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2"/>
        <w:gridCol w:w="109"/>
        <w:gridCol w:w="228"/>
        <w:gridCol w:w="17"/>
        <w:gridCol w:w="251"/>
        <w:gridCol w:w="6"/>
        <w:gridCol w:w="243"/>
        <w:gridCol w:w="33"/>
        <w:gridCol w:w="217"/>
        <w:gridCol w:w="59"/>
        <w:gridCol w:w="192"/>
        <w:gridCol w:w="81"/>
        <w:gridCol w:w="168"/>
        <w:gridCol w:w="108"/>
        <w:gridCol w:w="143"/>
        <w:gridCol w:w="100"/>
        <w:gridCol w:w="388"/>
        <w:gridCol w:w="19"/>
        <w:gridCol w:w="406"/>
        <w:gridCol w:w="213"/>
        <w:gridCol w:w="23"/>
        <w:gridCol w:w="189"/>
        <w:gridCol w:w="64"/>
        <w:gridCol w:w="219"/>
        <w:gridCol w:w="56"/>
        <w:gridCol w:w="87"/>
        <w:gridCol w:w="282"/>
        <w:gridCol w:w="143"/>
        <w:gridCol w:w="282"/>
        <w:gridCol w:w="142"/>
        <w:gridCol w:w="182"/>
        <w:gridCol w:w="102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4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2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 xml:space="preserve"> Микрокредити-Општина Струмица</w:t>
        <w:tab/>
        <w:tab/>
        <w:t xml:space="preserve">                                                                       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 xml:space="preserve"> ул.Сандо Масев бр.1,Струмица 076-483-316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 xml:space="preserve"> 4027005145902 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</w:rPr>
        <w:t>31. 12.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Микрокредити-Струмица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9"/>
        <w:gridCol w:w="1134"/>
        <w:gridCol w:w="4677"/>
        <w:gridCol w:w="852"/>
        <w:gridCol w:w="1558"/>
        <w:gridCol w:w="284"/>
        <w:gridCol w:w="1720"/>
        <w:gridCol w:w="123"/>
        <w:gridCol w:w="1990"/>
        <w:gridCol w:w="14"/>
        <w:gridCol w:w="1685"/>
      </w:tblGrid>
      <w:tr>
        <w:trPr>
          <w:trHeight w:val="314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  <w:lang w:val="mk-MK"/>
              </w:rPr>
              <w:t>5.794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5.794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  <w:lang w:val="mk-MK"/>
              </w:rPr>
              <w:t>5.794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  <w:lang w:val="mk-MK"/>
              </w:rPr>
              <w:t>5.794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  <w:lang w:val="mk-MK"/>
              </w:rPr>
              <w:t>5.794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  <w:lang w:val="mk-MK"/>
              </w:rPr>
              <w:t>5.794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  <w:lang w:val="mk-MK"/>
              </w:rPr>
              <w:t>2.052.000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  <w:lang w:val="mk-MK"/>
              </w:rPr>
              <w:t>2.052.000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  <w:lang w:val="mk-MK"/>
              </w:rPr>
              <w:t>2.052.000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  <w:lang w:val="mk-MK"/>
              </w:rPr>
              <w:t>2.052.000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  <w:lang w:val="mk-MK"/>
              </w:rPr>
              <w:t>2.052.000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  <w:lang w:val="mk-MK"/>
              </w:rPr>
              <w:t>2.052.000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  <w:lang w:val="mk-MK"/>
              </w:rPr>
              <w:t>2.057.794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  <w:lang w:val="mk-MK"/>
              </w:rPr>
              <w:t>2.057.794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  <w:tab/>
        <w:tab/>
        <w:tab/>
        <w:t>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</w:t>
      </w:r>
      <w:r>
        <w:rPr>
          <w:rFonts w:ascii="Arial Narrow" w:hAnsi="Arial Narrow"/>
          <w:color w:val="000000"/>
          <w:sz w:val="22"/>
          <w:szCs w:val="22"/>
          <w:lang w:val="mk-MK"/>
        </w:rPr>
        <w:t>6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</w:t>
      </w:r>
      <w:r>
        <w:rPr>
          <w:rFonts w:ascii="Arial Narrow" w:hAnsi="Arial Narrow"/>
          <w:color w:val="000000"/>
          <w:sz w:val="22"/>
          <w:szCs w:val="22"/>
        </w:rPr>
        <w:t>2</w:t>
      </w:r>
      <w:bookmarkStart w:id="1" w:name="_GoBack"/>
      <w:bookmarkEnd w:id="1"/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г.</w:t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601c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601c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E979-460E-4C0E-909C-92188A35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LibreOffice/7.0.4.2$Windows_X86_64 LibreOffice_project/dcf040e67528d9187c66b2379df5ea4407429775</Application>
  <AppVersion>15.0000</AppVersion>
  <Pages>7</Pages>
  <Words>1122</Words>
  <Characters>5018</Characters>
  <CharactersWithSpaces>6784</CharactersWithSpaces>
  <Paragraphs>548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2019-02-18T07:31:00Z</cp:lastPrinted>
  <dcterms:modified xsi:type="dcterms:W3CDTF">2021-01-22T10:36:05Z</dcterms:modified>
  <cp:revision>13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