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ЈП за државни патишта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6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1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bookmarkStart w:id="20" w:name="_GoBack"/>
      <w:bookmarkEnd w:id="20"/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5</Pages>
  <Words>1158</Words>
  <Characters>5067</Characters>
  <CharactersWithSpaces>6339</CharactersWithSpaces>
  <Paragraphs>562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2021-01-25T15:18:48Z</cp:lastPrinted>
  <dcterms:modified xsi:type="dcterms:W3CDTF">2021-01-25T15:19:01Z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