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475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1"/>
                              <w:gridCol w:w="111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79"/>
                              <w:gridCol w:w="166"/>
                              <w:gridCol w:w="256"/>
                              <w:gridCol w:w="140"/>
                              <w:gridCol w:w="283"/>
                              <w:gridCol w:w="89"/>
                              <w:gridCol w:w="165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0"/>
                              <w:gridCol w:w="255"/>
                              <w:gridCol w:w="167"/>
                              <w:gridCol w:w="207"/>
                              <w:gridCol w:w="216"/>
                              <w:gridCol w:w="158"/>
                              <w:gridCol w:w="264"/>
                              <w:gridCol w:w="111"/>
                              <w:gridCol w:w="310"/>
                              <w:gridCol w:w="66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4"/>
                              <w:gridCol w:w="396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60.6pt;height:116.15pt;mso-wrap-distance-left:9pt;mso-wrap-distance-right:9pt;mso-wrap-distance-top:0pt;mso-wrap-distance-bottom:0pt;margin-top:51.8pt;mso-position-vertical-relative:page;margin-left:-53.55pt;mso-position-horizontal:center;mso-position-horizontal-relative:margin">
                <v:fill opacity="0f"/>
                <v:textbox inset="0in,0in,0in,0in"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1"/>
                        <w:gridCol w:w="111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79"/>
                        <w:gridCol w:w="166"/>
                        <w:gridCol w:w="256"/>
                        <w:gridCol w:w="140"/>
                        <w:gridCol w:w="283"/>
                        <w:gridCol w:w="89"/>
                        <w:gridCol w:w="165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59"/>
                        <w:gridCol w:w="63"/>
                        <w:gridCol w:w="301"/>
                        <w:gridCol w:w="120"/>
                        <w:gridCol w:w="255"/>
                        <w:gridCol w:w="167"/>
                        <w:gridCol w:w="207"/>
                        <w:gridCol w:w="216"/>
                        <w:gridCol w:w="158"/>
                        <w:gridCol w:w="264"/>
                        <w:gridCol w:w="111"/>
                        <w:gridCol w:w="310"/>
                        <w:gridCol w:w="66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4"/>
                        <w:gridCol w:w="396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5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1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1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– </w:t>
      </w:r>
      <w:r>
        <w:rPr>
          <w:b/>
          <w:szCs w:val="22"/>
          <w:u w:val="single"/>
          <w:lang w:val="mk-MK"/>
        </w:rPr>
        <w:t>Креирање можности за работа за сите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955"/>
        <w:gridCol w:w="5488"/>
        <w:gridCol w:w="2088"/>
        <w:gridCol w:w="17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Cs w:val="22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2" w:name="SwXTextPosition7127"/>
      <w:bookmarkStart w:id="3" w:name="SwXTextPosition7124"/>
      <w:bookmarkEnd w:id="2"/>
      <w:bookmarkEnd w:id="3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>.02.20</w:t>
      </w:r>
      <w:r>
        <w:rPr>
          <w:sz w:val="20"/>
          <w:szCs w:val="20"/>
          <w:lang w:val="mk-MK"/>
        </w:rPr>
        <w:t>2</w:t>
      </w:r>
      <w:r>
        <w:rPr>
          <w:sz w:val="20"/>
          <w:szCs w:val="20"/>
          <w:lang w:val="mk-MK"/>
        </w:rPr>
        <w:t>1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LibreOffice/7.0.4.2$Windows_X86_64 LibreOffice_project/dcf040e67528d9187c66b2379df5ea4407429775</Application>
  <AppVersion>15.0000</AppVersion>
  <Pages>2</Pages>
  <Words>302</Words>
  <Characters>1462</Characters>
  <CharactersWithSpaces>1703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2021-01-28T09:04:36Z</cp:lastPrinted>
  <dcterms:modified xsi:type="dcterms:W3CDTF">2021-01-28T09:05:08Z</dcterms:modified>
  <cp:revision>22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