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С</w:t>
            </w:r>
            <w:bookmarkStart w:id="0" w:name="_GoBack"/>
            <w:bookmarkEnd w:id="0"/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Креирање можности за работа за сите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735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CFE-FF51-4242-AAEB-D8A53A6E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6</Pages>
  <Words>1579</Words>
  <Characters>7616</Characters>
  <CharactersWithSpaces>8927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2022-01-11T14:14:47Z</cp:lastPrinted>
  <dcterms:modified xsi:type="dcterms:W3CDTF">2022-01-11T14:15:18Z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