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 </w:t>
      </w:r>
      <w:r>
        <w:rPr>
          <w:b/>
          <w:u w:val="single"/>
        </w:rPr>
        <w:t>Општинска корисна работа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ден 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.02.20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5</Pages>
  <Words>1577</Words>
  <Characters>7608</Characters>
  <CharactersWithSpaces>8916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2022-01-11T12:58:40Z</cp:lastPrinted>
  <dcterms:modified xsi:type="dcterms:W3CDTF">2022-01-11T12:58:50Z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