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9"/>
        <w:gridCol w:w="48"/>
        <w:gridCol w:w="139"/>
        <w:gridCol w:w="178"/>
        <w:gridCol w:w="8"/>
        <w:gridCol w:w="124"/>
        <w:gridCol w:w="145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5"/>
        <w:gridCol w:w="225"/>
        <w:gridCol w:w="7"/>
        <w:gridCol w:w="42"/>
        <w:gridCol w:w="226"/>
        <w:gridCol w:w="41"/>
        <w:gridCol w:w="10"/>
        <w:gridCol w:w="225"/>
        <w:gridCol w:w="51"/>
        <w:gridCol w:w="25"/>
        <w:gridCol w:w="201"/>
        <w:gridCol w:w="48"/>
        <w:gridCol w:w="61"/>
        <w:gridCol w:w="165"/>
        <w:gridCol w:w="52"/>
        <w:gridCol w:w="93"/>
        <w:gridCol w:w="132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5"/>
        <w:gridCol w:w="116"/>
        <w:gridCol w:w="109"/>
        <w:gridCol w:w="40"/>
        <w:gridCol w:w="1"/>
        <w:gridCol w:w="67"/>
        <w:gridCol w:w="22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9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21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bCs/>
          <w:sz w:val="24"/>
          <w:szCs w:val="24"/>
          <w:u w:val="single"/>
          <w:lang w:val="mk-MK"/>
        </w:rPr>
        <w:t>Орган на општината</w:t>
      </w:r>
      <w:r>
        <w:rPr>
          <w:rFonts w:ascii="Arial Narrow" w:hAnsi="Arial Narrow"/>
          <w:sz w:val="22"/>
          <w:szCs w:val="22"/>
          <w:lang w:val="mk-MK"/>
        </w:rPr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 31.12.2021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188.881.268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213.871.810</w:t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80.998.856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88.729.541</w:t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54.843.368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58.343.941</w:t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21.490.855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22.571.140</w:t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4.664.633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7.814.460</w:t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2.417.678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2.546.418</w:t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840.000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960.000</w:t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1.577.678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1.586.418</w:t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71.484.923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90.154.916</w:t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368.903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305.755</w:t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20.891.513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29.575.850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5.879.304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9.476.028</w:t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29.247.848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29.628.910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6.536.340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14.014.322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3.693.606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4.024.228</w:t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4.867.409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3.129.823</w:t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68.922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136.056</w:t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68.922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136.056</w:t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33.910.889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32.304.879</w:t>
            </w:r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12.700.620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13.792.611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21.210.269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18.512.268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144.250.860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187.035.396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2.458.175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9.566.255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126.995.511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161.373.106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1.133.086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269.400</w:t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197.485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582.587</w:t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13.466.603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15.244.048</w:t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1.760.642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1.760.642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400.907.206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400.907.206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400.907.206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400.907.206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400.907.206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400.907.206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Струмица,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28.02.2022 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_____________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4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c5809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8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20ED-A2FB-4A6B-A5B8-47D2BCAB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LibreOffice/7.0.4.2$Windows_X86_64 LibreOffice_project/dcf040e67528d9187c66b2379df5ea4407429775</Application>
  <AppVersion>15.0000</AppVersion>
  <Pages>6</Pages>
  <Words>1224</Words>
  <Characters>5730</Characters>
  <CharactersWithSpaces>6993</CharactersWithSpaces>
  <Paragraphs>630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2022-02-16T08:48:10Z</cp:lastPrinted>
  <dcterms:modified xsi:type="dcterms:W3CDTF">2022-02-16T08:48:21Z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