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bookmarkStart w:id="0" w:name="_GoBack"/>
      <w:bookmarkEnd w:id="0"/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  <w:r w:rsidR="00ED08E9">
        <w:rPr>
          <w:rFonts w:asciiTheme="minorHAnsi" w:hAnsiTheme="minorHAnsi" w:cstheme="minorHAnsi"/>
          <w:b/>
          <w:sz w:val="32"/>
          <w:szCs w:val="32"/>
          <w:lang w:val="mk-MK"/>
        </w:rPr>
        <w:t xml:space="preserve"> за 202</w:t>
      </w:r>
      <w:r w:rsidR="009C1701">
        <w:rPr>
          <w:rFonts w:asciiTheme="minorHAnsi" w:hAnsiTheme="minorHAnsi" w:cstheme="minorHAnsi"/>
          <w:b/>
          <w:sz w:val="32"/>
          <w:szCs w:val="32"/>
          <w:lang w:val="mk-MK"/>
        </w:rPr>
        <w:t>4</w:t>
      </w:r>
      <w:r w:rsidR="003F3548">
        <w:rPr>
          <w:rFonts w:asciiTheme="minorHAnsi" w:hAnsiTheme="minorHAnsi" w:cstheme="minorHAnsi"/>
          <w:b/>
          <w:sz w:val="32"/>
          <w:szCs w:val="32"/>
          <w:lang w:val="mk-MK"/>
        </w:rPr>
        <w:t xml:space="preserve"> година</w:t>
      </w:r>
    </w:p>
    <w:p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C4608A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D3E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D3E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D3E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533C2E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533C2E" w:rsidRDefault="003D3EF0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D3E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0C6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D3E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C0D96" w:rsidRPr="00533C2E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B30894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:rsidTr="00B30894">
        <w:tc>
          <w:tcPr>
            <w:tcW w:w="9747" w:type="dxa"/>
            <w:vAlign w:val="center"/>
          </w:tcPr>
          <w:p w:rsidR="005E5769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5E5769" w:rsidRPr="00533C2E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9312EB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:rsidR="005E5769" w:rsidRPr="009B3F5D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9312EB" w:rsidRPr="00C4608A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9B3F5D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t xml:space="preserve">1. </w:t>
            </w:r>
            <w:r w:rsidR="00A240D8"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C4608A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57082D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:rsidR="00FC0D96" w:rsidRPr="0057082D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57082D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c>
                <w:tcPr>
                  <w:tcW w:w="2065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57082D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24"/>
              <w:gridCol w:w="1475"/>
              <w:gridCol w:w="1528"/>
              <w:gridCol w:w="919"/>
              <w:gridCol w:w="1532"/>
              <w:gridCol w:w="1488"/>
              <w:gridCol w:w="1255"/>
            </w:tblGrid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организацијата</w:t>
                  </w: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:rsidR="003471F5" w:rsidRPr="0057082D" w:rsidRDefault="003471F5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(CV)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4"/>
              <w:gridCol w:w="1580"/>
              <w:gridCol w:w="1577"/>
              <w:gridCol w:w="1614"/>
              <w:gridCol w:w="1583"/>
              <w:gridCol w:w="1603"/>
            </w:tblGrid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7082D" w:rsidTr="00CF05BE">
              <w:tc>
                <w:tcPr>
                  <w:tcW w:w="160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0"/>
              <w:gridCol w:w="5891"/>
            </w:tblGrid>
            <w:tr w:rsidR="00CF05BE" w:rsidRPr="0057082D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57082D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C4608A" w:rsidTr="007104B2">
              <w:tc>
                <w:tcPr>
                  <w:tcW w:w="3685" w:type="dxa"/>
                </w:tcPr>
                <w:p w:rsidR="007104B2" w:rsidRPr="009B3F5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9B3F5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312EB" w:rsidRPr="009B3F5D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2. </w:t>
            </w:r>
            <w:r w:rsidR="00CF05B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061494" w:rsidRPr="009B3F5D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чин проектот се однесува на </w:t>
            </w:r>
            <w:r w:rsidR="00F00F4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областа потенцирана во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јавниот повик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061494" w:rsidRPr="009B3F5D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="00650065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F00F44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или интересите кои ги застапувата на посебната целна група-ранливи категории на граѓани,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="00061494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:rsidR="009312EB" w:rsidRPr="009B3F5D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FC0D96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A575C3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16365E" w:rsidRPr="003E2A2E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2516B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910BF" w:rsidRPr="003E2A2E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:rsidR="002516B8" w:rsidRPr="003E2A2E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16365E" w:rsidRPr="003E2A2E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3E2A2E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  <w:r w:rsidR="0016365E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533C2E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:rsidR="009312EB" w:rsidRPr="00533C2E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E76E59" w:rsidRPr="009B3F5D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F1518F" w:rsidRPr="009B3F5D" w:rsidRDefault="00F1518F" w:rsidP="00F1518F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9B3F5D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 w:rsid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0211B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2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F00F44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најмногу 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3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го подготвувате овој дел од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lastRenderedPageBreak/>
              <w:t>предлогот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BB4E3A" w:rsidRPr="009B3F5D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E37D0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E37D0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4D34D2" w:rsidRPr="00E37D0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03E41" w:rsidRPr="00E37D0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533C2E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B03E4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:rsidTr="00BB4E3A">
        <w:tc>
          <w:tcPr>
            <w:tcW w:w="9963" w:type="dxa"/>
            <w:shd w:val="clear" w:color="auto" w:fill="005499"/>
            <w:vAlign w:val="center"/>
          </w:tcPr>
          <w:p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:rsidTr="00BB4E3A">
        <w:tc>
          <w:tcPr>
            <w:tcW w:w="9963" w:type="dxa"/>
            <w:vAlign w:val="center"/>
          </w:tcPr>
          <w:p w:rsidR="00B03E41" w:rsidRPr="000A2AC6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3083E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9B3F5D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:rsidR="00BF11FF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E749B8" w:rsidRPr="00533C2E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F11FF" w:rsidRPr="009B3F5D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9312EB" w:rsidRPr="009B3F5D">
              <w:rPr>
                <w:rFonts w:asciiTheme="minorHAnsi" w:hAnsiTheme="minorHAnsi" w:cstheme="minorHAnsi"/>
                <w:b/>
                <w:i/>
                <w:color w:val="336699"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963"/>
      </w:tblGrid>
      <w:tr w:rsidR="009312EB" w:rsidRPr="00533C2E" w:rsidTr="003F6D1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:rsidTr="003F6D1A">
        <w:tc>
          <w:tcPr>
            <w:tcW w:w="9963" w:type="dxa"/>
            <w:vAlign w:val="center"/>
          </w:tcPr>
          <w:p w:rsidR="009312EB" w:rsidRPr="009B3F5D" w:rsidRDefault="00F4368E" w:rsidP="00F00F44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</w:t>
            </w:r>
            <w:r w:rsidR="00F00F4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 дел треба да бидат реални.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(Ве молиме да не го копирате буџетот од табелата туку да го образложите).</w:t>
            </w:r>
            <w:r w:rsidR="0097202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BF11FF" w:rsidRPr="00533C2E" w:rsidTr="00BF11FF">
        <w:tc>
          <w:tcPr>
            <w:tcW w:w="9963" w:type="dxa"/>
            <w:shd w:val="clear" w:color="auto" w:fill="005499"/>
            <w:vAlign w:val="center"/>
          </w:tcPr>
          <w:p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:rsidTr="00BF11FF">
        <w:tc>
          <w:tcPr>
            <w:tcW w:w="9963" w:type="dxa"/>
            <w:vAlign w:val="center"/>
          </w:tcPr>
          <w:p w:rsidR="00044759" w:rsidRPr="009B3F5D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BF11FF" w:rsidRPr="009B3F5D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A7B3B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9312EB" w:rsidRPr="009B3F5D" w:rsidRDefault="009312EB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F8" w:rsidRDefault="002222F8">
      <w:r>
        <w:separator/>
      </w:r>
    </w:p>
  </w:endnote>
  <w:endnote w:type="continuationSeparator" w:id="0">
    <w:p w:rsidR="002222F8" w:rsidRDefault="0022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AC3" w:rsidRDefault="003D3EF0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F00F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AC3" w:rsidRDefault="00B82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E6" w:rsidRDefault="003D3EF0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9C1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AC3" w:rsidRPr="001D13E6" w:rsidRDefault="00B82AC3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F8" w:rsidRDefault="002222F8">
      <w:r>
        <w:separator/>
      </w:r>
    </w:p>
  </w:footnote>
  <w:footnote w:type="continuationSeparator" w:id="0">
    <w:p w:rsidR="002222F8" w:rsidRDefault="0022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3" w:rsidRDefault="00C34D3B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sz w:val="18"/>
        <w:szCs w:val="18"/>
      </w:rPr>
    </w:pPr>
    <w:r>
      <w:rPr>
        <w:noProof/>
        <w:lang w:val="mk-MK"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3381375</wp:posOffset>
          </wp:positionH>
          <wp:positionV relativeFrom="paragraph">
            <wp:posOffset>-95885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4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1B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81C1C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873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039C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2F8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0D3E"/>
    <w:rsid w:val="00364D23"/>
    <w:rsid w:val="00366ED2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3EF0"/>
    <w:rsid w:val="003D6408"/>
    <w:rsid w:val="003D7BAD"/>
    <w:rsid w:val="003E2A2E"/>
    <w:rsid w:val="003E38CA"/>
    <w:rsid w:val="003E6228"/>
    <w:rsid w:val="003F354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0EF5"/>
    <w:rsid w:val="005C1EB7"/>
    <w:rsid w:val="005C24E9"/>
    <w:rsid w:val="005C2AFD"/>
    <w:rsid w:val="005D0C4F"/>
    <w:rsid w:val="005D1CF0"/>
    <w:rsid w:val="005D2BEA"/>
    <w:rsid w:val="005D47CD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257A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D467A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4B4C"/>
    <w:rsid w:val="00985BB8"/>
    <w:rsid w:val="00985ED8"/>
    <w:rsid w:val="00996A6E"/>
    <w:rsid w:val="009A186D"/>
    <w:rsid w:val="009A6CAD"/>
    <w:rsid w:val="009B0962"/>
    <w:rsid w:val="009B3F5D"/>
    <w:rsid w:val="009B6077"/>
    <w:rsid w:val="009C1701"/>
    <w:rsid w:val="009D3AB7"/>
    <w:rsid w:val="009D5A69"/>
    <w:rsid w:val="009E37E2"/>
    <w:rsid w:val="009E430C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9EB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4EBE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6F8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D08E9"/>
    <w:rsid w:val="00EE3D07"/>
    <w:rsid w:val="00EE558B"/>
    <w:rsid w:val="00EE76EA"/>
    <w:rsid w:val="00EF0957"/>
    <w:rsid w:val="00EF1A0D"/>
    <w:rsid w:val="00EF3AAD"/>
    <w:rsid w:val="00EF514B"/>
    <w:rsid w:val="00EF7E46"/>
    <w:rsid w:val="00F00F44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3616-BE8E-4DEE-ADD1-54D81E1D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user</cp:lastModifiedBy>
  <cp:revision>2</cp:revision>
  <cp:lastPrinted>2009-11-16T09:38:00Z</cp:lastPrinted>
  <dcterms:created xsi:type="dcterms:W3CDTF">2024-01-30T11:03:00Z</dcterms:created>
  <dcterms:modified xsi:type="dcterms:W3CDTF">2024-01-30T11:03:00Z</dcterms:modified>
</cp:coreProperties>
</file>