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EE" w:rsidRDefault="00DD47EE">
      <w:pPr>
        <w:ind w:firstLine="720"/>
        <w:jc w:val="both"/>
        <w:rPr>
          <w:rFonts w:ascii="Times New Roman" w:hAnsi="Times New Roman"/>
          <w:b/>
          <w:sz w:val="24"/>
          <w:szCs w:val="24"/>
          <w:lang w:val="mk-MK"/>
        </w:rPr>
      </w:pPr>
    </w:p>
    <w:p w:rsidR="00DD47EE" w:rsidRDefault="00A47328">
      <w:pPr>
        <w:ind w:firstLine="720"/>
        <w:jc w:val="center"/>
        <w:rPr>
          <w:rFonts w:asciiTheme="minorHAnsi" w:hAnsiTheme="minorHAnsi" w:cstheme="minorHAnsi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ПРИЈАВА за</w:t>
      </w:r>
      <w:r w:rsidR="000D0D76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Pr="00A47328">
        <w:rPr>
          <w:rFonts w:ascii="Times New Roman" w:hAnsi="Times New Roman"/>
          <w:b/>
          <w:sz w:val="24"/>
          <w:szCs w:val="24"/>
          <w:lang w:val="mk-MK"/>
        </w:rPr>
        <w:t>избор консултант/едукатор за проектот едукација на наставниот кадар и учениците од средните училишта за селекција на отпад и зачувување на постоечката опрема за отпад на територија на Општина Струмица</w:t>
      </w: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359"/>
        <w:gridCol w:w="5336"/>
      </w:tblGrid>
      <w:tr w:rsidR="00DD47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Име 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 xml:space="preserve"> презиме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на кандидатот/апликантот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DD47E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DD47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Адреса и место на живеење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DD47E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DD47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 xml:space="preserve">Контакт телефон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кандидатот/апликантот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DD47E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0D0D76">
            <w:pPr>
              <w:tabs>
                <w:tab w:val="left" w:pos="38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 mail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mk-MK"/>
              </w:rPr>
              <w:t xml:space="preserve"> адреса  на  кандидатот/апликантот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EE" w:rsidRDefault="00DD47E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:rsidR="00DD47EE" w:rsidRDefault="00DD47EE">
      <w:pPr>
        <w:rPr>
          <w:rFonts w:ascii="Times New Roman" w:hAnsi="Times New Roman"/>
          <w:sz w:val="24"/>
          <w:szCs w:val="24"/>
          <w:lang w:val="mk-MK"/>
        </w:rPr>
      </w:pPr>
    </w:p>
    <w:p w:rsidR="00DD47EE" w:rsidRDefault="000D0D76">
      <w:pPr>
        <w:rPr>
          <w:rFonts w:ascii="Times New Roman" w:hAnsi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sz w:val="24"/>
          <w:szCs w:val="24"/>
          <w:lang w:val="mk-MK"/>
        </w:rPr>
        <w:t>Кон пријавата потребно е да се достават следните дкументи:</w:t>
      </w:r>
    </w:p>
    <w:p w:rsidR="00A47328" w:rsidRPr="00A47328" w:rsidRDefault="000D0D76" w:rsidP="00A47328">
      <w:pPr>
        <w:spacing w:line="240" w:lineRule="auto"/>
        <w:ind w:firstLineChars="200" w:firstLine="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sz w:val="24"/>
          <w:szCs w:val="24"/>
          <w:lang w:val="mk-MK"/>
        </w:rPr>
        <w:t xml:space="preserve">- </w:t>
      </w:r>
      <w:r w:rsidR="00A47328" w:rsidRPr="00A47328">
        <w:rPr>
          <w:rFonts w:ascii="Times New Roman" w:hAnsi="Times New Roman"/>
          <w:b/>
          <w:bCs/>
          <w:sz w:val="24"/>
          <w:szCs w:val="24"/>
          <w:lang w:val="mk-MK"/>
        </w:rPr>
        <w:t>Доказ за завршено високо образование од областа на заштита на животната средина и</w:t>
      </w:r>
      <w:r w:rsidR="00A001AD">
        <w:rPr>
          <w:rFonts w:ascii="Times New Roman" w:hAnsi="Times New Roman"/>
          <w:b/>
          <w:bCs/>
          <w:sz w:val="24"/>
          <w:szCs w:val="24"/>
          <w:lang w:val="mk-MK"/>
        </w:rPr>
        <w:t>ли</w:t>
      </w:r>
      <w:r w:rsidR="00A47328" w:rsidRPr="00A47328">
        <w:rPr>
          <w:rFonts w:ascii="Times New Roman" w:hAnsi="Times New Roman"/>
          <w:b/>
          <w:bCs/>
          <w:sz w:val="24"/>
          <w:szCs w:val="24"/>
          <w:lang w:val="mk-MK"/>
        </w:rPr>
        <w:t xml:space="preserve"> земјоделските науки. </w:t>
      </w:r>
    </w:p>
    <w:p w:rsidR="00A47328" w:rsidRPr="00A47328" w:rsidRDefault="00A47328" w:rsidP="00A47328">
      <w:pPr>
        <w:spacing w:line="240" w:lineRule="auto"/>
        <w:ind w:firstLineChars="200" w:firstLine="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ab/>
        <w:t>Портфолио на апликантот:</w:t>
      </w:r>
    </w:p>
    <w:p w:rsidR="00A47328" w:rsidRPr="00A47328" w:rsidRDefault="00A47328" w:rsidP="00A47328">
      <w:pPr>
        <w:spacing w:line="240" w:lineRule="auto"/>
        <w:ind w:firstLineChars="200" w:firstLine="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>1. Учество во имплементација на 1 (една) ваква активност од горенаведената предметна</w:t>
      </w:r>
      <w:bookmarkStart w:id="0" w:name="_GoBack"/>
      <w:bookmarkEnd w:id="0"/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 xml:space="preserve"> област.   </w:t>
      </w:r>
    </w:p>
    <w:p w:rsidR="00A47328" w:rsidRPr="00A47328" w:rsidRDefault="00A47328" w:rsidP="00A47328">
      <w:pPr>
        <w:spacing w:line="240" w:lineRule="auto"/>
        <w:ind w:firstLineChars="200" w:firstLine="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>2.</w:t>
      </w: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ab/>
        <w:t xml:space="preserve">Има реализирано проекти и активности од областа на управување со отпад-референтна листа на реализирани проекти и активности;  </w:t>
      </w:r>
    </w:p>
    <w:p w:rsidR="00A47328" w:rsidRPr="00A47328" w:rsidRDefault="00A47328" w:rsidP="00A47328">
      <w:pPr>
        <w:spacing w:line="240" w:lineRule="auto"/>
        <w:ind w:firstLineChars="200" w:firstLine="480"/>
        <w:jc w:val="both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>3. Учество во изработка на минимум 1 (еден) ЛЕАП, документ за Општина или друг стратешки документ ( план, програма, стратегија)</w:t>
      </w:r>
    </w:p>
    <w:p w:rsidR="00DD47EE" w:rsidRDefault="00A47328" w:rsidP="00A47328">
      <w:pPr>
        <w:spacing w:line="24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val="mk-MK"/>
        </w:rPr>
      </w:pP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>4.</w:t>
      </w:r>
      <w:r w:rsidRPr="00A47328">
        <w:rPr>
          <w:rFonts w:ascii="Times New Roman" w:hAnsi="Times New Roman"/>
          <w:b/>
          <w:bCs/>
          <w:sz w:val="24"/>
          <w:szCs w:val="24"/>
          <w:lang w:val="mk-MK"/>
        </w:rPr>
        <w:tab/>
        <w:t>Финансиска понуда во бруто износ.</w:t>
      </w:r>
    </w:p>
    <w:sectPr w:rsidR="00DD47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76" w:rsidRDefault="000D0D76">
      <w:pPr>
        <w:spacing w:line="240" w:lineRule="auto"/>
      </w:pPr>
      <w:r>
        <w:separator/>
      </w:r>
    </w:p>
  </w:endnote>
  <w:endnote w:type="continuationSeparator" w:id="0">
    <w:p w:rsidR="000D0D76" w:rsidRDefault="000D0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EE" w:rsidRDefault="000D0D76">
    <w:pPr>
      <w:pStyle w:val="Footer"/>
    </w:pPr>
    <w:r>
      <w:rPr>
        <w:rFonts w:ascii="Times New Roman" w:hAnsi="Times New Roman" w:cs="Times New Roman"/>
        <w:i/>
        <w:sz w:val="16"/>
        <w:szCs w:val="16"/>
        <w:lang w:val="en-GB"/>
      </w:rPr>
      <w:t xml:space="preserve">                      </w:t>
    </w:r>
  </w:p>
  <w:p w:rsidR="00DD47EE" w:rsidRDefault="00DD4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76" w:rsidRDefault="000D0D76">
      <w:pPr>
        <w:spacing w:after="0"/>
      </w:pPr>
      <w:r>
        <w:separator/>
      </w:r>
    </w:p>
  </w:footnote>
  <w:footnote w:type="continuationSeparator" w:id="0">
    <w:p w:rsidR="000D0D76" w:rsidRDefault="000D0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EE" w:rsidRDefault="000D0D76">
    <w:pPr>
      <w:pStyle w:val="Header"/>
    </w:pPr>
    <w:r>
      <w:t xml:space="preserve">                                                               </w:t>
    </w:r>
    <w:r>
      <w:rPr>
        <w:noProof/>
      </w:rPr>
      <w:drawing>
        <wp:inline distT="0" distB="0" distL="0" distR="0">
          <wp:extent cx="1014095" cy="926465"/>
          <wp:effectExtent l="19050" t="0" r="0" b="0"/>
          <wp:docPr id="2" name="Picture 1" descr="grb_S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rb_SR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005" cy="931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7EE" w:rsidRDefault="00DD4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7A"/>
    <w:rsid w:val="000D0D76"/>
    <w:rsid w:val="00255617"/>
    <w:rsid w:val="00285FA4"/>
    <w:rsid w:val="002E4275"/>
    <w:rsid w:val="002F35B9"/>
    <w:rsid w:val="003007B7"/>
    <w:rsid w:val="00307FCC"/>
    <w:rsid w:val="00317D33"/>
    <w:rsid w:val="00340D0A"/>
    <w:rsid w:val="00355096"/>
    <w:rsid w:val="00360463"/>
    <w:rsid w:val="00406D7F"/>
    <w:rsid w:val="004227DA"/>
    <w:rsid w:val="004E4F5F"/>
    <w:rsid w:val="00590BC7"/>
    <w:rsid w:val="00614A63"/>
    <w:rsid w:val="006415AC"/>
    <w:rsid w:val="00662741"/>
    <w:rsid w:val="006B48AE"/>
    <w:rsid w:val="0073729A"/>
    <w:rsid w:val="00784B43"/>
    <w:rsid w:val="00835689"/>
    <w:rsid w:val="00A001AD"/>
    <w:rsid w:val="00A34C4D"/>
    <w:rsid w:val="00A47328"/>
    <w:rsid w:val="00AE1E79"/>
    <w:rsid w:val="00BA3675"/>
    <w:rsid w:val="00BD0A83"/>
    <w:rsid w:val="00C22EFD"/>
    <w:rsid w:val="00DB5EEE"/>
    <w:rsid w:val="00DD47EE"/>
    <w:rsid w:val="00DF73BC"/>
    <w:rsid w:val="00EC2B64"/>
    <w:rsid w:val="00ED62D7"/>
    <w:rsid w:val="00F3567A"/>
    <w:rsid w:val="00F415DF"/>
    <w:rsid w:val="00F556C9"/>
    <w:rsid w:val="0CCF0ED9"/>
    <w:rsid w:val="1DDA4206"/>
    <w:rsid w:val="2A326E4A"/>
    <w:rsid w:val="305C580B"/>
    <w:rsid w:val="33647851"/>
    <w:rsid w:val="6C3E0E0D"/>
    <w:rsid w:val="71611B0A"/>
    <w:rsid w:val="7C7E3302"/>
    <w:rsid w:val="7E6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1E26"/>
  <w15:docId w15:val="{D014C620-FDE9-4ABA-B963-D1E251EF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E91EF-1E66-46D8-AA96-28E7C70D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MUSTAFOVA Gjulten</dc:creator>
  <cp:lastModifiedBy>PC</cp:lastModifiedBy>
  <cp:revision>3</cp:revision>
  <cp:lastPrinted>2025-01-17T08:47:00Z</cp:lastPrinted>
  <dcterms:created xsi:type="dcterms:W3CDTF">2025-01-17T08:45:00Z</dcterms:created>
  <dcterms:modified xsi:type="dcterms:W3CDTF">2025-01-17T08:47:00Z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C69884FC59D44E5EB939CE83D34377D3_13</vt:lpwstr>
  </property>
</Properties>
</file>