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6"/>
        <w:ind w:left="401" w:right="758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4227321</wp:posOffset>
                </wp:positionH>
                <wp:positionV relativeFrom="page">
                  <wp:posOffset>6667424</wp:posOffset>
                </wp:positionV>
                <wp:extent cx="628015" cy="1270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280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OFFICIAL</w:t>
                            </w: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2.859985pt;margin-top:524.994019pt;width:49.45pt;height:10pt;mso-position-horizontal-relative:page;mso-position-vertical-relative:page;z-index:-16182784" type="#_x0000_t202" id="docshape1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OFFICIAL</w:t>
                      </w:r>
                      <w:r>
                        <w:rPr>
                          <w:color w:val="0000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>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4855118</wp:posOffset>
                </wp:positionH>
                <wp:positionV relativeFrom="page">
                  <wp:posOffset>6667424</wp:posOffset>
                </wp:positionV>
                <wp:extent cx="62230" cy="1270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622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92816pt;margin-top:524.994019pt;width:4.9pt;height:10pt;mso-position-horizontal-relative:page;mso-position-vertical-relative:page;z-index:-16182272" type="#_x0000_t202" id="docshape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pacing w:val="-10"/>
                          <w:sz w:val="2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1:  Зелен финансиски инструмент  з" w:id="1"/>
      <w:bookmarkEnd w:id="1"/>
      <w:r>
        <w:rPr/>
      </w:r>
      <w:r>
        <w:rPr>
          <w:color w:val="0000FF"/>
          <w:sz w:val="20"/>
        </w:rPr>
        <w:t>OFFICIAL</w:t>
      </w:r>
      <w:r>
        <w:rPr>
          <w:color w:val="0000FF"/>
          <w:spacing w:val="-12"/>
          <w:sz w:val="20"/>
        </w:rPr>
        <w:t> </w:t>
      </w:r>
      <w:r>
        <w:rPr>
          <w:color w:val="0000FF"/>
          <w:spacing w:val="-5"/>
          <w:sz w:val="20"/>
        </w:rPr>
        <w:t>USE</w: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241749</wp:posOffset>
            </wp:positionH>
            <wp:positionV relativeFrom="paragraph">
              <wp:posOffset>202820</wp:posOffset>
            </wp:positionV>
            <wp:extent cx="2122297" cy="42062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7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2783236</wp:posOffset>
            </wp:positionH>
            <wp:positionV relativeFrom="paragraph">
              <wp:posOffset>279094</wp:posOffset>
            </wp:positionV>
            <wp:extent cx="1684783" cy="269748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5172836</wp:posOffset>
            </wp:positionH>
            <wp:positionV relativeFrom="paragraph">
              <wp:posOffset>181685</wp:posOffset>
            </wp:positionV>
            <wp:extent cx="1395389" cy="410718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6866128</wp:posOffset>
            </wp:positionH>
            <wp:positionV relativeFrom="paragraph">
              <wp:posOffset>181685</wp:posOffset>
            </wp:positionV>
            <wp:extent cx="1438533" cy="41071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33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304800</wp:posOffset>
                </wp:positionH>
                <wp:positionV relativeFrom="paragraph">
                  <wp:posOffset>888440</wp:posOffset>
                </wp:positionV>
                <wp:extent cx="5260340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26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340" h="0">
                              <a:moveTo>
                                <a:pt x="0" y="0"/>
                              </a:moveTo>
                              <a:lnTo>
                                <a:pt x="525983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9E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pt;margin-top:69.95594pt;width:414.2pt;height:.1pt;mso-position-horizontal-relative:page;mso-position-vertical-relative:paragraph;z-index:-15726592;mso-wrap-distance-left:0;mso-wrap-distance-right:0" id="docshape3" coordorigin="480,1399" coordsize="8284,0" path="m480,1399l8763,1399e" filled="false" stroked="true" strokeweight="1pt" strokecolor="#009ed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9"/>
        <w:rPr>
          <w:sz w:val="20"/>
        </w:rPr>
      </w:pPr>
    </w:p>
    <w:p>
      <w:pPr>
        <w:spacing w:before="330"/>
        <w:ind w:left="401" w:right="973" w:firstLine="0"/>
        <w:jc w:val="center"/>
        <w:rPr>
          <w:b/>
          <w:sz w:val="72"/>
        </w:rPr>
      </w:pPr>
      <w:r>
        <w:rPr>
          <w:b/>
          <w:color w:val="00AF50"/>
          <w:sz w:val="72"/>
        </w:rPr>
        <w:t>Зелен</w:t>
      </w:r>
      <w:r>
        <w:rPr>
          <w:b/>
          <w:color w:val="00AF50"/>
          <w:spacing w:val="-13"/>
          <w:sz w:val="72"/>
        </w:rPr>
        <w:t> </w:t>
      </w:r>
      <w:r>
        <w:rPr>
          <w:b/>
          <w:color w:val="00AF50"/>
          <w:sz w:val="72"/>
        </w:rPr>
        <w:t>финансиски</w:t>
      </w:r>
      <w:r>
        <w:rPr>
          <w:b/>
          <w:color w:val="00AF50"/>
          <w:spacing w:val="-20"/>
          <w:sz w:val="72"/>
        </w:rPr>
        <w:t> </w:t>
      </w:r>
      <w:r>
        <w:rPr>
          <w:b/>
          <w:color w:val="00AF50"/>
          <w:spacing w:val="-2"/>
          <w:sz w:val="72"/>
        </w:rPr>
        <w:t>инструмент</w:t>
      </w:r>
    </w:p>
    <w:p>
      <w:pPr>
        <w:pStyle w:val="Heading3"/>
        <w:spacing w:line="235" w:lineRule="auto" w:before="105"/>
        <w:ind w:left="401" w:right="967"/>
        <w:jc w:val="center"/>
      </w:pPr>
      <w:r>
        <w:rPr>
          <w:color w:val="00AF50"/>
        </w:rPr>
        <w:t>за</w:t>
      </w:r>
      <w:r>
        <w:rPr>
          <w:color w:val="00AF50"/>
          <w:spacing w:val="-11"/>
        </w:rPr>
        <w:t> </w:t>
      </w:r>
      <w:r>
        <w:rPr>
          <w:color w:val="00AF50"/>
        </w:rPr>
        <w:t>подобрување</w:t>
      </w:r>
      <w:r>
        <w:rPr>
          <w:color w:val="00AF50"/>
          <w:spacing w:val="-14"/>
        </w:rPr>
        <w:t> </w:t>
      </w:r>
      <w:r>
        <w:rPr>
          <w:color w:val="00AF50"/>
        </w:rPr>
        <w:t>на</w:t>
      </w:r>
      <w:r>
        <w:rPr>
          <w:color w:val="00AF50"/>
          <w:spacing w:val="-11"/>
        </w:rPr>
        <w:t> </w:t>
      </w:r>
      <w:r>
        <w:rPr>
          <w:color w:val="00AF50"/>
        </w:rPr>
        <w:t>квалитетот</w:t>
      </w:r>
      <w:r>
        <w:rPr>
          <w:color w:val="00AF50"/>
          <w:spacing w:val="-11"/>
        </w:rPr>
        <w:t> </w:t>
      </w:r>
      <w:r>
        <w:rPr>
          <w:color w:val="00AF50"/>
        </w:rPr>
        <w:t>на</w:t>
      </w:r>
      <w:r>
        <w:rPr>
          <w:color w:val="00AF50"/>
          <w:spacing w:val="-11"/>
        </w:rPr>
        <w:t> </w:t>
      </w:r>
      <w:r>
        <w:rPr>
          <w:color w:val="00AF50"/>
        </w:rPr>
        <w:t>воздухот</w:t>
      </w:r>
      <w:r>
        <w:rPr>
          <w:color w:val="00AF50"/>
          <w:spacing w:val="-14"/>
        </w:rPr>
        <w:t> </w:t>
      </w:r>
      <w:r>
        <w:rPr>
          <w:color w:val="00AF50"/>
        </w:rPr>
        <w:t>и</w:t>
      </w:r>
      <w:r>
        <w:rPr>
          <w:color w:val="00AF50"/>
          <w:spacing w:val="-11"/>
        </w:rPr>
        <w:t> </w:t>
      </w:r>
      <w:r>
        <w:rPr>
          <w:color w:val="00AF50"/>
        </w:rPr>
        <w:t>борба</w:t>
      </w:r>
      <w:r>
        <w:rPr>
          <w:color w:val="00AF50"/>
          <w:spacing w:val="-11"/>
        </w:rPr>
        <w:t> </w:t>
      </w:r>
      <w:r>
        <w:rPr>
          <w:color w:val="00AF50"/>
        </w:rPr>
        <w:t>против климатските промени во Северна Македонија</w:t>
      </w:r>
    </w:p>
    <w:p>
      <w:pPr>
        <w:spacing w:before="223"/>
        <w:ind w:left="401" w:right="970" w:firstLine="0"/>
        <w:jc w:val="center"/>
        <w:rPr>
          <w:b/>
          <w:sz w:val="53"/>
        </w:rPr>
      </w:pPr>
      <w:r>
        <w:rPr>
          <w:b/>
          <w:color w:val="001F5F"/>
          <w:sz w:val="53"/>
        </w:rPr>
        <w:t>Енергетски</w:t>
      </w:r>
      <w:r>
        <w:rPr>
          <w:b/>
          <w:color w:val="001F5F"/>
          <w:spacing w:val="-12"/>
          <w:sz w:val="53"/>
        </w:rPr>
        <w:t> </w:t>
      </w:r>
      <w:r>
        <w:rPr>
          <w:b/>
          <w:color w:val="001F5F"/>
          <w:spacing w:val="-2"/>
          <w:sz w:val="53"/>
        </w:rPr>
        <w:t>аспекти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304799</wp:posOffset>
                </wp:positionH>
                <wp:positionV relativeFrom="paragraph">
                  <wp:posOffset>236944</wp:posOffset>
                </wp:positionV>
                <wp:extent cx="8378825" cy="306578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8378825" cy="3065780"/>
                          <a:chExt cx="8378825" cy="30657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621478" y="2253177"/>
                            <a:ext cx="426084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812165">
                                <a:moveTo>
                                  <a:pt x="0" y="811992"/>
                                </a:moveTo>
                                <a:lnTo>
                                  <a:pt x="425979" y="811992"/>
                                </a:lnTo>
                                <a:lnTo>
                                  <a:pt x="425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4218" y="2258325"/>
                            <a:ext cx="845819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807085">
                                <a:moveTo>
                                  <a:pt x="0" y="806844"/>
                                </a:moveTo>
                                <a:lnTo>
                                  <a:pt x="845792" y="806844"/>
                                </a:lnTo>
                                <a:lnTo>
                                  <a:pt x="845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03095" y="855829"/>
                            <a:ext cx="142494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00175">
                                <a:moveTo>
                                  <a:pt x="712215" y="0"/>
                                </a:moveTo>
                                <a:lnTo>
                                  <a:pt x="663420" y="1614"/>
                                </a:lnTo>
                                <a:lnTo>
                                  <a:pt x="615512" y="6387"/>
                                </a:lnTo>
                                <a:lnTo>
                                  <a:pt x="568597" y="14215"/>
                                </a:lnTo>
                                <a:lnTo>
                                  <a:pt x="522781" y="24993"/>
                                </a:lnTo>
                                <a:lnTo>
                                  <a:pt x="478169" y="38617"/>
                                </a:lnTo>
                                <a:lnTo>
                                  <a:pt x="434868" y="54983"/>
                                </a:lnTo>
                                <a:lnTo>
                                  <a:pt x="392983" y="73987"/>
                                </a:lnTo>
                                <a:lnTo>
                                  <a:pt x="352619" y="95524"/>
                                </a:lnTo>
                                <a:lnTo>
                                  <a:pt x="313883" y="119490"/>
                                </a:lnTo>
                                <a:lnTo>
                                  <a:pt x="276879" y="145780"/>
                                </a:lnTo>
                                <a:lnTo>
                                  <a:pt x="241715" y="174291"/>
                                </a:lnTo>
                                <a:lnTo>
                                  <a:pt x="208495" y="204918"/>
                                </a:lnTo>
                                <a:lnTo>
                                  <a:pt x="177325" y="237557"/>
                                </a:lnTo>
                                <a:lnTo>
                                  <a:pt x="148311" y="272103"/>
                                </a:lnTo>
                                <a:lnTo>
                                  <a:pt x="121559" y="308453"/>
                                </a:lnTo>
                                <a:lnTo>
                                  <a:pt x="97174" y="346501"/>
                                </a:lnTo>
                                <a:lnTo>
                                  <a:pt x="75262" y="386144"/>
                                </a:lnTo>
                                <a:lnTo>
                                  <a:pt x="55929" y="427278"/>
                                </a:lnTo>
                                <a:lnTo>
                                  <a:pt x="39280" y="469797"/>
                                </a:lnTo>
                                <a:lnTo>
                                  <a:pt x="25421" y="513599"/>
                                </a:lnTo>
                                <a:lnTo>
                                  <a:pt x="14457" y="558578"/>
                                </a:lnTo>
                                <a:lnTo>
                                  <a:pt x="6496" y="604630"/>
                                </a:lnTo>
                                <a:lnTo>
                                  <a:pt x="1641" y="651651"/>
                                </a:lnTo>
                                <a:lnTo>
                                  <a:pt x="0" y="699537"/>
                                </a:lnTo>
                                <a:lnTo>
                                  <a:pt x="1641" y="747522"/>
                                </a:lnTo>
                                <a:lnTo>
                                  <a:pt x="6496" y="794634"/>
                                </a:lnTo>
                                <a:lnTo>
                                  <a:pt x="14457" y="840769"/>
                                </a:lnTo>
                                <a:lnTo>
                                  <a:pt x="25421" y="885824"/>
                                </a:lnTo>
                                <a:lnTo>
                                  <a:pt x="39280" y="929694"/>
                                </a:lnTo>
                                <a:lnTo>
                                  <a:pt x="55929" y="972276"/>
                                </a:lnTo>
                                <a:lnTo>
                                  <a:pt x="75262" y="1013466"/>
                                </a:lnTo>
                                <a:lnTo>
                                  <a:pt x="97174" y="1053159"/>
                                </a:lnTo>
                                <a:lnTo>
                                  <a:pt x="121559" y="1091252"/>
                                </a:lnTo>
                                <a:lnTo>
                                  <a:pt x="148311" y="1127640"/>
                                </a:lnTo>
                                <a:lnTo>
                                  <a:pt x="177325" y="1162220"/>
                                </a:lnTo>
                                <a:lnTo>
                                  <a:pt x="208495" y="1194889"/>
                                </a:lnTo>
                                <a:lnTo>
                                  <a:pt x="241715" y="1225541"/>
                                </a:lnTo>
                                <a:lnTo>
                                  <a:pt x="276879" y="1254073"/>
                                </a:lnTo>
                                <a:lnTo>
                                  <a:pt x="313883" y="1280381"/>
                                </a:lnTo>
                                <a:lnTo>
                                  <a:pt x="352619" y="1304361"/>
                                </a:lnTo>
                                <a:lnTo>
                                  <a:pt x="392983" y="1325909"/>
                                </a:lnTo>
                                <a:lnTo>
                                  <a:pt x="434868" y="1344921"/>
                                </a:lnTo>
                                <a:lnTo>
                                  <a:pt x="478169" y="1361294"/>
                                </a:lnTo>
                                <a:lnTo>
                                  <a:pt x="522781" y="1374922"/>
                                </a:lnTo>
                                <a:lnTo>
                                  <a:pt x="568597" y="1385704"/>
                                </a:lnTo>
                                <a:lnTo>
                                  <a:pt x="615512" y="1393533"/>
                                </a:lnTo>
                                <a:lnTo>
                                  <a:pt x="663420" y="1398307"/>
                                </a:lnTo>
                                <a:lnTo>
                                  <a:pt x="712215" y="1399921"/>
                                </a:lnTo>
                                <a:lnTo>
                                  <a:pt x="760918" y="1398307"/>
                                </a:lnTo>
                                <a:lnTo>
                                  <a:pt x="808750" y="1393533"/>
                                </a:lnTo>
                                <a:lnTo>
                                  <a:pt x="855605" y="1385704"/>
                                </a:lnTo>
                                <a:lnTo>
                                  <a:pt x="901376" y="1374922"/>
                                </a:lnTo>
                                <a:lnTo>
                                  <a:pt x="945956" y="1361294"/>
                                </a:lnTo>
                                <a:lnTo>
                                  <a:pt x="989238" y="1344921"/>
                                </a:lnTo>
                                <a:lnTo>
                                  <a:pt x="1031115" y="1325909"/>
                                </a:lnTo>
                                <a:lnTo>
                                  <a:pt x="1071480" y="1304361"/>
                                </a:lnTo>
                                <a:lnTo>
                                  <a:pt x="1110227" y="1280381"/>
                                </a:lnTo>
                                <a:lnTo>
                                  <a:pt x="1147249" y="1254073"/>
                                </a:lnTo>
                                <a:lnTo>
                                  <a:pt x="1182438" y="1225541"/>
                                </a:lnTo>
                                <a:lnTo>
                                  <a:pt x="1215688" y="1194889"/>
                                </a:lnTo>
                                <a:lnTo>
                                  <a:pt x="1246893" y="1162220"/>
                                </a:lnTo>
                                <a:lnTo>
                                  <a:pt x="1275944" y="1127640"/>
                                </a:lnTo>
                                <a:lnTo>
                                  <a:pt x="1302736" y="1091252"/>
                                </a:lnTo>
                                <a:lnTo>
                                  <a:pt x="1327162" y="1053159"/>
                                </a:lnTo>
                                <a:lnTo>
                                  <a:pt x="1349114" y="1013466"/>
                                </a:lnTo>
                                <a:lnTo>
                                  <a:pt x="1368486" y="972276"/>
                                </a:lnTo>
                                <a:lnTo>
                                  <a:pt x="1385171" y="929694"/>
                                </a:lnTo>
                                <a:lnTo>
                                  <a:pt x="1399061" y="885824"/>
                                </a:lnTo>
                                <a:lnTo>
                                  <a:pt x="1410051" y="840769"/>
                                </a:lnTo>
                                <a:lnTo>
                                  <a:pt x="1418034" y="794634"/>
                                </a:lnTo>
                                <a:lnTo>
                                  <a:pt x="1422901" y="747522"/>
                                </a:lnTo>
                                <a:lnTo>
                                  <a:pt x="1424548" y="699537"/>
                                </a:lnTo>
                                <a:lnTo>
                                  <a:pt x="1422901" y="651651"/>
                                </a:lnTo>
                                <a:lnTo>
                                  <a:pt x="1418034" y="604630"/>
                                </a:lnTo>
                                <a:lnTo>
                                  <a:pt x="1410051" y="558578"/>
                                </a:lnTo>
                                <a:lnTo>
                                  <a:pt x="1399061" y="513599"/>
                                </a:lnTo>
                                <a:lnTo>
                                  <a:pt x="1385171" y="469797"/>
                                </a:lnTo>
                                <a:lnTo>
                                  <a:pt x="1368486" y="427278"/>
                                </a:lnTo>
                                <a:lnTo>
                                  <a:pt x="1349114" y="386144"/>
                                </a:lnTo>
                                <a:lnTo>
                                  <a:pt x="1327162" y="346501"/>
                                </a:lnTo>
                                <a:lnTo>
                                  <a:pt x="1302736" y="308453"/>
                                </a:lnTo>
                                <a:lnTo>
                                  <a:pt x="1275944" y="272103"/>
                                </a:lnTo>
                                <a:lnTo>
                                  <a:pt x="1246893" y="237557"/>
                                </a:lnTo>
                                <a:lnTo>
                                  <a:pt x="1215688" y="204918"/>
                                </a:lnTo>
                                <a:lnTo>
                                  <a:pt x="1182438" y="174291"/>
                                </a:lnTo>
                                <a:lnTo>
                                  <a:pt x="1147249" y="145780"/>
                                </a:lnTo>
                                <a:lnTo>
                                  <a:pt x="1110227" y="119490"/>
                                </a:lnTo>
                                <a:lnTo>
                                  <a:pt x="1071480" y="95524"/>
                                </a:lnTo>
                                <a:lnTo>
                                  <a:pt x="1031115" y="73987"/>
                                </a:lnTo>
                                <a:lnTo>
                                  <a:pt x="989238" y="54983"/>
                                </a:lnTo>
                                <a:lnTo>
                                  <a:pt x="945956" y="38617"/>
                                </a:lnTo>
                                <a:lnTo>
                                  <a:pt x="901376" y="24993"/>
                                </a:lnTo>
                                <a:lnTo>
                                  <a:pt x="855605" y="14215"/>
                                </a:lnTo>
                                <a:lnTo>
                                  <a:pt x="808750" y="6387"/>
                                </a:lnTo>
                                <a:lnTo>
                                  <a:pt x="760918" y="1614"/>
                                </a:lnTo>
                                <a:lnTo>
                                  <a:pt x="7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14497" y="0"/>
                            <a:ext cx="176403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855980">
                                <a:moveTo>
                                  <a:pt x="1763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5829"/>
                                </a:lnTo>
                                <a:lnTo>
                                  <a:pt x="1763958" y="855829"/>
                                </a:lnTo>
                                <a:lnTo>
                                  <a:pt x="1763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12" y="3"/>
                            <a:ext cx="950594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475105">
                                <a:moveTo>
                                  <a:pt x="950544" y="1006856"/>
                                </a:moveTo>
                                <a:lnTo>
                                  <a:pt x="948093" y="959027"/>
                                </a:lnTo>
                                <a:lnTo>
                                  <a:pt x="940943" y="913003"/>
                                </a:lnTo>
                                <a:lnTo>
                                  <a:pt x="940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6856"/>
                                </a:lnTo>
                                <a:lnTo>
                                  <a:pt x="0" y="1037755"/>
                                </a:lnTo>
                                <a:lnTo>
                                  <a:pt x="1574" y="1037755"/>
                                </a:lnTo>
                                <a:lnTo>
                                  <a:pt x="2451" y="1054684"/>
                                </a:lnTo>
                                <a:lnTo>
                                  <a:pt x="9639" y="1101140"/>
                                </a:lnTo>
                                <a:lnTo>
                                  <a:pt x="21310" y="1145971"/>
                                </a:lnTo>
                                <a:lnTo>
                                  <a:pt x="37249" y="1188948"/>
                                </a:lnTo>
                                <a:lnTo>
                                  <a:pt x="57213" y="1229855"/>
                                </a:lnTo>
                                <a:lnTo>
                                  <a:pt x="80975" y="1268425"/>
                                </a:lnTo>
                                <a:lnTo>
                                  <a:pt x="108280" y="1304442"/>
                                </a:lnTo>
                                <a:lnTo>
                                  <a:pt x="138899" y="1337665"/>
                                </a:lnTo>
                                <a:lnTo>
                                  <a:pt x="172593" y="1367866"/>
                                </a:lnTo>
                                <a:lnTo>
                                  <a:pt x="209143" y="1394802"/>
                                </a:lnTo>
                                <a:lnTo>
                                  <a:pt x="248285" y="1418234"/>
                                </a:lnTo>
                                <a:lnTo>
                                  <a:pt x="289801" y="1437932"/>
                                </a:lnTo>
                                <a:lnTo>
                                  <a:pt x="333451" y="1453667"/>
                                </a:lnTo>
                                <a:lnTo>
                                  <a:pt x="379006" y="1465199"/>
                                </a:lnTo>
                                <a:lnTo>
                                  <a:pt x="426199" y="1472285"/>
                                </a:lnTo>
                                <a:lnTo>
                                  <a:pt x="474827" y="1474711"/>
                                </a:lnTo>
                                <a:lnTo>
                                  <a:pt x="523468" y="1472285"/>
                                </a:lnTo>
                                <a:lnTo>
                                  <a:pt x="570699" y="1465199"/>
                                </a:lnTo>
                                <a:lnTo>
                                  <a:pt x="616292" y="1453667"/>
                                </a:lnTo>
                                <a:lnTo>
                                  <a:pt x="660006" y="1437932"/>
                                </a:lnTo>
                                <a:lnTo>
                                  <a:pt x="701586" y="1418234"/>
                                </a:lnTo>
                                <a:lnTo>
                                  <a:pt x="740803" y="1394802"/>
                                </a:lnTo>
                                <a:lnTo>
                                  <a:pt x="777430" y="1367866"/>
                                </a:lnTo>
                                <a:lnTo>
                                  <a:pt x="811212" y="1337665"/>
                                </a:lnTo>
                                <a:lnTo>
                                  <a:pt x="841921" y="1304442"/>
                                </a:lnTo>
                                <a:lnTo>
                                  <a:pt x="869302" y="1268425"/>
                                </a:lnTo>
                                <a:lnTo>
                                  <a:pt x="893127" y="1229855"/>
                                </a:lnTo>
                                <a:lnTo>
                                  <a:pt x="913155" y="1188948"/>
                                </a:lnTo>
                                <a:lnTo>
                                  <a:pt x="929157" y="1145971"/>
                                </a:lnTo>
                                <a:lnTo>
                                  <a:pt x="940879" y="1101140"/>
                                </a:lnTo>
                                <a:lnTo>
                                  <a:pt x="948093" y="1054684"/>
                                </a:lnTo>
                                <a:lnTo>
                                  <a:pt x="950544" y="1006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72710" y="2253177"/>
                            <a:ext cx="94932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812165">
                                <a:moveTo>
                                  <a:pt x="9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lnTo>
                                  <a:pt x="948767" y="811992"/>
                                </a:lnTo>
                                <a:lnTo>
                                  <a:pt x="94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01338" y="2260900"/>
                            <a:ext cx="94297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804545">
                                <a:moveTo>
                                  <a:pt x="0" y="804269"/>
                                </a:moveTo>
                                <a:lnTo>
                                  <a:pt x="942717" y="804269"/>
                                </a:lnTo>
                                <a:lnTo>
                                  <a:pt x="942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6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50010" y="2145031"/>
                            <a:ext cx="95186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920750">
                                <a:moveTo>
                                  <a:pt x="0" y="920138"/>
                                </a:moveTo>
                                <a:lnTo>
                                  <a:pt x="951327" y="920138"/>
                                </a:lnTo>
                                <a:lnTo>
                                  <a:pt x="951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0937" y="1704679"/>
                            <a:ext cx="86360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1360805">
                                <a:moveTo>
                                  <a:pt x="0" y="1360490"/>
                                </a:moveTo>
                                <a:lnTo>
                                  <a:pt x="863281" y="1360490"/>
                                </a:lnTo>
                                <a:lnTo>
                                  <a:pt x="863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40937" y="0"/>
                            <a:ext cx="86360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843915">
                                <a:moveTo>
                                  <a:pt x="0" y="843815"/>
                                </a:moveTo>
                                <a:lnTo>
                                  <a:pt x="863281" y="843815"/>
                                </a:lnTo>
                                <a:lnTo>
                                  <a:pt x="863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51756" y="0"/>
                            <a:ext cx="94996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845185">
                                <a:moveTo>
                                  <a:pt x="0" y="844616"/>
                                </a:moveTo>
                                <a:lnTo>
                                  <a:pt x="949582" y="844616"/>
                                </a:lnTo>
                                <a:lnTo>
                                  <a:pt x="949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50825" y="844616"/>
                            <a:ext cx="950594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300480">
                                <a:moveTo>
                                  <a:pt x="950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414"/>
                                </a:lnTo>
                                <a:lnTo>
                                  <a:pt x="950513" y="1300414"/>
                                </a:lnTo>
                                <a:lnTo>
                                  <a:pt x="95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01338" y="0"/>
                            <a:ext cx="947419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1402715">
                                <a:moveTo>
                                  <a:pt x="947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507"/>
                                </a:lnTo>
                                <a:lnTo>
                                  <a:pt x="947138" y="1402507"/>
                                </a:lnTo>
                                <a:lnTo>
                                  <a:pt x="94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44055" y="1491866"/>
                            <a:ext cx="112966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1573530">
                                <a:moveTo>
                                  <a:pt x="1129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303"/>
                                </a:lnTo>
                                <a:lnTo>
                                  <a:pt x="1129468" y="1573303"/>
                                </a:lnTo>
                                <a:lnTo>
                                  <a:pt x="1129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0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74455" y="1490150"/>
                            <a:ext cx="947419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763270">
                                <a:moveTo>
                                  <a:pt x="947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026"/>
                                </a:lnTo>
                                <a:lnTo>
                                  <a:pt x="947022" y="763026"/>
                                </a:lnTo>
                                <a:lnTo>
                                  <a:pt x="94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674455" y="0"/>
                            <a:ext cx="948055" cy="149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1490345">
                                <a:moveTo>
                                  <a:pt x="947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150"/>
                                </a:lnTo>
                                <a:lnTo>
                                  <a:pt x="947837" y="1490150"/>
                                </a:lnTo>
                                <a:lnTo>
                                  <a:pt x="947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40937" y="843815"/>
                            <a:ext cx="126682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861060">
                                <a:moveTo>
                                  <a:pt x="1266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863"/>
                                </a:lnTo>
                                <a:lnTo>
                                  <a:pt x="1266455" y="860863"/>
                                </a:lnTo>
                                <a:lnTo>
                                  <a:pt x="1266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047458" y="2253177"/>
                            <a:ext cx="133159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812165">
                                <a:moveTo>
                                  <a:pt x="133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lnTo>
                                  <a:pt x="1330997" y="811992"/>
                                </a:lnTo>
                                <a:lnTo>
                                  <a:pt x="133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44055" y="7780"/>
                            <a:ext cx="1130935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485265">
                                <a:moveTo>
                                  <a:pt x="113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887"/>
                                </a:lnTo>
                                <a:lnTo>
                                  <a:pt x="1130399" y="1484887"/>
                                </a:lnTo>
                                <a:lnTo>
                                  <a:pt x="113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85219" y="0"/>
                            <a:ext cx="12649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621665">
                                <a:moveTo>
                                  <a:pt x="1264791" y="0"/>
                                </a:moveTo>
                                <a:lnTo>
                                  <a:pt x="0" y="0"/>
                                </a:lnTo>
                                <a:lnTo>
                                  <a:pt x="1900" y="48585"/>
                                </a:lnTo>
                                <a:lnTo>
                                  <a:pt x="7507" y="96144"/>
                                </a:lnTo>
                                <a:lnTo>
                                  <a:pt x="16683" y="142541"/>
                                </a:lnTo>
                                <a:lnTo>
                                  <a:pt x="29286" y="187636"/>
                                </a:lnTo>
                                <a:lnTo>
                                  <a:pt x="45178" y="231292"/>
                                </a:lnTo>
                                <a:lnTo>
                                  <a:pt x="64220" y="273372"/>
                                </a:lnTo>
                                <a:lnTo>
                                  <a:pt x="86271" y="313736"/>
                                </a:lnTo>
                                <a:lnTo>
                                  <a:pt x="111192" y="352247"/>
                                </a:lnTo>
                                <a:lnTo>
                                  <a:pt x="138844" y="388767"/>
                                </a:lnTo>
                                <a:lnTo>
                                  <a:pt x="169087" y="423159"/>
                                </a:lnTo>
                                <a:lnTo>
                                  <a:pt x="201782" y="455283"/>
                                </a:lnTo>
                                <a:lnTo>
                                  <a:pt x="236788" y="485003"/>
                                </a:lnTo>
                                <a:lnTo>
                                  <a:pt x="273967" y="512180"/>
                                </a:lnTo>
                                <a:lnTo>
                                  <a:pt x="313179" y="536677"/>
                                </a:lnTo>
                                <a:lnTo>
                                  <a:pt x="354284" y="558355"/>
                                </a:lnTo>
                                <a:lnTo>
                                  <a:pt x="397142" y="577076"/>
                                </a:lnTo>
                                <a:lnTo>
                                  <a:pt x="441616" y="592703"/>
                                </a:lnTo>
                                <a:lnTo>
                                  <a:pt x="487564" y="605097"/>
                                </a:lnTo>
                                <a:lnTo>
                                  <a:pt x="534847" y="614121"/>
                                </a:lnTo>
                                <a:lnTo>
                                  <a:pt x="583326" y="619636"/>
                                </a:lnTo>
                                <a:lnTo>
                                  <a:pt x="632861" y="621506"/>
                                </a:lnTo>
                                <a:lnTo>
                                  <a:pt x="682254" y="619636"/>
                                </a:lnTo>
                                <a:lnTo>
                                  <a:pt x="730606" y="614121"/>
                                </a:lnTo>
                                <a:lnTo>
                                  <a:pt x="777776" y="605097"/>
                                </a:lnTo>
                                <a:lnTo>
                                  <a:pt x="823625" y="592703"/>
                                </a:lnTo>
                                <a:lnTo>
                                  <a:pt x="868011" y="577076"/>
                                </a:lnTo>
                                <a:lnTo>
                                  <a:pt x="910795" y="558355"/>
                                </a:lnTo>
                                <a:lnTo>
                                  <a:pt x="951836" y="536677"/>
                                </a:lnTo>
                                <a:lnTo>
                                  <a:pt x="990993" y="512180"/>
                                </a:lnTo>
                                <a:lnTo>
                                  <a:pt x="1028127" y="485003"/>
                                </a:lnTo>
                                <a:lnTo>
                                  <a:pt x="1063097" y="455283"/>
                                </a:lnTo>
                                <a:lnTo>
                                  <a:pt x="1095762" y="423159"/>
                                </a:lnTo>
                                <a:lnTo>
                                  <a:pt x="1125983" y="388767"/>
                                </a:lnTo>
                                <a:lnTo>
                                  <a:pt x="1153618" y="352247"/>
                                </a:lnTo>
                                <a:lnTo>
                                  <a:pt x="1178528" y="313736"/>
                                </a:lnTo>
                                <a:lnTo>
                                  <a:pt x="1200572" y="273372"/>
                                </a:lnTo>
                                <a:lnTo>
                                  <a:pt x="1219609" y="231292"/>
                                </a:lnTo>
                                <a:lnTo>
                                  <a:pt x="1235500" y="187636"/>
                                </a:lnTo>
                                <a:lnTo>
                                  <a:pt x="1248104" y="142541"/>
                                </a:lnTo>
                                <a:lnTo>
                                  <a:pt x="1257281" y="96144"/>
                                </a:lnTo>
                                <a:lnTo>
                                  <a:pt x="1262890" y="48585"/>
                                </a:lnTo>
                                <a:lnTo>
                                  <a:pt x="1264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C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623223" y="2253177"/>
                            <a:ext cx="84455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812165">
                                <a:moveTo>
                                  <a:pt x="421558" y="0"/>
                                </a:moveTo>
                                <a:lnTo>
                                  <a:pt x="372523" y="2786"/>
                                </a:lnTo>
                                <a:lnTo>
                                  <a:pt x="325115" y="10938"/>
                                </a:lnTo>
                                <a:lnTo>
                                  <a:pt x="279657" y="24146"/>
                                </a:lnTo>
                                <a:lnTo>
                                  <a:pt x="236469" y="42100"/>
                                </a:lnTo>
                                <a:lnTo>
                                  <a:pt x="195871" y="64492"/>
                                </a:lnTo>
                                <a:lnTo>
                                  <a:pt x="158184" y="91011"/>
                                </a:lnTo>
                                <a:lnTo>
                                  <a:pt x="123730" y="121347"/>
                                </a:lnTo>
                                <a:lnTo>
                                  <a:pt x="92828" y="155192"/>
                                </a:lnTo>
                                <a:lnTo>
                                  <a:pt x="65801" y="192234"/>
                                </a:lnTo>
                                <a:lnTo>
                                  <a:pt x="42968" y="232166"/>
                                </a:lnTo>
                                <a:lnTo>
                                  <a:pt x="24650" y="274676"/>
                                </a:lnTo>
                                <a:lnTo>
                                  <a:pt x="11169" y="319456"/>
                                </a:lnTo>
                                <a:lnTo>
                                  <a:pt x="2845" y="366195"/>
                                </a:lnTo>
                                <a:lnTo>
                                  <a:pt x="0" y="414585"/>
                                </a:lnTo>
                                <a:lnTo>
                                  <a:pt x="2845" y="462972"/>
                                </a:lnTo>
                                <a:lnTo>
                                  <a:pt x="11169" y="509710"/>
                                </a:lnTo>
                                <a:lnTo>
                                  <a:pt x="24650" y="554488"/>
                                </a:lnTo>
                                <a:lnTo>
                                  <a:pt x="42968" y="596997"/>
                                </a:lnTo>
                                <a:lnTo>
                                  <a:pt x="65801" y="636927"/>
                                </a:lnTo>
                                <a:lnTo>
                                  <a:pt x="92828" y="673969"/>
                                </a:lnTo>
                                <a:lnTo>
                                  <a:pt x="123730" y="707813"/>
                                </a:lnTo>
                                <a:lnTo>
                                  <a:pt x="158184" y="738149"/>
                                </a:lnTo>
                                <a:lnTo>
                                  <a:pt x="195871" y="764667"/>
                                </a:lnTo>
                                <a:lnTo>
                                  <a:pt x="236469" y="787059"/>
                                </a:lnTo>
                                <a:lnTo>
                                  <a:pt x="279657" y="805014"/>
                                </a:lnTo>
                                <a:lnTo>
                                  <a:pt x="303375" y="811905"/>
                                </a:lnTo>
                                <a:lnTo>
                                  <a:pt x="540150" y="811905"/>
                                </a:lnTo>
                                <a:lnTo>
                                  <a:pt x="607238" y="787059"/>
                                </a:lnTo>
                                <a:lnTo>
                                  <a:pt x="647928" y="764667"/>
                                </a:lnTo>
                                <a:lnTo>
                                  <a:pt x="685689" y="738149"/>
                                </a:lnTo>
                                <a:lnTo>
                                  <a:pt x="720200" y="707813"/>
                                </a:lnTo>
                                <a:lnTo>
                                  <a:pt x="751145" y="673969"/>
                                </a:lnTo>
                                <a:lnTo>
                                  <a:pt x="778203" y="636927"/>
                                </a:lnTo>
                                <a:lnTo>
                                  <a:pt x="801057" y="596997"/>
                                </a:lnTo>
                                <a:lnTo>
                                  <a:pt x="819387" y="554488"/>
                                </a:lnTo>
                                <a:lnTo>
                                  <a:pt x="832874" y="509710"/>
                                </a:lnTo>
                                <a:lnTo>
                                  <a:pt x="841201" y="462972"/>
                                </a:lnTo>
                                <a:lnTo>
                                  <a:pt x="844047" y="414585"/>
                                </a:lnTo>
                                <a:lnTo>
                                  <a:pt x="841201" y="366195"/>
                                </a:lnTo>
                                <a:lnTo>
                                  <a:pt x="832874" y="319456"/>
                                </a:lnTo>
                                <a:lnTo>
                                  <a:pt x="819387" y="274676"/>
                                </a:lnTo>
                                <a:lnTo>
                                  <a:pt x="801057" y="232166"/>
                                </a:lnTo>
                                <a:lnTo>
                                  <a:pt x="778203" y="192234"/>
                                </a:lnTo>
                                <a:lnTo>
                                  <a:pt x="751145" y="155192"/>
                                </a:lnTo>
                                <a:lnTo>
                                  <a:pt x="720200" y="121347"/>
                                </a:lnTo>
                                <a:lnTo>
                                  <a:pt x="685689" y="91011"/>
                                </a:lnTo>
                                <a:lnTo>
                                  <a:pt x="647928" y="64492"/>
                                </a:lnTo>
                                <a:lnTo>
                                  <a:pt x="607238" y="42100"/>
                                </a:lnTo>
                                <a:lnTo>
                                  <a:pt x="563938" y="24146"/>
                                </a:lnTo>
                                <a:lnTo>
                                  <a:pt x="518345" y="10938"/>
                                </a:lnTo>
                                <a:lnTo>
                                  <a:pt x="470778" y="2786"/>
                                </a:lnTo>
                                <a:lnTo>
                                  <a:pt x="42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554437" y="2623128"/>
                            <a:ext cx="111061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441959">
                                <a:moveTo>
                                  <a:pt x="555225" y="0"/>
                                </a:moveTo>
                                <a:lnTo>
                                  <a:pt x="506264" y="2047"/>
                                </a:lnTo>
                                <a:lnTo>
                                  <a:pt x="458448" y="8080"/>
                                </a:lnTo>
                                <a:lnTo>
                                  <a:pt x="411948" y="17930"/>
                                </a:lnTo>
                                <a:lnTo>
                                  <a:pt x="366935" y="31432"/>
                                </a:lnTo>
                                <a:lnTo>
                                  <a:pt x="323583" y="48418"/>
                                </a:lnTo>
                                <a:lnTo>
                                  <a:pt x="282061" y="68723"/>
                                </a:lnTo>
                                <a:lnTo>
                                  <a:pt x="242543" y="92178"/>
                                </a:lnTo>
                                <a:lnTo>
                                  <a:pt x="205199" y="118618"/>
                                </a:lnTo>
                                <a:lnTo>
                                  <a:pt x="170202" y="147876"/>
                                </a:lnTo>
                                <a:lnTo>
                                  <a:pt x="137723" y="179785"/>
                                </a:lnTo>
                                <a:lnTo>
                                  <a:pt x="107933" y="214179"/>
                                </a:lnTo>
                                <a:lnTo>
                                  <a:pt x="81005" y="250890"/>
                                </a:lnTo>
                                <a:lnTo>
                                  <a:pt x="57111" y="289753"/>
                                </a:lnTo>
                                <a:lnTo>
                                  <a:pt x="36421" y="330601"/>
                                </a:lnTo>
                                <a:lnTo>
                                  <a:pt x="19109" y="373266"/>
                                </a:lnTo>
                                <a:lnTo>
                                  <a:pt x="5344" y="417582"/>
                                </a:lnTo>
                                <a:lnTo>
                                  <a:pt x="0" y="441953"/>
                                </a:lnTo>
                                <a:lnTo>
                                  <a:pt x="1110562" y="441953"/>
                                </a:lnTo>
                                <a:lnTo>
                                  <a:pt x="1091445" y="373266"/>
                                </a:lnTo>
                                <a:lnTo>
                                  <a:pt x="1074126" y="330601"/>
                                </a:lnTo>
                                <a:lnTo>
                                  <a:pt x="1053428" y="289753"/>
                                </a:lnTo>
                                <a:lnTo>
                                  <a:pt x="1029526" y="250890"/>
                                </a:lnTo>
                                <a:lnTo>
                                  <a:pt x="1002589" y="214179"/>
                                </a:lnTo>
                                <a:lnTo>
                                  <a:pt x="972791" y="179785"/>
                                </a:lnTo>
                                <a:lnTo>
                                  <a:pt x="940302" y="147876"/>
                                </a:lnTo>
                                <a:lnTo>
                                  <a:pt x="905296" y="118618"/>
                                </a:lnTo>
                                <a:lnTo>
                                  <a:pt x="867944" y="92178"/>
                                </a:lnTo>
                                <a:lnTo>
                                  <a:pt x="828417" y="68723"/>
                                </a:lnTo>
                                <a:lnTo>
                                  <a:pt x="786888" y="48418"/>
                                </a:lnTo>
                                <a:lnTo>
                                  <a:pt x="743528" y="31432"/>
                                </a:lnTo>
                                <a:lnTo>
                                  <a:pt x="698511" y="17930"/>
                                </a:lnTo>
                                <a:lnTo>
                                  <a:pt x="652006" y="8080"/>
                                </a:lnTo>
                                <a:lnTo>
                                  <a:pt x="604187" y="2047"/>
                                </a:lnTo>
                                <a:lnTo>
                                  <a:pt x="55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44055" y="930428"/>
                            <a:ext cx="113093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111250">
                                <a:moveTo>
                                  <a:pt x="564792" y="0"/>
                                </a:moveTo>
                                <a:lnTo>
                                  <a:pt x="516106" y="2041"/>
                                </a:lnTo>
                                <a:lnTo>
                                  <a:pt x="468560" y="8052"/>
                                </a:lnTo>
                                <a:lnTo>
                                  <a:pt x="422327" y="17866"/>
                                </a:lnTo>
                                <a:lnTo>
                                  <a:pt x="377575" y="31316"/>
                                </a:lnTo>
                                <a:lnTo>
                                  <a:pt x="334476" y="48234"/>
                                </a:lnTo>
                                <a:lnTo>
                                  <a:pt x="293199" y="68452"/>
                                </a:lnTo>
                                <a:lnTo>
                                  <a:pt x="253916" y="91802"/>
                                </a:lnTo>
                                <a:lnTo>
                                  <a:pt x="216796" y="118118"/>
                                </a:lnTo>
                                <a:lnTo>
                                  <a:pt x="182010" y="147231"/>
                                </a:lnTo>
                                <a:lnTo>
                                  <a:pt x="149728" y="178974"/>
                                </a:lnTo>
                                <a:lnTo>
                                  <a:pt x="120121" y="213180"/>
                                </a:lnTo>
                                <a:lnTo>
                                  <a:pt x="93359" y="249681"/>
                                </a:lnTo>
                                <a:lnTo>
                                  <a:pt x="69612" y="288310"/>
                                </a:lnTo>
                                <a:lnTo>
                                  <a:pt x="49052" y="328898"/>
                                </a:lnTo>
                                <a:lnTo>
                                  <a:pt x="31847" y="371278"/>
                                </a:lnTo>
                                <a:lnTo>
                                  <a:pt x="18169" y="415284"/>
                                </a:lnTo>
                                <a:lnTo>
                                  <a:pt x="8189" y="460746"/>
                                </a:lnTo>
                                <a:lnTo>
                                  <a:pt x="2075" y="507499"/>
                                </a:lnTo>
                                <a:lnTo>
                                  <a:pt x="0" y="555373"/>
                                </a:lnTo>
                                <a:lnTo>
                                  <a:pt x="2075" y="603248"/>
                                </a:lnTo>
                                <a:lnTo>
                                  <a:pt x="8189" y="650000"/>
                                </a:lnTo>
                                <a:lnTo>
                                  <a:pt x="18169" y="695462"/>
                                </a:lnTo>
                                <a:lnTo>
                                  <a:pt x="31847" y="739467"/>
                                </a:lnTo>
                                <a:lnTo>
                                  <a:pt x="49052" y="781847"/>
                                </a:lnTo>
                                <a:lnTo>
                                  <a:pt x="69612" y="822434"/>
                                </a:lnTo>
                                <a:lnTo>
                                  <a:pt x="93359" y="861062"/>
                                </a:lnTo>
                                <a:lnTo>
                                  <a:pt x="120121" y="897562"/>
                                </a:lnTo>
                                <a:lnTo>
                                  <a:pt x="149728" y="931767"/>
                                </a:lnTo>
                                <a:lnTo>
                                  <a:pt x="182010" y="963509"/>
                                </a:lnTo>
                                <a:lnTo>
                                  <a:pt x="216796" y="992622"/>
                                </a:lnTo>
                                <a:lnTo>
                                  <a:pt x="253916" y="1018937"/>
                                </a:lnTo>
                                <a:lnTo>
                                  <a:pt x="293199" y="1042286"/>
                                </a:lnTo>
                                <a:lnTo>
                                  <a:pt x="334476" y="1062503"/>
                                </a:lnTo>
                                <a:lnTo>
                                  <a:pt x="377575" y="1079420"/>
                                </a:lnTo>
                                <a:lnTo>
                                  <a:pt x="422327" y="1092870"/>
                                </a:lnTo>
                                <a:lnTo>
                                  <a:pt x="468560" y="1102684"/>
                                </a:lnTo>
                                <a:lnTo>
                                  <a:pt x="516106" y="1108695"/>
                                </a:lnTo>
                                <a:lnTo>
                                  <a:pt x="564792" y="1110736"/>
                                </a:lnTo>
                                <a:lnTo>
                                  <a:pt x="613601" y="1108695"/>
                                </a:lnTo>
                                <a:lnTo>
                                  <a:pt x="661255" y="1102684"/>
                                </a:lnTo>
                                <a:lnTo>
                                  <a:pt x="707586" y="1092870"/>
                                </a:lnTo>
                                <a:lnTo>
                                  <a:pt x="752423" y="1079420"/>
                                </a:lnTo>
                                <a:lnTo>
                                  <a:pt x="795597" y="1062503"/>
                                </a:lnTo>
                                <a:lnTo>
                                  <a:pt x="836939" y="1042286"/>
                                </a:lnTo>
                                <a:lnTo>
                                  <a:pt x="876278" y="1018937"/>
                                </a:lnTo>
                                <a:lnTo>
                                  <a:pt x="913445" y="992622"/>
                                </a:lnTo>
                                <a:lnTo>
                                  <a:pt x="948270" y="963509"/>
                                </a:lnTo>
                                <a:lnTo>
                                  <a:pt x="980584" y="931767"/>
                                </a:lnTo>
                                <a:lnTo>
                                  <a:pt x="1010217" y="897562"/>
                                </a:lnTo>
                                <a:lnTo>
                                  <a:pt x="1036999" y="861062"/>
                                </a:lnTo>
                                <a:lnTo>
                                  <a:pt x="1060761" y="822434"/>
                                </a:lnTo>
                                <a:lnTo>
                                  <a:pt x="1081332" y="781847"/>
                                </a:lnTo>
                                <a:lnTo>
                                  <a:pt x="1098544" y="739467"/>
                                </a:lnTo>
                                <a:lnTo>
                                  <a:pt x="1112226" y="695462"/>
                                </a:lnTo>
                                <a:lnTo>
                                  <a:pt x="1122209" y="650000"/>
                                </a:lnTo>
                                <a:lnTo>
                                  <a:pt x="1128324" y="603248"/>
                                </a:lnTo>
                                <a:lnTo>
                                  <a:pt x="1130399" y="555373"/>
                                </a:lnTo>
                                <a:lnTo>
                                  <a:pt x="1128324" y="507499"/>
                                </a:lnTo>
                                <a:lnTo>
                                  <a:pt x="1122209" y="460746"/>
                                </a:lnTo>
                                <a:lnTo>
                                  <a:pt x="1112226" y="415284"/>
                                </a:lnTo>
                                <a:lnTo>
                                  <a:pt x="1098544" y="371278"/>
                                </a:lnTo>
                                <a:lnTo>
                                  <a:pt x="1081332" y="328898"/>
                                </a:lnTo>
                                <a:lnTo>
                                  <a:pt x="1060761" y="288310"/>
                                </a:lnTo>
                                <a:lnTo>
                                  <a:pt x="1036999" y="249681"/>
                                </a:lnTo>
                                <a:lnTo>
                                  <a:pt x="1010217" y="213180"/>
                                </a:lnTo>
                                <a:lnTo>
                                  <a:pt x="980584" y="178974"/>
                                </a:lnTo>
                                <a:lnTo>
                                  <a:pt x="948270" y="147231"/>
                                </a:lnTo>
                                <a:lnTo>
                                  <a:pt x="913445" y="118118"/>
                                </a:lnTo>
                                <a:lnTo>
                                  <a:pt x="876278" y="91802"/>
                                </a:lnTo>
                                <a:lnTo>
                                  <a:pt x="836939" y="68452"/>
                                </a:lnTo>
                                <a:lnTo>
                                  <a:pt x="795597" y="48234"/>
                                </a:lnTo>
                                <a:lnTo>
                                  <a:pt x="752423" y="31316"/>
                                </a:lnTo>
                                <a:lnTo>
                                  <a:pt x="707586" y="17866"/>
                                </a:lnTo>
                                <a:lnTo>
                                  <a:pt x="661255" y="8052"/>
                                </a:lnTo>
                                <a:lnTo>
                                  <a:pt x="613601" y="2041"/>
                                </a:lnTo>
                                <a:lnTo>
                                  <a:pt x="564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650825" y="1707311"/>
                            <a:ext cx="95186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935990">
                                <a:moveTo>
                                  <a:pt x="475780" y="0"/>
                                </a:moveTo>
                                <a:lnTo>
                                  <a:pt x="427140" y="2414"/>
                                </a:lnTo>
                                <a:lnTo>
                                  <a:pt x="379903" y="9501"/>
                                </a:lnTo>
                                <a:lnTo>
                                  <a:pt x="334310" y="21025"/>
                                </a:lnTo>
                                <a:lnTo>
                                  <a:pt x="290599" y="36752"/>
                                </a:lnTo>
                                <a:lnTo>
                                  <a:pt x="249010" y="56447"/>
                                </a:lnTo>
                                <a:lnTo>
                                  <a:pt x="209781" y="79874"/>
                                </a:lnTo>
                                <a:lnTo>
                                  <a:pt x="173153" y="106799"/>
                                </a:lnTo>
                                <a:lnTo>
                                  <a:pt x="139365" y="136987"/>
                                </a:lnTo>
                                <a:lnTo>
                                  <a:pt x="108656" y="170202"/>
                                </a:lnTo>
                                <a:lnTo>
                                  <a:pt x="81264" y="206210"/>
                                </a:lnTo>
                                <a:lnTo>
                                  <a:pt x="57430" y="244777"/>
                                </a:lnTo>
                                <a:lnTo>
                                  <a:pt x="37393" y="285666"/>
                                </a:lnTo>
                                <a:lnTo>
                                  <a:pt x="21393" y="328643"/>
                                </a:lnTo>
                                <a:lnTo>
                                  <a:pt x="9667" y="373474"/>
                                </a:lnTo>
                                <a:lnTo>
                                  <a:pt x="2456" y="419922"/>
                                </a:lnTo>
                                <a:lnTo>
                                  <a:pt x="0" y="467754"/>
                                </a:lnTo>
                                <a:lnTo>
                                  <a:pt x="2456" y="515584"/>
                                </a:lnTo>
                                <a:lnTo>
                                  <a:pt x="9667" y="562033"/>
                                </a:lnTo>
                                <a:lnTo>
                                  <a:pt x="21393" y="606864"/>
                                </a:lnTo>
                                <a:lnTo>
                                  <a:pt x="37393" y="649844"/>
                                </a:lnTo>
                                <a:lnTo>
                                  <a:pt x="57430" y="690737"/>
                                </a:lnTo>
                                <a:lnTo>
                                  <a:pt x="81264" y="729307"/>
                                </a:lnTo>
                                <a:lnTo>
                                  <a:pt x="108656" y="765319"/>
                                </a:lnTo>
                                <a:lnTo>
                                  <a:pt x="139365" y="798540"/>
                                </a:lnTo>
                                <a:lnTo>
                                  <a:pt x="173153" y="828732"/>
                                </a:lnTo>
                                <a:lnTo>
                                  <a:pt x="209781" y="855662"/>
                                </a:lnTo>
                                <a:lnTo>
                                  <a:pt x="249010" y="879094"/>
                                </a:lnTo>
                                <a:lnTo>
                                  <a:pt x="290599" y="898792"/>
                                </a:lnTo>
                                <a:lnTo>
                                  <a:pt x="334310" y="914523"/>
                                </a:lnTo>
                                <a:lnTo>
                                  <a:pt x="379903" y="926050"/>
                                </a:lnTo>
                                <a:lnTo>
                                  <a:pt x="427140" y="933139"/>
                                </a:lnTo>
                                <a:lnTo>
                                  <a:pt x="475780" y="935554"/>
                                </a:lnTo>
                                <a:lnTo>
                                  <a:pt x="524419" y="933139"/>
                                </a:lnTo>
                                <a:lnTo>
                                  <a:pt x="571651" y="926050"/>
                                </a:lnTo>
                                <a:lnTo>
                                  <a:pt x="617239" y="914523"/>
                                </a:lnTo>
                                <a:lnTo>
                                  <a:pt x="660942" y="898792"/>
                                </a:lnTo>
                                <a:lnTo>
                                  <a:pt x="702523" y="879094"/>
                                </a:lnTo>
                                <a:lnTo>
                                  <a:pt x="741741" y="855662"/>
                                </a:lnTo>
                                <a:lnTo>
                                  <a:pt x="778359" y="828732"/>
                                </a:lnTo>
                                <a:lnTo>
                                  <a:pt x="812136" y="798540"/>
                                </a:lnTo>
                                <a:lnTo>
                                  <a:pt x="842835" y="765319"/>
                                </a:lnTo>
                                <a:lnTo>
                                  <a:pt x="870216" y="729307"/>
                                </a:lnTo>
                                <a:lnTo>
                                  <a:pt x="894040" y="690737"/>
                                </a:lnTo>
                                <a:lnTo>
                                  <a:pt x="914068" y="649844"/>
                                </a:lnTo>
                                <a:lnTo>
                                  <a:pt x="930061" y="606864"/>
                                </a:lnTo>
                                <a:lnTo>
                                  <a:pt x="941781" y="562033"/>
                                </a:lnTo>
                                <a:lnTo>
                                  <a:pt x="948988" y="515584"/>
                                </a:lnTo>
                                <a:lnTo>
                                  <a:pt x="951444" y="467754"/>
                                </a:lnTo>
                                <a:lnTo>
                                  <a:pt x="948988" y="419922"/>
                                </a:lnTo>
                                <a:lnTo>
                                  <a:pt x="941781" y="373474"/>
                                </a:lnTo>
                                <a:lnTo>
                                  <a:pt x="930061" y="328643"/>
                                </a:lnTo>
                                <a:lnTo>
                                  <a:pt x="914068" y="285666"/>
                                </a:lnTo>
                                <a:lnTo>
                                  <a:pt x="894040" y="244777"/>
                                </a:lnTo>
                                <a:lnTo>
                                  <a:pt x="870216" y="206210"/>
                                </a:lnTo>
                                <a:lnTo>
                                  <a:pt x="842835" y="170202"/>
                                </a:lnTo>
                                <a:lnTo>
                                  <a:pt x="812136" y="136987"/>
                                </a:lnTo>
                                <a:lnTo>
                                  <a:pt x="778359" y="106799"/>
                                </a:lnTo>
                                <a:lnTo>
                                  <a:pt x="741741" y="79874"/>
                                </a:lnTo>
                                <a:lnTo>
                                  <a:pt x="702523" y="56447"/>
                                </a:lnTo>
                                <a:lnTo>
                                  <a:pt x="660942" y="36752"/>
                                </a:lnTo>
                                <a:lnTo>
                                  <a:pt x="617239" y="21025"/>
                                </a:lnTo>
                                <a:lnTo>
                                  <a:pt x="571651" y="9501"/>
                                </a:lnTo>
                                <a:lnTo>
                                  <a:pt x="524419" y="2414"/>
                                </a:lnTo>
                                <a:lnTo>
                                  <a:pt x="47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74547" y="842900"/>
                            <a:ext cx="877569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862965">
                                <a:moveTo>
                                  <a:pt x="439011" y="0"/>
                                </a:moveTo>
                                <a:lnTo>
                                  <a:pt x="391151" y="2531"/>
                                </a:lnTo>
                                <a:lnTo>
                                  <a:pt x="344790" y="9948"/>
                                </a:lnTo>
                                <a:lnTo>
                                  <a:pt x="300195" y="21987"/>
                                </a:lnTo>
                                <a:lnTo>
                                  <a:pt x="257632" y="38385"/>
                                </a:lnTo>
                                <a:lnTo>
                                  <a:pt x="217370" y="58877"/>
                                </a:lnTo>
                                <a:lnTo>
                                  <a:pt x="179675" y="83199"/>
                                </a:lnTo>
                                <a:lnTo>
                                  <a:pt x="144814" y="111087"/>
                                </a:lnTo>
                                <a:lnTo>
                                  <a:pt x="113054" y="142277"/>
                                </a:lnTo>
                                <a:lnTo>
                                  <a:pt x="84662" y="176505"/>
                                </a:lnTo>
                                <a:lnTo>
                                  <a:pt x="59906" y="213508"/>
                                </a:lnTo>
                                <a:lnTo>
                                  <a:pt x="39052" y="253020"/>
                                </a:lnTo>
                                <a:lnTo>
                                  <a:pt x="22367" y="294778"/>
                                </a:lnTo>
                                <a:lnTo>
                                  <a:pt x="10119" y="338519"/>
                                </a:lnTo>
                                <a:lnTo>
                                  <a:pt x="2574" y="383977"/>
                                </a:lnTo>
                                <a:lnTo>
                                  <a:pt x="0" y="430889"/>
                                </a:lnTo>
                                <a:lnTo>
                                  <a:pt x="2574" y="477972"/>
                                </a:lnTo>
                                <a:lnTo>
                                  <a:pt x="10119" y="523579"/>
                                </a:lnTo>
                                <a:lnTo>
                                  <a:pt x="22367" y="567446"/>
                                </a:lnTo>
                                <a:lnTo>
                                  <a:pt x="39052" y="609312"/>
                                </a:lnTo>
                                <a:lnTo>
                                  <a:pt x="59906" y="648915"/>
                                </a:lnTo>
                                <a:lnTo>
                                  <a:pt x="84662" y="685990"/>
                                </a:lnTo>
                                <a:lnTo>
                                  <a:pt x="113054" y="720277"/>
                                </a:lnTo>
                                <a:lnTo>
                                  <a:pt x="144814" y="751513"/>
                                </a:lnTo>
                                <a:lnTo>
                                  <a:pt x="179675" y="779436"/>
                                </a:lnTo>
                                <a:lnTo>
                                  <a:pt x="217370" y="803783"/>
                                </a:lnTo>
                                <a:lnTo>
                                  <a:pt x="257632" y="824291"/>
                                </a:lnTo>
                                <a:lnTo>
                                  <a:pt x="300195" y="840699"/>
                                </a:lnTo>
                                <a:lnTo>
                                  <a:pt x="344790" y="852743"/>
                                </a:lnTo>
                                <a:lnTo>
                                  <a:pt x="391151" y="860163"/>
                                </a:lnTo>
                                <a:lnTo>
                                  <a:pt x="439011" y="862694"/>
                                </a:lnTo>
                                <a:lnTo>
                                  <a:pt x="486719" y="860163"/>
                                </a:lnTo>
                                <a:lnTo>
                                  <a:pt x="532948" y="852743"/>
                                </a:lnTo>
                                <a:lnTo>
                                  <a:pt x="577430" y="840699"/>
                                </a:lnTo>
                                <a:lnTo>
                                  <a:pt x="619897" y="824291"/>
                                </a:lnTo>
                                <a:lnTo>
                                  <a:pt x="660079" y="803783"/>
                                </a:lnTo>
                                <a:lnTo>
                                  <a:pt x="697709" y="779436"/>
                                </a:lnTo>
                                <a:lnTo>
                                  <a:pt x="732518" y="751513"/>
                                </a:lnTo>
                                <a:lnTo>
                                  <a:pt x="764237" y="720277"/>
                                </a:lnTo>
                                <a:lnTo>
                                  <a:pt x="792598" y="685990"/>
                                </a:lnTo>
                                <a:lnTo>
                                  <a:pt x="817332" y="648915"/>
                                </a:lnTo>
                                <a:lnTo>
                                  <a:pt x="838172" y="609312"/>
                                </a:lnTo>
                                <a:lnTo>
                                  <a:pt x="854848" y="567446"/>
                                </a:lnTo>
                                <a:lnTo>
                                  <a:pt x="867091" y="523579"/>
                                </a:lnTo>
                                <a:lnTo>
                                  <a:pt x="874634" y="477972"/>
                                </a:lnTo>
                                <a:lnTo>
                                  <a:pt x="877208" y="430889"/>
                                </a:lnTo>
                                <a:lnTo>
                                  <a:pt x="874634" y="383977"/>
                                </a:lnTo>
                                <a:lnTo>
                                  <a:pt x="867091" y="338519"/>
                                </a:lnTo>
                                <a:lnTo>
                                  <a:pt x="854848" y="294778"/>
                                </a:lnTo>
                                <a:lnTo>
                                  <a:pt x="838172" y="253020"/>
                                </a:lnTo>
                                <a:lnTo>
                                  <a:pt x="817332" y="213508"/>
                                </a:lnTo>
                                <a:lnTo>
                                  <a:pt x="792598" y="176505"/>
                                </a:lnTo>
                                <a:lnTo>
                                  <a:pt x="764237" y="142277"/>
                                </a:lnTo>
                                <a:lnTo>
                                  <a:pt x="732518" y="111087"/>
                                </a:lnTo>
                                <a:lnTo>
                                  <a:pt x="697709" y="83199"/>
                                </a:lnTo>
                                <a:lnTo>
                                  <a:pt x="660079" y="58877"/>
                                </a:lnTo>
                                <a:lnTo>
                                  <a:pt x="619897" y="38385"/>
                                </a:lnTo>
                                <a:lnTo>
                                  <a:pt x="577430" y="21987"/>
                                </a:lnTo>
                                <a:lnTo>
                                  <a:pt x="532948" y="9948"/>
                                </a:lnTo>
                                <a:lnTo>
                                  <a:pt x="486719" y="2531"/>
                                </a:lnTo>
                                <a:lnTo>
                                  <a:pt x="439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41496" y="0"/>
                            <a:ext cx="2085339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1062990">
                                <a:moveTo>
                                  <a:pt x="2084287" y="0"/>
                                </a:moveTo>
                                <a:lnTo>
                                  <a:pt x="814" y="0"/>
                                </a:lnTo>
                                <a:lnTo>
                                  <a:pt x="0" y="40388"/>
                                </a:lnTo>
                                <a:lnTo>
                                  <a:pt x="1135" y="88525"/>
                                </a:lnTo>
                                <a:lnTo>
                                  <a:pt x="4507" y="136088"/>
                                </a:lnTo>
                                <a:lnTo>
                                  <a:pt x="10066" y="183028"/>
                                </a:lnTo>
                                <a:lnTo>
                                  <a:pt x="17762" y="229295"/>
                                </a:lnTo>
                                <a:lnTo>
                                  <a:pt x="27544" y="274841"/>
                                </a:lnTo>
                                <a:lnTo>
                                  <a:pt x="39364" y="319617"/>
                                </a:lnTo>
                                <a:lnTo>
                                  <a:pt x="53170" y="363574"/>
                                </a:lnTo>
                                <a:lnTo>
                                  <a:pt x="68912" y="406663"/>
                                </a:lnTo>
                                <a:lnTo>
                                  <a:pt x="86541" y="448834"/>
                                </a:lnTo>
                                <a:lnTo>
                                  <a:pt x="106006" y="490039"/>
                                </a:lnTo>
                                <a:lnTo>
                                  <a:pt x="127258" y="530228"/>
                                </a:lnTo>
                                <a:lnTo>
                                  <a:pt x="150246" y="569353"/>
                                </a:lnTo>
                                <a:lnTo>
                                  <a:pt x="174920" y="607365"/>
                                </a:lnTo>
                                <a:lnTo>
                                  <a:pt x="201230" y="644214"/>
                                </a:lnTo>
                                <a:lnTo>
                                  <a:pt x="229127" y="679852"/>
                                </a:lnTo>
                                <a:lnTo>
                                  <a:pt x="258559" y="714229"/>
                                </a:lnTo>
                                <a:lnTo>
                                  <a:pt x="289477" y="747296"/>
                                </a:lnTo>
                                <a:lnTo>
                                  <a:pt x="321831" y="779006"/>
                                </a:lnTo>
                                <a:lnTo>
                                  <a:pt x="355571" y="809307"/>
                                </a:lnTo>
                                <a:lnTo>
                                  <a:pt x="390647" y="838152"/>
                                </a:lnTo>
                                <a:lnTo>
                                  <a:pt x="427008" y="865491"/>
                                </a:lnTo>
                                <a:lnTo>
                                  <a:pt x="464605" y="891276"/>
                                </a:lnTo>
                                <a:lnTo>
                                  <a:pt x="503387" y="915457"/>
                                </a:lnTo>
                                <a:lnTo>
                                  <a:pt x="543304" y="937985"/>
                                </a:lnTo>
                                <a:lnTo>
                                  <a:pt x="584307" y="958811"/>
                                </a:lnTo>
                                <a:lnTo>
                                  <a:pt x="626346" y="977887"/>
                                </a:lnTo>
                                <a:lnTo>
                                  <a:pt x="669369" y="995163"/>
                                </a:lnTo>
                                <a:lnTo>
                                  <a:pt x="713328" y="1010590"/>
                                </a:lnTo>
                                <a:lnTo>
                                  <a:pt x="758171" y="1024119"/>
                                </a:lnTo>
                                <a:lnTo>
                                  <a:pt x="803850" y="1035701"/>
                                </a:lnTo>
                                <a:lnTo>
                                  <a:pt x="850314" y="1045287"/>
                                </a:lnTo>
                                <a:lnTo>
                                  <a:pt x="897512" y="1052828"/>
                                </a:lnTo>
                                <a:lnTo>
                                  <a:pt x="945395" y="1058276"/>
                                </a:lnTo>
                                <a:lnTo>
                                  <a:pt x="993913" y="1061580"/>
                                </a:lnTo>
                                <a:lnTo>
                                  <a:pt x="1043016" y="1062693"/>
                                </a:lnTo>
                                <a:lnTo>
                                  <a:pt x="1092117" y="1061580"/>
                                </a:lnTo>
                                <a:lnTo>
                                  <a:pt x="1140629" y="1058276"/>
                                </a:lnTo>
                                <a:lnTo>
                                  <a:pt x="1188503" y="1052828"/>
                                </a:lnTo>
                                <a:lnTo>
                                  <a:pt x="1235689" y="1045287"/>
                                </a:lnTo>
                                <a:lnTo>
                                  <a:pt x="1282137" y="1035701"/>
                                </a:lnTo>
                                <a:lnTo>
                                  <a:pt x="1327797" y="1024119"/>
                                </a:lnTo>
                                <a:lnTo>
                                  <a:pt x="1372619" y="1010590"/>
                                </a:lnTo>
                                <a:lnTo>
                                  <a:pt x="1416554" y="995163"/>
                                </a:lnTo>
                                <a:lnTo>
                                  <a:pt x="1459552" y="977887"/>
                                </a:lnTo>
                                <a:lnTo>
                                  <a:pt x="1501563" y="958811"/>
                                </a:lnTo>
                                <a:lnTo>
                                  <a:pt x="1542537" y="937985"/>
                                </a:lnTo>
                                <a:lnTo>
                                  <a:pt x="1582423" y="915457"/>
                                </a:lnTo>
                                <a:lnTo>
                                  <a:pt x="1621174" y="891276"/>
                                </a:lnTo>
                                <a:lnTo>
                                  <a:pt x="1658737" y="865491"/>
                                </a:lnTo>
                                <a:lnTo>
                                  <a:pt x="1695064" y="838152"/>
                                </a:lnTo>
                                <a:lnTo>
                                  <a:pt x="1730106" y="809307"/>
                                </a:lnTo>
                                <a:lnTo>
                                  <a:pt x="1763811" y="779006"/>
                                </a:lnTo>
                                <a:lnTo>
                                  <a:pt x="1796130" y="747296"/>
                                </a:lnTo>
                                <a:lnTo>
                                  <a:pt x="1827013" y="714229"/>
                                </a:lnTo>
                                <a:lnTo>
                                  <a:pt x="1856411" y="679852"/>
                                </a:lnTo>
                                <a:lnTo>
                                  <a:pt x="1884274" y="644214"/>
                                </a:lnTo>
                                <a:lnTo>
                                  <a:pt x="1910551" y="607365"/>
                                </a:lnTo>
                                <a:lnTo>
                                  <a:pt x="1935193" y="569353"/>
                                </a:lnTo>
                                <a:lnTo>
                                  <a:pt x="1958150" y="530228"/>
                                </a:lnTo>
                                <a:lnTo>
                                  <a:pt x="1979372" y="490039"/>
                                </a:lnTo>
                                <a:lnTo>
                                  <a:pt x="1998810" y="448834"/>
                                </a:lnTo>
                                <a:lnTo>
                                  <a:pt x="2016413" y="406663"/>
                                </a:lnTo>
                                <a:lnTo>
                                  <a:pt x="2032132" y="363574"/>
                                </a:lnTo>
                                <a:lnTo>
                                  <a:pt x="2045917" y="319617"/>
                                </a:lnTo>
                                <a:lnTo>
                                  <a:pt x="2057718" y="274841"/>
                                </a:lnTo>
                                <a:lnTo>
                                  <a:pt x="2067485" y="229295"/>
                                </a:lnTo>
                                <a:lnTo>
                                  <a:pt x="2075168" y="183028"/>
                                </a:lnTo>
                                <a:lnTo>
                                  <a:pt x="2080718" y="136088"/>
                                </a:lnTo>
                                <a:lnTo>
                                  <a:pt x="2084085" y="88525"/>
                                </a:lnTo>
                                <a:lnTo>
                                  <a:pt x="2085218" y="40388"/>
                                </a:lnTo>
                                <a:lnTo>
                                  <a:pt x="2085101" y="20194"/>
                                </a:lnTo>
                                <a:lnTo>
                                  <a:pt x="2084825" y="10172"/>
                                </a:lnTo>
                                <a:lnTo>
                                  <a:pt x="208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526191"/>
                            <a:ext cx="941069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539240">
                                <a:moveTo>
                                  <a:pt x="112597" y="0"/>
                                </a:moveTo>
                                <a:lnTo>
                                  <a:pt x="64027" y="1383"/>
                                </a:lnTo>
                                <a:lnTo>
                                  <a:pt x="16189" y="5481"/>
                                </a:lnTo>
                                <a:lnTo>
                                  <a:pt x="0" y="7800"/>
                                </a:lnTo>
                                <a:lnTo>
                                  <a:pt x="0" y="1538891"/>
                                </a:lnTo>
                                <a:lnTo>
                                  <a:pt x="491157" y="1538891"/>
                                </a:lnTo>
                                <a:lnTo>
                                  <a:pt x="517404" y="1525328"/>
                                </a:lnTo>
                                <a:lnTo>
                                  <a:pt x="556613" y="1502260"/>
                                </a:lnTo>
                                <a:lnTo>
                                  <a:pt x="594383" y="1477165"/>
                                </a:lnTo>
                                <a:lnTo>
                                  <a:pt x="630637" y="1450120"/>
                                </a:lnTo>
                                <a:lnTo>
                                  <a:pt x="665295" y="1421200"/>
                                </a:lnTo>
                                <a:lnTo>
                                  <a:pt x="698282" y="1390483"/>
                                </a:lnTo>
                                <a:lnTo>
                                  <a:pt x="729518" y="1358045"/>
                                </a:lnTo>
                                <a:lnTo>
                                  <a:pt x="758926" y="1323963"/>
                                </a:lnTo>
                                <a:lnTo>
                                  <a:pt x="786429" y="1288312"/>
                                </a:lnTo>
                                <a:lnTo>
                                  <a:pt x="811948" y="1251170"/>
                                </a:lnTo>
                                <a:lnTo>
                                  <a:pt x="835406" y="1212613"/>
                                </a:lnTo>
                                <a:lnTo>
                                  <a:pt x="856725" y="1172717"/>
                                </a:lnTo>
                                <a:lnTo>
                                  <a:pt x="875827" y="1131559"/>
                                </a:lnTo>
                                <a:lnTo>
                                  <a:pt x="892634" y="1089215"/>
                                </a:lnTo>
                                <a:lnTo>
                                  <a:pt x="907069" y="1045762"/>
                                </a:lnTo>
                                <a:lnTo>
                                  <a:pt x="919054" y="1001276"/>
                                </a:lnTo>
                                <a:lnTo>
                                  <a:pt x="928511" y="955834"/>
                                </a:lnTo>
                                <a:lnTo>
                                  <a:pt x="935362" y="909513"/>
                                </a:lnTo>
                                <a:lnTo>
                                  <a:pt x="939530" y="862388"/>
                                </a:lnTo>
                                <a:lnTo>
                                  <a:pt x="940937" y="814536"/>
                                </a:lnTo>
                                <a:lnTo>
                                  <a:pt x="939530" y="766684"/>
                                </a:lnTo>
                                <a:lnTo>
                                  <a:pt x="935362" y="719558"/>
                                </a:lnTo>
                                <a:lnTo>
                                  <a:pt x="928511" y="673236"/>
                                </a:lnTo>
                                <a:lnTo>
                                  <a:pt x="919054" y="627795"/>
                                </a:lnTo>
                                <a:lnTo>
                                  <a:pt x="907069" y="583309"/>
                                </a:lnTo>
                                <a:lnTo>
                                  <a:pt x="892634" y="539857"/>
                                </a:lnTo>
                                <a:lnTo>
                                  <a:pt x="875827" y="497514"/>
                                </a:lnTo>
                                <a:lnTo>
                                  <a:pt x="856725" y="456357"/>
                                </a:lnTo>
                                <a:lnTo>
                                  <a:pt x="835406" y="416463"/>
                                </a:lnTo>
                                <a:lnTo>
                                  <a:pt x="811948" y="377907"/>
                                </a:lnTo>
                                <a:lnTo>
                                  <a:pt x="786429" y="340766"/>
                                </a:lnTo>
                                <a:lnTo>
                                  <a:pt x="758926" y="305117"/>
                                </a:lnTo>
                                <a:lnTo>
                                  <a:pt x="729518" y="271037"/>
                                </a:lnTo>
                                <a:lnTo>
                                  <a:pt x="698282" y="238601"/>
                                </a:lnTo>
                                <a:lnTo>
                                  <a:pt x="665295" y="207886"/>
                                </a:lnTo>
                                <a:lnTo>
                                  <a:pt x="630637" y="178968"/>
                                </a:lnTo>
                                <a:lnTo>
                                  <a:pt x="594383" y="151925"/>
                                </a:lnTo>
                                <a:lnTo>
                                  <a:pt x="556613" y="126832"/>
                                </a:lnTo>
                                <a:lnTo>
                                  <a:pt x="517404" y="103766"/>
                                </a:lnTo>
                                <a:lnTo>
                                  <a:pt x="476833" y="82803"/>
                                </a:lnTo>
                                <a:lnTo>
                                  <a:pt x="434979" y="64021"/>
                                </a:lnTo>
                                <a:lnTo>
                                  <a:pt x="391920" y="47494"/>
                                </a:lnTo>
                                <a:lnTo>
                                  <a:pt x="347732" y="33300"/>
                                </a:lnTo>
                                <a:lnTo>
                                  <a:pt x="302494" y="21516"/>
                                </a:lnTo>
                                <a:lnTo>
                                  <a:pt x="256284" y="12217"/>
                                </a:lnTo>
                                <a:lnTo>
                                  <a:pt x="209180" y="5481"/>
                                </a:lnTo>
                                <a:lnTo>
                                  <a:pt x="161258" y="1383"/>
                                </a:lnTo>
                                <a:lnTo>
                                  <a:pt x="11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999998pt;margin-top:18.657032pt;width:659.75pt;height:241.4pt;mso-position-horizontal-relative:page;mso-position-vertical-relative:paragraph;z-index:-15726080;mso-wrap-distance-left:0;mso-wrap-distance-right:0" id="docshapegroup4" coordorigin="480,373" coordsize="13195,4828">
                <v:rect style="position:absolute;left:10907;top:3921;width:671;height:1279" id="docshape5" filled="true" fillcolor="#44c7f5" stroked="false">
                  <v:fill type="solid"/>
                </v:rect>
                <v:rect style="position:absolute;left:3321;top:3929;width:1332;height:1271" id="docshape6" filled="true" fillcolor="#174a6d" stroked="false">
                  <v:fill type="solid"/>
                </v:rect>
                <v:shape style="position:absolute;left:9776;top:1720;width:2244;height:2205" id="docshape7" coordorigin="9776,1721" coordsize="2244,2205" path="m10898,1721l10821,1723,10746,1731,10672,1743,10599,1760,10529,1782,10461,1807,10395,1837,10332,1871,10271,1909,10212,1950,10157,1995,10105,2044,10055,2095,10010,2149,9968,2207,9929,2267,9895,2329,9864,2394,9838,2461,9816,2530,9799,2601,9786,2673,9779,2747,9776,2823,9779,2898,9786,2972,9799,3045,9816,3116,9838,3185,9864,3252,9895,3317,9929,3379,9968,3439,10010,3497,10055,3551,10105,3603,10157,3651,10212,3696,10271,3737,10332,3775,10395,3809,10461,3839,10529,3865,10599,3886,10672,3903,10746,3915,10821,3923,10898,3926,10975,3923,11050,3915,11124,3903,11196,3886,11266,3865,11334,3839,11400,3809,11464,3775,11525,3737,11583,3696,11638,3651,11691,3603,11740,3551,11786,3497,11828,3439,11866,3379,11901,3317,11931,3252,11958,3185,11979,3116,11997,3045,12009,2972,12017,2898,12020,2823,12017,2747,12009,2673,11997,2601,11979,2530,11958,2461,11931,2394,11901,2329,11866,2267,11828,2207,11786,2149,11740,2095,11691,2044,11638,1995,11583,1950,11525,1909,11464,1871,11400,1837,11334,1807,11266,1782,11196,1760,11124,1743,11050,1731,10975,1723,10898,1721xe" filled="true" fillcolor="#8dc53e" stroked="false">
                  <v:path arrowok="t"/>
                  <v:fill type="solid"/>
                </v:shape>
                <v:rect style="position:absolute;left:10896;top:373;width:2778;height:1348" id="docshape8" filled="true" fillcolor="#174a6d" stroked="false">
                  <v:fill type="solid"/>
                </v:rect>
                <v:shape style="position:absolute;left:479;top:373;width:1497;height:2323" id="docshape9" coordorigin="480,373" coordsize="1497,2323" path="m1977,1959l1973,1883,1962,1811,1962,373,480,373,480,1959,480,2007,482,2007,484,2034,495,2107,514,2178,539,2246,570,2310,608,2371,651,2427,699,2480,752,2527,809,2570,871,2607,936,2638,1005,2662,1077,2681,1151,2692,1228,2696,1304,2692,1379,2681,1451,2662,1519,2638,1585,2607,1647,2570,1704,2527,1757,2480,1806,2427,1849,2371,1886,2310,1918,2246,1943,2178,1962,2107,1973,2034,1977,1959xe" filled="true" fillcolor="#8dc53e" stroked="false">
                  <v:path arrowok="t"/>
                  <v:fill type="solid"/>
                </v:shape>
                <v:rect style="position:absolute;left:9413;top:3921;width:1495;height:1279" id="docshape10" filled="true" fillcolor="#0db04a" stroked="false">
                  <v:fill type="solid"/>
                </v:rect>
                <v:rect style="position:absolute;left:6151;top:3933;width:1485;height:1267" id="docshape11" filled="true" fillcolor="#f9a634" stroked="false">
                  <v:fill type="solid"/>
                </v:rect>
                <v:rect style="position:absolute;left:4653;top:3751;width:1499;height:1450" id="docshape12" filled="true" fillcolor="#8dc53e" stroked="false">
                  <v:fill type="solid"/>
                </v:rect>
                <v:rect style="position:absolute;left:1961;top:3057;width:1360;height:2143" id="docshape13" filled="true" fillcolor="#d22233" stroked="false">
                  <v:fill type="solid"/>
                </v:rect>
                <v:rect style="position:absolute;left:1961;top:373;width:1360;height:1329" id="docshape14" filled="true" fillcolor="#006cb7" stroked="false">
                  <v:fill type="solid"/>
                </v:rect>
                <v:rect style="position:absolute;left:4656;top:373;width:1496;height:1331" id="docshape15" filled="true" fillcolor="#0db04a" stroked="false">
                  <v:fill type="solid"/>
                </v:rect>
                <v:rect style="position:absolute;left:4654;top:1703;width:1497;height:2048" id="docshape16" filled="true" fillcolor="#d22233" stroked="false">
                  <v:fill type="solid"/>
                </v:rect>
                <v:rect style="position:absolute;left:6151;top:373;width:1492;height:2209" id="docshape17" filled="true" fillcolor="#dba73b" stroked="false">
                  <v:fill type="solid"/>
                </v:rect>
                <v:rect style="position:absolute;left:7636;top:2722;width:1779;height:2478" id="docshape18" filled="true" fillcolor="#ed3023" stroked="false">
                  <v:fill type="solid"/>
                </v:rect>
                <v:rect style="position:absolute;left:9416;top:2719;width:1492;height:1202" id="docshape19" filled="true" fillcolor="#00adee" stroked="false">
                  <v:fill type="solid"/>
                </v:rect>
                <v:rect style="position:absolute;left:9416;top:373;width:1493;height:2347" id="docshape20" filled="true" fillcolor="#a71d44" stroked="false">
                  <v:fill type="solid"/>
                </v:rect>
                <v:rect style="position:absolute;left:1961;top:1701;width:1995;height:1356" id="docshape21" filled="true" fillcolor="#ffc20d" stroked="false">
                  <v:fill type="solid"/>
                </v:rect>
                <v:rect style="position:absolute;left:11578;top:3921;width:2097;height:1279" id="docshape22" filled="true" fillcolor="#ba882c" stroked="false">
                  <v:fill type="solid"/>
                </v:rect>
                <v:rect style="position:absolute;left:7636;top:385;width:1781;height:2339" id="docshape23" filled="true" fillcolor="#387a46" stroked="false">
                  <v:fill type="solid"/>
                </v:rect>
                <v:shape style="position:absolute;left:2661;top:373;width:1992;height:979" id="docshape24" coordorigin="2661,373" coordsize="1992,979" path="m4653,373l2661,373,2664,450,2673,525,2688,598,2708,669,2733,737,2763,804,2797,867,2837,928,2880,985,2928,1040,2979,1090,3034,1137,3093,1180,3155,1218,3219,1252,3287,1282,3357,1307,3429,1326,3504,1340,3580,1349,3658,1352,3736,1349,3812,1340,3886,1326,3958,1307,4028,1282,4096,1252,4160,1218,4222,1180,4281,1137,4336,1090,4387,1040,4435,985,4478,928,4517,867,4552,804,4582,737,4607,669,4627,598,4641,525,4650,450,4653,373xe" filled="true" fillcolor="#ed3c95" stroked="false">
                  <v:path arrowok="t"/>
                  <v:fill type="solid"/>
                </v:shape>
                <v:shape style="position:absolute;left:10910;top:3921;width:1330;height:1279" id="docshape25" coordorigin="10910,3921" coordsize="1330,1279" path="m11574,3921l11497,3926,11422,3939,11351,3959,11283,3988,11219,4023,11159,4065,11105,4113,11056,4166,11014,4224,10978,4287,10949,4354,10928,4425,10915,4498,10910,4574,10915,4651,10928,4724,10949,4795,10978,4862,11014,4924,11056,4983,11105,5036,11159,5084,11219,5126,11283,5161,11351,5189,11388,5200,11761,5200,11867,5161,11931,5126,11990,5084,12044,5036,12093,4983,12136,4924,12172,4862,12201,4795,12222,4724,12235,4651,12239,4574,12235,4498,12222,4425,12201,4354,12172,4287,12136,4224,12093,4166,12044,4113,11990,4065,11931,4023,11867,3988,11798,3959,11727,3939,11652,3926,11574,3921xe" filled="true" fillcolor="#ba882c" stroked="false">
                  <v:path arrowok="t"/>
                  <v:fill type="solid"/>
                </v:shape>
                <v:shape style="position:absolute;left:7652;top:4504;width:1749;height:696" id="docshape26" coordorigin="7652,4504" coordsize="1749,696" path="m8527,4504l8450,4507,8374,4517,8301,4532,8230,4554,8162,4580,8097,4612,8034,4649,7975,4691,7920,4737,7869,4787,7822,4841,7780,4899,7742,4960,7710,5025,7682,5092,7661,5162,7652,5200,9401,5200,9371,5092,9344,5025,9311,4960,9274,4899,9231,4841,9184,4787,9133,4737,9078,4691,9019,4649,8957,4612,8892,4580,8823,4554,8752,4532,8679,4517,8604,4507,8527,4504xe" filled="true" fillcolor="#006cb7" stroked="false">
                  <v:path arrowok="t"/>
                  <v:fill type="solid"/>
                </v:shape>
                <v:shape style="position:absolute;left:7636;top:1838;width:1781;height:1750" id="docshape27" coordorigin="7636,1838" coordsize="1781,1750" path="m8525,1838l8449,1842,8374,1851,8301,1867,8231,1888,8163,1914,8098,1946,8036,1983,7977,2024,7923,2070,7872,2120,7825,2174,7783,2232,7746,2292,7713,2356,7686,2423,7665,2492,7649,2564,7639,2638,7636,2713,7639,2788,7649,2862,7665,2934,7686,3003,7713,3070,7746,3134,7783,3194,7825,3252,7872,3306,7923,3356,7977,3402,8036,3443,8098,3480,8163,3512,8231,3538,8301,3559,8374,3575,8449,3584,8525,3588,8602,3584,8677,3575,8750,3559,8821,3538,8889,3512,8954,3480,9016,3443,9074,3402,9129,3356,9180,3306,9227,3252,9269,3194,9306,3134,9339,3070,9366,3003,9388,2934,9403,2862,9413,2788,9416,2713,9413,2638,9403,2564,9388,2492,9366,2423,9339,2356,9306,2292,9269,2232,9227,2174,9180,2120,9129,2070,9074,2024,9016,1983,8954,1946,8889,1914,8821,1888,8750,1867,8677,1851,8602,1842,8525,1838xe" filled="true" fillcolor="#387a46" stroked="false">
                  <v:path arrowok="t"/>
                  <v:fill type="solid"/>
                </v:shape>
                <v:shape style="position:absolute;left:4654;top:3061;width:1499;height:1474" id="docshape28" coordorigin="4655,3062" coordsize="1499,1474" path="m5404,3062l5327,3066,5253,3077,5181,3095,5112,3120,5047,3151,4985,3188,4927,3230,4874,3278,4826,3330,4783,3387,4745,3447,4713,3512,4688,3579,4670,3650,4658,3723,4655,3798,4658,3874,4670,3947,4688,4018,4713,4085,4745,4150,4783,4210,4826,4267,4874,4319,4927,4367,4985,4409,5047,4446,5112,4477,5181,4502,5253,4520,5327,4531,5404,4535,5480,4531,5555,4520,5627,4502,5695,4477,5761,4446,5823,4409,5880,4367,5933,4319,5982,4267,6025,4210,6062,4150,6094,4085,6119,4018,6138,3947,6149,3874,6153,3798,6149,3723,6138,3650,6119,3579,6094,3512,6062,3447,6025,3387,5982,3330,5933,3278,5880,3230,5823,3188,5761,3151,5695,3120,5627,3095,5555,3077,5480,3066,5404,3062xe" filled="true" fillcolor="#8dc53e" stroked="false">
                  <v:path arrowok="t"/>
                  <v:fill type="solid"/>
                </v:shape>
                <v:shape style="position:absolute;left:3274;top:1700;width:1382;height:1359" id="docshape29" coordorigin="3275,1701" coordsize="1382,1359" path="m3966,1701l3891,1705,3818,1716,3747,1735,3680,1761,3617,1793,3558,1832,3503,1875,3453,1925,3408,1979,3369,2037,3336,2099,3310,2165,3290,2234,3279,2305,3275,2379,3279,2453,3290,2525,3310,2594,3336,2660,3369,2722,3408,2781,3453,2835,3503,2884,3558,2928,3617,2966,3680,2999,3747,3024,3818,3043,3891,3055,3966,3059,4041,3055,4114,3043,4184,3024,4251,2999,4314,2966,4373,2928,4428,2884,4478,2835,4523,2781,4562,2722,4595,2660,4621,2594,4640,2525,4652,2453,4656,2379,4652,2305,4640,2234,4621,2165,4595,2099,4562,2037,4523,1979,4478,1925,4428,1875,4373,1832,4314,1793,4251,1761,4184,1735,4114,1716,4041,1705,3966,1701xe" filled="true" fillcolor="#ffc20d" stroked="false">
                  <v:path arrowok="t"/>
                  <v:fill type="solid"/>
                </v:shape>
                <v:shape style="position:absolute;left:7631;top:373;width:3284;height:1674" id="docshape30" coordorigin="7632,373" coordsize="3284,1674" path="m10914,373l7633,373,7632,437,7634,513,7639,587,7648,661,7660,734,7675,806,7694,876,7716,946,7740,1014,7768,1080,7799,1145,7832,1208,7869,1270,7907,1330,7949,1388,7993,1444,8039,1498,8088,1550,8139,1600,8192,1648,8247,1693,8304,1736,8364,1777,8425,1815,8488,1850,8552,1883,8618,1913,8686,1940,8755,1965,8826,1986,8898,2004,8971,2019,9045,2031,9121,2040,9197,2045,9275,2047,9352,2045,9428,2040,9504,2031,9578,2019,9651,2004,9723,1986,9794,1965,9863,1940,9930,1913,9997,1883,10061,1850,10124,1815,10185,1777,10244,1736,10301,1693,10357,1648,10410,1600,10461,1550,10509,1498,10555,1444,10599,1388,10641,1330,10680,1270,10716,1208,10749,1145,10780,1080,10807,1014,10832,946,10854,876,10872,806,10888,734,10900,661,10909,587,10914,513,10916,437,10916,405,10915,389,10914,373xe" filled="true" fillcolor="#f5821f" stroked="false">
                  <v:path arrowok="t"/>
                  <v:fill type="solid"/>
                </v:shape>
                <v:shape style="position:absolute;left:480;top:2776;width:1482;height:2424" id="docshape31" coordorigin="480,2777" coordsize="1482,2424" path="m657,2777l581,2779,505,2785,480,2789,480,5200,1253,5200,1295,5179,1357,5142,1416,5103,1473,5060,1528,5015,1580,4966,1629,4915,1675,4862,1718,4805,1759,4747,1796,4686,1829,4623,1859,4559,1886,4492,1908,4423,1927,4353,1942,4282,1953,4209,1960,4135,1962,4059,1960,3984,1953,3910,1942,3837,1927,3765,1908,3695,1886,3627,1859,3560,1829,3495,1796,3432,1759,3372,1718,3313,1675,3257,1629,3203,1580,3152,1528,3104,1473,3058,1416,3016,1357,2976,1295,2940,1231,2907,1165,2877,1097,2851,1028,2829,956,2810,884,2796,809,2785,734,2779,657,2777xe" filled="true" fillcolor="#44c7f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4400" w:h="10800" w:orient="landscape"/>
          <w:pgMar w:top="60" w:bottom="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2:   " w:id="2"/>
                              <w:bookmarkEnd w:id="2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36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37" stroked="false">
                  <v:imagedata r:id="rId10" o:title=""/>
                </v:shape>
                <v:shape style="position:absolute;left:4308;top:49;width:2699;height:1276" type="#_x0000_t75" id="docshape38" stroked="false">
                  <v:imagedata r:id="rId11" o:title=""/>
                </v:shape>
                <v:shape style="position:absolute;left:8093;top:321;width:2177;height:641" type="#_x0000_t75" id="docshape39" stroked="false">
                  <v:imagedata r:id="rId7" o:title=""/>
                </v:shape>
                <v:shape style="position:absolute;left:10759;top:321;width:2244;height:641" type="#_x0000_t75" id="docshape40" stroked="false">
                  <v:imagedata r:id="rId8" o:title=""/>
                </v:shape>
                <v:shape style="position:absolute;left:6135;top:137;width:1107;height:200" type="#_x0000_t202" id="docshape41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2:   " w:id="3"/>
                        <w:bookmarkEnd w:id="3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47" w:lineRule="exact" w:before="0"/>
        <w:ind w:left="398" w:right="0" w:firstLine="0"/>
        <w:jc w:val="center"/>
        <w:rPr>
          <w:b/>
          <w:sz w:val="36"/>
        </w:rPr>
      </w:pPr>
      <w:r>
        <w:rPr>
          <w:b/>
          <w:color w:val="001F5F"/>
          <w:sz w:val="36"/>
        </w:rPr>
        <w:t>ОСНОВНИ</w:t>
      </w:r>
      <w:r>
        <w:rPr>
          <w:b/>
          <w:color w:val="001F5F"/>
          <w:spacing w:val="-14"/>
          <w:sz w:val="36"/>
        </w:rPr>
        <w:t> </w:t>
      </w:r>
      <w:r>
        <w:rPr>
          <w:b/>
          <w:color w:val="001F5F"/>
          <w:sz w:val="36"/>
        </w:rPr>
        <w:t>ПОТРЕБНИ</w:t>
      </w:r>
      <w:r>
        <w:rPr>
          <w:b/>
          <w:color w:val="001F5F"/>
          <w:spacing w:val="-8"/>
          <w:sz w:val="36"/>
        </w:rPr>
        <w:t> </w:t>
      </w:r>
      <w:r>
        <w:rPr>
          <w:b/>
          <w:color w:val="001F5F"/>
          <w:sz w:val="36"/>
        </w:rPr>
        <w:t>ЕНЕРГЕТСКИ</w:t>
      </w:r>
      <w:r>
        <w:rPr>
          <w:b/>
          <w:color w:val="001F5F"/>
          <w:spacing w:val="-11"/>
          <w:sz w:val="36"/>
        </w:rPr>
        <w:t> </w:t>
      </w:r>
      <w:r>
        <w:rPr>
          <w:b/>
          <w:color w:val="001F5F"/>
          <w:spacing w:val="-2"/>
          <w:sz w:val="36"/>
        </w:rPr>
        <w:t>ПОЗНАВАЊА</w:t>
      </w:r>
    </w:p>
    <w:p>
      <w:pPr>
        <w:spacing w:line="436" w:lineRule="exact" w:before="0"/>
        <w:ind w:left="401" w:right="0" w:firstLine="0"/>
        <w:jc w:val="center"/>
        <w:rPr>
          <w:b/>
          <w:sz w:val="36"/>
        </w:rPr>
      </w:pPr>
      <w:r>
        <w:rPr>
          <w:b/>
          <w:color w:val="001F5F"/>
          <w:sz w:val="36"/>
        </w:rPr>
        <w:t>ЗА</w:t>
      </w:r>
      <w:r>
        <w:rPr>
          <w:b/>
          <w:color w:val="001F5F"/>
          <w:spacing w:val="-12"/>
          <w:sz w:val="36"/>
        </w:rPr>
        <w:t> </w:t>
      </w:r>
      <w:r>
        <w:rPr>
          <w:b/>
          <w:color w:val="001F5F"/>
          <w:sz w:val="36"/>
        </w:rPr>
        <w:t>УСПЕШНО</w:t>
      </w:r>
      <w:r>
        <w:rPr>
          <w:b/>
          <w:color w:val="001F5F"/>
          <w:spacing w:val="-9"/>
          <w:sz w:val="36"/>
        </w:rPr>
        <w:t> </w:t>
      </w:r>
      <w:r>
        <w:rPr>
          <w:b/>
          <w:color w:val="001F5F"/>
          <w:sz w:val="36"/>
        </w:rPr>
        <w:t>ИМПЛЕМЕНТИРАЊЕ</w:t>
      </w:r>
      <w:r>
        <w:rPr>
          <w:b/>
          <w:color w:val="001F5F"/>
          <w:spacing w:val="-6"/>
          <w:sz w:val="36"/>
        </w:rPr>
        <w:t> </w:t>
      </w:r>
      <w:r>
        <w:rPr>
          <w:b/>
          <w:color w:val="001F5F"/>
          <w:sz w:val="36"/>
        </w:rPr>
        <w:t>НА</w:t>
      </w:r>
      <w:r>
        <w:rPr>
          <w:b/>
          <w:color w:val="001F5F"/>
          <w:spacing w:val="-6"/>
          <w:sz w:val="36"/>
        </w:rPr>
        <w:t> </w:t>
      </w:r>
      <w:r>
        <w:rPr>
          <w:b/>
          <w:color w:val="001F5F"/>
          <w:sz w:val="36"/>
        </w:rPr>
        <w:t>GFF</w:t>
      </w:r>
      <w:r>
        <w:rPr>
          <w:b/>
          <w:color w:val="001F5F"/>
          <w:spacing w:val="-8"/>
          <w:sz w:val="36"/>
        </w:rPr>
        <w:t> </w:t>
      </w:r>
      <w:r>
        <w:rPr>
          <w:b/>
          <w:color w:val="001F5F"/>
          <w:spacing w:val="-2"/>
          <w:sz w:val="36"/>
        </w:rPr>
        <w:t>ПРОЕКТ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  <w:tab w:pos="1928" w:val="left" w:leader="none"/>
        </w:tabs>
        <w:spacing w:line="235" w:lineRule="auto" w:before="251" w:after="0"/>
        <w:ind w:left="1928" w:right="2743" w:hanging="495"/>
        <w:jc w:val="left"/>
        <w:rPr>
          <w:sz w:val="36"/>
        </w:rPr>
      </w:pPr>
      <w:r>
        <w:rPr>
          <w:color w:val="001F5F"/>
          <w:sz w:val="36"/>
        </w:rPr>
        <w:t>Препознавање</w:t>
      </w:r>
      <w:r>
        <w:rPr>
          <w:color w:val="001F5F"/>
          <w:spacing w:val="-1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9"/>
          <w:sz w:val="36"/>
        </w:rPr>
        <w:t> </w:t>
      </w:r>
      <w:r>
        <w:rPr>
          <w:color w:val="001F5F"/>
          <w:sz w:val="36"/>
        </w:rPr>
        <w:t>производите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достапни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за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кредитирање</w:t>
      </w:r>
      <w:r>
        <w:rPr>
          <w:color w:val="001F5F"/>
          <w:spacing w:val="40"/>
          <w:sz w:val="36"/>
        </w:rPr>
        <w:t> </w:t>
      </w:r>
      <w:r>
        <w:rPr>
          <w:color w:val="001F5F"/>
          <w:sz w:val="36"/>
        </w:rPr>
        <w:t>во технолошката алатка “Technology Selector Tool”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</w:tabs>
        <w:spacing w:line="432" w:lineRule="exact" w:before="0" w:after="0"/>
        <w:ind w:left="1885" w:right="0" w:hanging="451"/>
        <w:jc w:val="left"/>
        <w:rPr>
          <w:sz w:val="36"/>
        </w:rPr>
      </w:pPr>
      <w:r>
        <w:rPr>
          <w:color w:val="001F5F"/>
          <w:sz w:val="36"/>
        </w:rPr>
        <w:t>Основни</w:t>
      </w:r>
      <w:r>
        <w:rPr>
          <w:color w:val="001F5F"/>
          <w:spacing w:val="-9"/>
          <w:sz w:val="36"/>
        </w:rPr>
        <w:t> </w:t>
      </w:r>
      <w:r>
        <w:rPr>
          <w:color w:val="001F5F"/>
          <w:sz w:val="36"/>
        </w:rPr>
        <w:t>технички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карактеристики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производите,</w:t>
      </w:r>
      <w:r>
        <w:rPr>
          <w:color w:val="001F5F"/>
          <w:spacing w:val="-9"/>
          <w:sz w:val="36"/>
        </w:rPr>
        <w:t> </w:t>
      </w:r>
      <w:r>
        <w:rPr>
          <w:color w:val="001F5F"/>
          <w:sz w:val="36"/>
        </w:rPr>
        <w:t>согледување</w:t>
      </w:r>
      <w:r>
        <w:rPr>
          <w:color w:val="001F5F"/>
          <w:spacing w:val="-9"/>
          <w:sz w:val="36"/>
        </w:rPr>
        <w:t> </w:t>
      </w:r>
      <w:r>
        <w:rPr>
          <w:color w:val="001F5F"/>
          <w:spacing w:val="-5"/>
          <w:sz w:val="36"/>
        </w:rPr>
        <w:t>на</w:t>
      </w:r>
    </w:p>
    <w:p>
      <w:pPr>
        <w:pStyle w:val="BodyText"/>
        <w:spacing w:line="432" w:lineRule="exact"/>
        <w:ind w:left="1928"/>
      </w:pPr>
      <w:r>
        <w:rPr>
          <w:color w:val="001F5F"/>
        </w:rPr>
        <w:t>нивните</w:t>
      </w:r>
      <w:r>
        <w:rPr>
          <w:color w:val="001F5F"/>
          <w:spacing w:val="-6"/>
        </w:rPr>
        <w:t> </w:t>
      </w:r>
      <w:r>
        <w:rPr>
          <w:color w:val="001F5F"/>
        </w:rPr>
        <w:t>предности</w:t>
      </w:r>
      <w:r>
        <w:rPr>
          <w:color w:val="001F5F"/>
          <w:spacing w:val="-2"/>
        </w:rPr>
        <w:t> </w:t>
      </w:r>
      <w:r>
        <w:rPr>
          <w:color w:val="001F5F"/>
        </w:rPr>
        <w:t>и</w:t>
      </w:r>
      <w:r>
        <w:rPr>
          <w:color w:val="001F5F"/>
          <w:spacing w:val="-4"/>
        </w:rPr>
        <w:t> </w:t>
      </w:r>
      <w:r>
        <w:rPr>
          <w:color w:val="001F5F"/>
        </w:rPr>
        <w:t>недостатоци</w:t>
      </w:r>
      <w:r>
        <w:rPr>
          <w:color w:val="001F5F"/>
          <w:spacing w:val="-4"/>
        </w:rPr>
        <w:t> </w:t>
      </w:r>
      <w:r>
        <w:rPr>
          <w:color w:val="001F5F"/>
        </w:rPr>
        <w:t>при</w:t>
      </w:r>
      <w:r>
        <w:rPr>
          <w:color w:val="001F5F"/>
          <w:spacing w:val="-4"/>
        </w:rPr>
        <w:t> </w:t>
      </w:r>
      <w:r>
        <w:rPr>
          <w:color w:val="001F5F"/>
        </w:rPr>
        <w:t>избор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4"/>
        </w:rPr>
        <w:t> </w:t>
      </w:r>
      <w:r>
        <w:rPr>
          <w:color w:val="001F5F"/>
        </w:rPr>
        <w:t>ист</w:t>
      </w:r>
      <w:r>
        <w:rPr>
          <w:color w:val="001F5F"/>
          <w:spacing w:val="-3"/>
        </w:rPr>
        <w:t> </w:t>
      </w:r>
      <w:r>
        <w:rPr>
          <w:color w:val="001F5F"/>
          <w:spacing w:val="-5"/>
        </w:rPr>
        <w:t>вид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</w:tabs>
        <w:spacing w:line="432" w:lineRule="exact" w:before="0" w:after="0"/>
        <w:ind w:left="1885" w:right="0" w:hanging="451"/>
        <w:jc w:val="left"/>
        <w:rPr>
          <w:sz w:val="36"/>
        </w:rPr>
      </w:pPr>
      <w:r>
        <w:rPr>
          <w:color w:val="001F5F"/>
          <w:sz w:val="36"/>
        </w:rPr>
        <w:t>Енергетски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ефикасни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производи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согласно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европската</w:t>
      </w:r>
      <w:r>
        <w:rPr>
          <w:color w:val="001F5F"/>
          <w:spacing w:val="-9"/>
          <w:sz w:val="36"/>
        </w:rPr>
        <w:t> </w:t>
      </w:r>
      <w:r>
        <w:rPr>
          <w:color w:val="001F5F"/>
          <w:spacing w:val="-2"/>
          <w:sz w:val="36"/>
        </w:rPr>
        <w:t>регулатива</w:t>
      </w:r>
    </w:p>
    <w:p>
      <w:pPr>
        <w:pStyle w:val="BodyText"/>
        <w:spacing w:line="432" w:lineRule="exact"/>
        <w:ind w:left="1847"/>
      </w:pPr>
      <w:r>
        <w:rPr>
          <w:color w:val="001F5F"/>
        </w:rPr>
        <w:t>ECODESIGN</w:t>
      </w:r>
      <w:r>
        <w:rPr>
          <w:color w:val="001F5F"/>
          <w:spacing w:val="-13"/>
        </w:rPr>
        <w:t> </w:t>
      </w:r>
      <w:r>
        <w:rPr>
          <w:color w:val="001F5F"/>
        </w:rPr>
        <w:t>for</w:t>
      </w:r>
      <w:r>
        <w:rPr>
          <w:color w:val="001F5F"/>
          <w:spacing w:val="-10"/>
        </w:rPr>
        <w:t> </w:t>
      </w:r>
      <w:r>
        <w:rPr>
          <w:color w:val="001F5F"/>
        </w:rPr>
        <w:t>Sustainable</w:t>
      </w:r>
      <w:r>
        <w:rPr>
          <w:color w:val="001F5F"/>
          <w:spacing w:val="-8"/>
        </w:rPr>
        <w:t> </w:t>
      </w:r>
      <w:r>
        <w:rPr>
          <w:color w:val="001F5F"/>
          <w:spacing w:val="-2"/>
        </w:rPr>
        <w:t>Products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</w:tabs>
        <w:spacing w:line="432" w:lineRule="exact" w:before="0" w:after="0"/>
        <w:ind w:left="1885" w:right="0" w:hanging="451"/>
        <w:jc w:val="left"/>
        <w:rPr>
          <w:sz w:val="36"/>
        </w:rPr>
      </w:pPr>
      <w:r>
        <w:rPr>
          <w:color w:val="001F5F"/>
          <w:sz w:val="36"/>
        </w:rPr>
        <w:t>Енегетско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означување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производите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-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Energy</w:t>
      </w:r>
      <w:r>
        <w:rPr>
          <w:color w:val="001F5F"/>
          <w:spacing w:val="-6"/>
          <w:sz w:val="36"/>
        </w:rPr>
        <w:t> </w:t>
      </w:r>
      <w:r>
        <w:rPr>
          <w:color w:val="001F5F"/>
          <w:spacing w:val="-2"/>
          <w:sz w:val="36"/>
        </w:rPr>
        <w:t>labelling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</w:tabs>
        <w:spacing w:line="432" w:lineRule="exact" w:before="0" w:after="0"/>
        <w:ind w:left="1885" w:right="0" w:hanging="451"/>
        <w:jc w:val="left"/>
        <w:rPr>
          <w:sz w:val="36"/>
        </w:rPr>
      </w:pPr>
      <w:r>
        <w:rPr>
          <w:color w:val="001F5F"/>
          <w:sz w:val="36"/>
        </w:rPr>
        <w:t>Законска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и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комерцијална</w:t>
      </w:r>
      <w:r>
        <w:rPr>
          <w:color w:val="001F5F"/>
          <w:spacing w:val="-7"/>
          <w:sz w:val="36"/>
        </w:rPr>
        <w:t> </w:t>
      </w:r>
      <w:r>
        <w:rPr>
          <w:color w:val="001F5F"/>
          <w:spacing w:val="-2"/>
          <w:sz w:val="36"/>
        </w:rPr>
        <w:t>гаранција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</w:tabs>
        <w:spacing w:line="432" w:lineRule="exact" w:before="0" w:after="0"/>
        <w:ind w:left="1885" w:right="0" w:hanging="451"/>
        <w:jc w:val="left"/>
        <w:rPr>
          <w:sz w:val="36"/>
        </w:rPr>
      </w:pPr>
      <w:r>
        <w:rPr>
          <w:color w:val="001F5F"/>
          <w:sz w:val="36"/>
        </w:rPr>
        <w:t>5</w:t>
      </w:r>
      <w:r>
        <w:rPr>
          <w:color w:val="001F5F"/>
          <w:spacing w:val="-9"/>
          <w:sz w:val="36"/>
        </w:rPr>
        <w:t> </w:t>
      </w:r>
      <w:r>
        <w:rPr>
          <w:color w:val="001F5F"/>
          <w:sz w:val="36"/>
        </w:rPr>
        <w:t>индикатори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за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проценка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енергетски</w:t>
      </w:r>
      <w:r>
        <w:rPr>
          <w:color w:val="001F5F"/>
          <w:spacing w:val="-1"/>
          <w:sz w:val="36"/>
        </w:rPr>
        <w:t> </w:t>
      </w:r>
      <w:r>
        <w:rPr>
          <w:color w:val="001F5F"/>
          <w:sz w:val="36"/>
        </w:rPr>
        <w:t>придобивки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од</w:t>
      </w:r>
      <w:r>
        <w:rPr>
          <w:color w:val="001F5F"/>
          <w:spacing w:val="-7"/>
          <w:sz w:val="36"/>
        </w:rPr>
        <w:t> </w:t>
      </w:r>
      <w:r>
        <w:rPr>
          <w:color w:val="001F5F"/>
          <w:spacing w:val="-2"/>
          <w:sz w:val="36"/>
        </w:rPr>
        <w:t>проектот</w:t>
      </w:r>
    </w:p>
    <w:p>
      <w:pPr>
        <w:pStyle w:val="BodyText"/>
        <w:spacing w:line="235" w:lineRule="auto" w:before="4"/>
        <w:ind w:left="1928"/>
      </w:pPr>
      <w:r>
        <w:rPr>
          <w:color w:val="001F5F"/>
        </w:rPr>
        <w:t>(заштеда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5"/>
        </w:rPr>
        <w:t> </w:t>
      </w:r>
      <w:r>
        <w:rPr>
          <w:color w:val="001F5F"/>
        </w:rPr>
        <w:t>енергија,</w:t>
      </w:r>
      <w:r>
        <w:rPr>
          <w:color w:val="001F5F"/>
          <w:spacing w:val="-6"/>
        </w:rPr>
        <w:t> </w:t>
      </w:r>
      <w:r>
        <w:rPr>
          <w:color w:val="001F5F"/>
        </w:rPr>
        <w:t>спроведување</w:t>
      </w:r>
      <w:r>
        <w:rPr>
          <w:color w:val="001F5F"/>
          <w:spacing w:val="-7"/>
        </w:rPr>
        <w:t> </w:t>
      </w:r>
      <w:r>
        <w:rPr>
          <w:color w:val="001F5F"/>
        </w:rPr>
        <w:t>на</w:t>
      </w:r>
      <w:r>
        <w:rPr>
          <w:color w:val="001F5F"/>
          <w:spacing w:val="-5"/>
        </w:rPr>
        <w:t> </w:t>
      </w:r>
      <w:r>
        <w:rPr>
          <w:color w:val="001F5F"/>
        </w:rPr>
        <w:t>обновливи</w:t>
      </w:r>
      <w:r>
        <w:rPr>
          <w:color w:val="001F5F"/>
          <w:spacing w:val="-7"/>
        </w:rPr>
        <w:t> </w:t>
      </w:r>
      <w:r>
        <w:rPr>
          <w:color w:val="001F5F"/>
        </w:rPr>
        <w:t>извори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5"/>
        </w:rPr>
        <w:t> </w:t>
      </w:r>
      <w:r>
        <w:rPr>
          <w:color w:val="001F5F"/>
        </w:rPr>
        <w:t>енергија, намалување на емисии на стакленички гасови GHG-Greenhouse gas и намалување на суспендирани честички PM10 и PM2.5</w:t>
      </w:r>
    </w:p>
    <w:p>
      <w:pPr>
        <w:pStyle w:val="ListParagraph"/>
        <w:numPr>
          <w:ilvl w:val="0"/>
          <w:numId w:val="1"/>
        </w:numPr>
        <w:tabs>
          <w:tab w:pos="1885" w:val="left" w:leader="none"/>
        </w:tabs>
        <w:spacing w:line="235" w:lineRule="auto" w:before="4" w:after="0"/>
        <w:ind w:left="1885" w:right="2371" w:hanging="452"/>
        <w:jc w:val="left"/>
        <w:rPr>
          <w:sz w:val="36"/>
        </w:rPr>
      </w:pPr>
      <w:r>
        <w:rPr>
          <w:color w:val="001F5F"/>
          <w:sz w:val="36"/>
        </w:rPr>
        <w:t>Потенцирање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важноста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од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примена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енергетски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ефикасни </w:t>
      </w:r>
      <w:r>
        <w:rPr>
          <w:color w:val="001F5F"/>
          <w:spacing w:val="-2"/>
          <w:sz w:val="36"/>
        </w:rPr>
        <w:t>решенија</w:t>
      </w:r>
    </w:p>
    <w:p>
      <w:pPr>
        <w:pStyle w:val="ListParagraph"/>
        <w:spacing w:after="0" w:line="235" w:lineRule="auto"/>
        <w:jc w:val="left"/>
        <w:rPr>
          <w:sz w:val="36"/>
        </w:rPr>
        <w:sectPr>
          <w:footerReference w:type="default" r:id="rId9"/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3" w:id="4"/>
                              <w:bookmarkEnd w:id="4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42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43" stroked="false">
                  <v:imagedata r:id="rId10" o:title=""/>
                </v:shape>
                <v:shape style="position:absolute;left:4308;top:49;width:2699;height:1276" type="#_x0000_t75" id="docshape44" stroked="false">
                  <v:imagedata r:id="rId11" o:title=""/>
                </v:shape>
                <v:shape style="position:absolute;left:8093;top:321;width:2177;height:641" type="#_x0000_t75" id="docshape45" stroked="false">
                  <v:imagedata r:id="rId7" o:title=""/>
                </v:shape>
                <v:shape style="position:absolute;left:10759;top:321;width:2244;height:641" type="#_x0000_t75" id="docshape46" stroked="false">
                  <v:imagedata r:id="rId8" o:title=""/>
                </v:shape>
                <v:shape style="position:absolute;left:6135;top:137;width:1107;height:200" type="#_x0000_t202" id="docshape47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3" w:id="5"/>
                        <w:bookmarkEnd w:id="5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529"/>
        <w:ind w:left="853" w:right="0" w:firstLine="0"/>
        <w:jc w:val="left"/>
        <w:rPr>
          <w:b/>
          <w:sz w:val="56"/>
        </w:rPr>
      </w:pPr>
      <w:r>
        <w:rPr>
          <w:b/>
          <w:color w:val="92D050"/>
          <w:spacing w:val="-2"/>
          <w:sz w:val="56"/>
        </w:rPr>
        <w:t>ТИП</w:t>
      </w:r>
      <w:r>
        <w:rPr>
          <w:b/>
          <w:color w:val="92D050"/>
          <w:spacing w:val="-21"/>
          <w:sz w:val="56"/>
        </w:rPr>
        <w:t> </w:t>
      </w:r>
      <w:r>
        <w:rPr>
          <w:b/>
          <w:color w:val="92D050"/>
          <w:spacing w:val="-2"/>
          <w:sz w:val="56"/>
        </w:rPr>
        <w:t>НА</w:t>
      </w:r>
      <w:r>
        <w:rPr>
          <w:b/>
          <w:color w:val="92D050"/>
          <w:spacing w:val="-23"/>
          <w:sz w:val="56"/>
        </w:rPr>
        <w:t> </w:t>
      </w:r>
      <w:r>
        <w:rPr>
          <w:b/>
          <w:color w:val="92D050"/>
          <w:spacing w:val="-2"/>
          <w:sz w:val="56"/>
        </w:rPr>
        <w:t>АПЛИКАТИВНИ</w:t>
      </w:r>
      <w:r>
        <w:rPr>
          <w:b/>
          <w:color w:val="92D050"/>
          <w:spacing w:val="-17"/>
          <w:sz w:val="56"/>
        </w:rPr>
        <w:t> </w:t>
      </w:r>
      <w:r>
        <w:rPr>
          <w:b/>
          <w:color w:val="92D050"/>
          <w:spacing w:val="-2"/>
          <w:sz w:val="56"/>
        </w:rPr>
        <w:t>ЕНЕРГЕТСКИ</w:t>
      </w:r>
      <w:r>
        <w:rPr>
          <w:b/>
          <w:color w:val="92D050"/>
          <w:spacing w:val="-21"/>
          <w:sz w:val="56"/>
        </w:rPr>
        <w:t> </w:t>
      </w:r>
      <w:r>
        <w:rPr>
          <w:b/>
          <w:color w:val="92D050"/>
          <w:spacing w:val="-2"/>
          <w:sz w:val="56"/>
        </w:rPr>
        <w:t>ПРОИЗВОДИ</w:t>
      </w:r>
    </w:p>
    <w:p>
      <w:pPr>
        <w:pStyle w:val="Heading3"/>
        <w:spacing w:line="581" w:lineRule="exact" w:before="52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4828921</wp:posOffset>
            </wp:positionH>
            <wp:positionV relativeFrom="paragraph">
              <wp:posOffset>243704</wp:posOffset>
            </wp:positionV>
            <wp:extent cx="3694049" cy="2736850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049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Изолациона</w:t>
      </w:r>
      <w:r>
        <w:rPr>
          <w:color w:val="001F5F"/>
          <w:spacing w:val="-10"/>
        </w:rPr>
        <w:t> </w:t>
      </w:r>
      <w:r>
        <w:rPr>
          <w:color w:val="001F5F"/>
          <w:spacing w:val="-2"/>
        </w:rPr>
        <w:t>фасада</w:t>
      </w:r>
    </w:p>
    <w:p>
      <w:pPr>
        <w:pStyle w:val="ListParagraph"/>
        <w:numPr>
          <w:ilvl w:val="0"/>
          <w:numId w:val="2"/>
        </w:numPr>
        <w:tabs>
          <w:tab w:pos="1536" w:val="left" w:leader="none"/>
          <w:tab w:pos="1538" w:val="left" w:leader="none"/>
        </w:tabs>
        <w:spacing w:line="235" w:lineRule="auto" w:before="4" w:after="0"/>
        <w:ind w:left="1538" w:right="7335" w:hanging="452"/>
        <w:jc w:val="left"/>
        <w:rPr>
          <w:sz w:val="48"/>
        </w:rPr>
      </w:pPr>
      <w:r>
        <w:rPr>
          <w:color w:val="001F5F"/>
          <w:sz w:val="48"/>
        </w:rPr>
        <w:t>експандиран</w:t>
      </w:r>
      <w:r>
        <w:rPr>
          <w:color w:val="001F5F"/>
          <w:spacing w:val="-28"/>
          <w:sz w:val="48"/>
        </w:rPr>
        <w:t> </w:t>
      </w:r>
      <w:r>
        <w:rPr>
          <w:color w:val="001F5F"/>
          <w:sz w:val="48"/>
        </w:rPr>
        <w:t>полистирен </w:t>
      </w:r>
      <w:r>
        <w:rPr>
          <w:color w:val="001F5F"/>
          <w:spacing w:val="-2"/>
          <w:sz w:val="48"/>
        </w:rPr>
        <w:t>(стиропор)</w:t>
      </w:r>
    </w:p>
    <w:p>
      <w:pPr>
        <w:pStyle w:val="ListParagraph"/>
        <w:numPr>
          <w:ilvl w:val="0"/>
          <w:numId w:val="2"/>
        </w:numPr>
        <w:tabs>
          <w:tab w:pos="1537" w:val="left" w:leader="none"/>
        </w:tabs>
        <w:spacing w:line="581" w:lineRule="exact" w:before="0" w:after="0"/>
        <w:ind w:left="1537" w:right="0" w:hanging="450"/>
        <w:jc w:val="left"/>
        <w:rPr>
          <w:sz w:val="48"/>
        </w:rPr>
      </w:pPr>
      <w:r>
        <w:rPr>
          <w:color w:val="001F5F"/>
          <w:sz w:val="48"/>
        </w:rPr>
        <w:t>минерална</w:t>
      </w:r>
      <w:r>
        <w:rPr>
          <w:color w:val="001F5F"/>
          <w:spacing w:val="2"/>
          <w:sz w:val="48"/>
        </w:rPr>
        <w:t> </w:t>
      </w:r>
      <w:r>
        <w:rPr>
          <w:color w:val="001F5F"/>
          <w:spacing w:val="-4"/>
          <w:sz w:val="48"/>
        </w:rPr>
        <w:t>волна</w:t>
      </w:r>
    </w:p>
    <w:p>
      <w:pPr>
        <w:pStyle w:val="ListParagraph"/>
        <w:spacing w:after="0" w:line="581" w:lineRule="exact"/>
        <w:jc w:val="left"/>
        <w:rPr>
          <w:sz w:val="48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4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48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49" stroked="false">
                  <v:imagedata r:id="rId10" o:title=""/>
                </v:shape>
                <v:shape style="position:absolute;left:4308;top:49;width:2699;height:1276" type="#_x0000_t75" id="docshape50" stroked="false">
                  <v:imagedata r:id="rId11" o:title=""/>
                </v:shape>
                <v:shape style="position:absolute;left:8093;top:321;width:2177;height:641" type="#_x0000_t75" id="docshape51" stroked="false">
                  <v:imagedata r:id="rId7" o:title=""/>
                </v:shape>
                <v:shape style="position:absolute;left:10759;top:321;width:2244;height:641" type="#_x0000_t75" id="docshape52" stroked="false">
                  <v:imagedata r:id="rId8" o:title=""/>
                </v:shape>
                <v:shape style="position:absolute;left:6135;top:137;width:1107;height:200" type="#_x0000_t202" id="docshape53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4" w:id="7"/>
                        <w:bookmarkEnd w:id="7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528"/>
        <w:ind w:left="990" w:right="0" w:firstLine="0"/>
        <w:jc w:val="left"/>
        <w:rPr>
          <w:b/>
          <w:sz w:val="64"/>
        </w:rPr>
      </w:pPr>
      <w:r>
        <w:rPr>
          <w:b/>
          <w:sz w:val="64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5044694</wp:posOffset>
            </wp:positionH>
            <wp:positionV relativeFrom="paragraph">
              <wp:posOffset>177152</wp:posOffset>
            </wp:positionV>
            <wp:extent cx="3495675" cy="3495675"/>
            <wp:effectExtent l="0" t="0" r="0" b="0"/>
            <wp:wrapNone/>
            <wp:docPr id="78" name="Image 78" descr="ГЕНЕО Прозорци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 descr="ГЕНЕО Прозорци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2D050"/>
          <w:sz w:val="64"/>
        </w:rPr>
        <w:t>Фасадна</w:t>
      </w:r>
      <w:r>
        <w:rPr>
          <w:b/>
          <w:color w:val="92D050"/>
          <w:spacing w:val="-7"/>
          <w:sz w:val="64"/>
        </w:rPr>
        <w:t> </w:t>
      </w:r>
      <w:r>
        <w:rPr>
          <w:b/>
          <w:color w:val="92D050"/>
          <w:spacing w:val="-2"/>
          <w:sz w:val="64"/>
        </w:rPr>
        <w:t>столарија</w:t>
      </w:r>
    </w:p>
    <w:p>
      <w:pPr>
        <w:pStyle w:val="ListParagraph"/>
        <w:numPr>
          <w:ilvl w:val="0"/>
          <w:numId w:val="3"/>
        </w:numPr>
        <w:tabs>
          <w:tab w:pos="1184" w:val="left" w:leader="none"/>
          <w:tab w:pos="1186" w:val="left" w:leader="none"/>
        </w:tabs>
        <w:spacing w:line="235" w:lineRule="auto" w:before="453" w:after="0"/>
        <w:ind w:left="1186" w:right="6874" w:hanging="452"/>
        <w:jc w:val="left"/>
        <w:rPr>
          <w:rFonts w:ascii="Arial MT" w:hAnsi="Arial MT"/>
          <w:color w:val="001F5F"/>
          <w:sz w:val="48"/>
        </w:rPr>
      </w:pPr>
      <w:r>
        <w:rPr>
          <w:color w:val="001F5F"/>
          <w:sz w:val="48"/>
        </w:rPr>
        <w:t>термички</w:t>
      </w:r>
      <w:r>
        <w:rPr>
          <w:color w:val="001F5F"/>
          <w:spacing w:val="-9"/>
          <w:sz w:val="48"/>
        </w:rPr>
        <w:t> </w:t>
      </w:r>
      <w:r>
        <w:rPr>
          <w:color w:val="001F5F"/>
          <w:sz w:val="48"/>
        </w:rPr>
        <w:t>профил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со</w:t>
      </w:r>
      <w:r>
        <w:rPr>
          <w:color w:val="001F5F"/>
          <w:spacing w:val="-15"/>
          <w:sz w:val="48"/>
        </w:rPr>
        <w:t> </w:t>
      </w:r>
      <w:r>
        <w:rPr>
          <w:color w:val="001F5F"/>
          <w:sz w:val="48"/>
        </w:rPr>
        <w:t>2</w:t>
      </w:r>
      <w:r>
        <w:rPr>
          <w:color w:val="001F5F"/>
          <w:spacing w:val="-13"/>
          <w:sz w:val="48"/>
        </w:rPr>
        <w:t> </w:t>
      </w:r>
      <w:r>
        <w:rPr>
          <w:color w:val="001F5F"/>
          <w:sz w:val="48"/>
        </w:rPr>
        <w:t>слојно </w:t>
      </w:r>
      <w:r>
        <w:rPr>
          <w:color w:val="001F5F"/>
          <w:spacing w:val="-2"/>
          <w:sz w:val="48"/>
        </w:rPr>
        <w:t>стакло</w:t>
      </w:r>
    </w:p>
    <w:p>
      <w:pPr>
        <w:pStyle w:val="ListParagraph"/>
        <w:numPr>
          <w:ilvl w:val="0"/>
          <w:numId w:val="3"/>
        </w:numPr>
        <w:tabs>
          <w:tab w:pos="1184" w:val="left" w:leader="none"/>
        </w:tabs>
        <w:spacing w:line="576" w:lineRule="exact" w:before="0" w:after="0"/>
        <w:ind w:left="1184" w:right="0" w:hanging="450"/>
        <w:jc w:val="left"/>
        <w:rPr>
          <w:rFonts w:ascii="Arial MT" w:hAnsi="Arial MT"/>
          <w:color w:val="001F5F"/>
          <w:sz w:val="48"/>
        </w:rPr>
      </w:pPr>
      <w:r>
        <w:rPr>
          <w:color w:val="001F5F"/>
          <w:sz w:val="48"/>
        </w:rPr>
        <w:t>термички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профил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со</w:t>
      </w:r>
      <w:r>
        <w:rPr>
          <w:color w:val="001F5F"/>
          <w:spacing w:val="-7"/>
          <w:sz w:val="48"/>
        </w:rPr>
        <w:t> </w:t>
      </w:r>
      <w:r>
        <w:rPr>
          <w:color w:val="001F5F"/>
          <w:sz w:val="48"/>
        </w:rPr>
        <w:t>3</w:t>
      </w:r>
      <w:r>
        <w:rPr>
          <w:color w:val="001F5F"/>
          <w:spacing w:val="-5"/>
          <w:sz w:val="48"/>
        </w:rPr>
        <w:t> </w:t>
      </w:r>
      <w:r>
        <w:rPr>
          <w:color w:val="001F5F"/>
          <w:spacing w:val="-2"/>
          <w:sz w:val="48"/>
        </w:rPr>
        <w:t>слојно</w:t>
      </w:r>
    </w:p>
    <w:p>
      <w:pPr>
        <w:spacing w:line="581" w:lineRule="exact" w:before="0"/>
        <w:ind w:left="1186" w:right="0" w:firstLine="0"/>
        <w:jc w:val="left"/>
        <w:rPr>
          <w:sz w:val="48"/>
        </w:rPr>
      </w:pPr>
      <w:r>
        <w:rPr>
          <w:color w:val="001F5F"/>
          <w:spacing w:val="-2"/>
          <w:sz w:val="48"/>
        </w:rPr>
        <w:t>стакло</w:t>
      </w:r>
    </w:p>
    <w:p>
      <w:pPr>
        <w:spacing w:after="0" w:line="581" w:lineRule="exact"/>
        <w:jc w:val="left"/>
        <w:rPr>
          <w:sz w:val="48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5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54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55" stroked="false">
                  <v:imagedata r:id="rId10" o:title=""/>
                </v:shape>
                <v:shape style="position:absolute;left:4308;top:49;width:2699;height:1276" type="#_x0000_t75" id="docshape56" stroked="false">
                  <v:imagedata r:id="rId11" o:title=""/>
                </v:shape>
                <v:shape style="position:absolute;left:8093;top:321;width:2177;height:641" type="#_x0000_t75" id="docshape57" stroked="false">
                  <v:imagedata r:id="rId7" o:title=""/>
                </v:shape>
                <v:shape style="position:absolute;left:10759;top:321;width:2244;height:641" type="#_x0000_t75" id="docshape58" stroked="false">
                  <v:imagedata r:id="rId8" o:title=""/>
                </v:shape>
                <v:shape style="position:absolute;left:6135;top:137;width:1107;height:200" type="#_x0000_t202" id="docshape59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5" w:id="9"/>
                        <w:bookmarkEnd w:id="9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50"/>
        <w:rPr>
          <w:sz w:val="56"/>
        </w:rPr>
      </w:pPr>
    </w:p>
    <w:p>
      <w:pPr>
        <w:spacing w:line="235" w:lineRule="auto" w:before="1"/>
        <w:ind w:left="703" w:right="5914" w:firstLine="0"/>
        <w:jc w:val="left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5686113</wp:posOffset>
            </wp:positionH>
            <wp:positionV relativeFrom="paragraph">
              <wp:posOffset>-237992</wp:posOffset>
            </wp:positionV>
            <wp:extent cx="2475085" cy="3273890"/>
            <wp:effectExtent l="0" t="0" r="0" b="0"/>
            <wp:wrapNone/>
            <wp:docPr id="86" name="Image 86" descr="pelling/pelling kotel 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 descr="pelling/pelling kotel 0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85" cy="327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56"/>
        </w:rPr>
        <w:t>Котли</w:t>
      </w:r>
      <w:r>
        <w:rPr>
          <w:b/>
          <w:color w:val="001F5F"/>
          <w:spacing w:val="-26"/>
          <w:sz w:val="56"/>
        </w:rPr>
        <w:t> </w:t>
      </w:r>
      <w:r>
        <w:rPr>
          <w:b/>
          <w:color w:val="001F5F"/>
          <w:sz w:val="56"/>
        </w:rPr>
        <w:t>на</w:t>
      </w:r>
      <w:r>
        <w:rPr>
          <w:b/>
          <w:color w:val="001F5F"/>
          <w:spacing w:val="-23"/>
          <w:sz w:val="56"/>
        </w:rPr>
        <w:t> </w:t>
      </w:r>
      <w:r>
        <w:rPr>
          <w:b/>
          <w:color w:val="001F5F"/>
          <w:sz w:val="56"/>
        </w:rPr>
        <w:t>пелети</w:t>
      </w:r>
      <w:r>
        <w:rPr>
          <w:b/>
          <w:color w:val="001F5F"/>
          <w:spacing w:val="-17"/>
          <w:sz w:val="56"/>
        </w:rPr>
        <w:t> </w:t>
      </w:r>
      <w:r>
        <w:rPr>
          <w:color w:val="001F5F"/>
          <w:sz w:val="56"/>
        </w:rPr>
        <w:t>како</w:t>
      </w:r>
      <w:r>
        <w:rPr>
          <w:color w:val="001F5F"/>
          <w:spacing w:val="-26"/>
          <w:sz w:val="56"/>
        </w:rPr>
        <w:t> </w:t>
      </w:r>
      <w:r>
        <w:rPr>
          <w:color w:val="001F5F"/>
          <w:sz w:val="56"/>
        </w:rPr>
        <w:t>замена за греење со дрва</w:t>
      </w:r>
    </w:p>
    <w:p>
      <w:pPr>
        <w:spacing w:line="716" w:lineRule="exact" w:before="0"/>
        <w:ind w:left="703" w:right="0" w:firstLine="0"/>
        <w:jc w:val="left"/>
        <w:rPr>
          <w:position w:val="-13"/>
          <w:sz w:val="37"/>
        </w:rPr>
      </w:pPr>
      <w:r>
        <w:rPr>
          <w:color w:val="001F5F"/>
          <w:sz w:val="56"/>
        </w:rPr>
        <w:t>(намалување</w:t>
      </w:r>
      <w:r>
        <w:rPr>
          <w:color w:val="001F5F"/>
          <w:spacing w:val="-32"/>
          <w:sz w:val="56"/>
        </w:rPr>
        <w:t> </w:t>
      </w:r>
      <w:r>
        <w:rPr>
          <w:color w:val="001F5F"/>
          <w:sz w:val="56"/>
        </w:rPr>
        <w:t>на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РМ</w:t>
      </w:r>
      <w:r>
        <w:rPr>
          <w:color w:val="001F5F"/>
          <w:spacing w:val="-35"/>
          <w:sz w:val="56"/>
        </w:rPr>
        <w:t> </w:t>
      </w:r>
      <w:r>
        <w:rPr>
          <w:color w:val="001F5F"/>
          <w:position w:val="-13"/>
          <w:sz w:val="37"/>
        </w:rPr>
        <w:t>2,5</w:t>
      </w:r>
      <w:r>
        <w:rPr>
          <w:color w:val="001F5F"/>
          <w:spacing w:val="32"/>
          <w:position w:val="-13"/>
          <w:sz w:val="37"/>
        </w:rPr>
        <w:t> </w:t>
      </w:r>
      <w:r>
        <w:rPr>
          <w:color w:val="001F5F"/>
          <w:sz w:val="56"/>
        </w:rPr>
        <w:t>и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РМ</w:t>
      </w:r>
      <w:r>
        <w:rPr>
          <w:color w:val="001F5F"/>
          <w:spacing w:val="-39"/>
          <w:sz w:val="56"/>
        </w:rPr>
        <w:t> </w:t>
      </w:r>
      <w:r>
        <w:rPr>
          <w:color w:val="001F5F"/>
          <w:spacing w:val="-5"/>
          <w:position w:val="-13"/>
          <w:sz w:val="37"/>
        </w:rPr>
        <w:t>10</w:t>
      </w:r>
    </w:p>
    <w:p>
      <w:pPr>
        <w:pStyle w:val="Heading2"/>
        <w:spacing w:line="634" w:lineRule="exact"/>
        <w:rPr>
          <w:rFonts w:ascii="Calibri" w:hAnsi="Calibri"/>
        </w:rPr>
      </w:pPr>
      <w:r>
        <w:rPr>
          <w:rFonts w:ascii="Calibri" w:hAnsi="Calibri"/>
          <w:color w:val="001F5F"/>
          <w:spacing w:val="-2"/>
        </w:rPr>
        <w:t>честички)</w:t>
      </w:r>
    </w:p>
    <w:p>
      <w:pPr>
        <w:pStyle w:val="Heading2"/>
        <w:spacing w:after="0" w:line="634" w:lineRule="exact"/>
        <w:rPr>
          <w:rFonts w:ascii="Calibri" w:hAnsi="Calibri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6" w:id="10"/>
                              <w:bookmarkEnd w:id="10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60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61" stroked="false">
                  <v:imagedata r:id="rId10" o:title=""/>
                </v:shape>
                <v:shape style="position:absolute;left:4308;top:49;width:2699;height:1276" type="#_x0000_t75" id="docshape62" stroked="false">
                  <v:imagedata r:id="rId11" o:title=""/>
                </v:shape>
                <v:shape style="position:absolute;left:8093;top:321;width:2177;height:641" type="#_x0000_t75" id="docshape63" stroked="false">
                  <v:imagedata r:id="rId7" o:title=""/>
                </v:shape>
                <v:shape style="position:absolute;left:10759;top:321;width:2244;height:641" type="#_x0000_t75" id="docshape64" stroked="false">
                  <v:imagedata r:id="rId8" o:title=""/>
                </v:shape>
                <v:shape style="position:absolute;left:6135;top:137;width:1107;height:200" type="#_x0000_t202" id="docshape65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6" w:id="11"/>
                        <w:bookmarkEnd w:id="11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40"/>
        </w:rPr>
      </w:pPr>
    </w:p>
    <w:p>
      <w:pPr>
        <w:pStyle w:val="BodyText"/>
        <w:spacing w:before="423"/>
        <w:rPr>
          <w:sz w:val="40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4572000</wp:posOffset>
            </wp:positionH>
            <wp:positionV relativeFrom="paragraph">
              <wp:posOffset>-41644</wp:posOffset>
            </wp:positionV>
            <wp:extent cx="4209034" cy="2865119"/>
            <wp:effectExtent l="0" t="0" r="0" b="0"/>
            <wp:wrapNone/>
            <wp:docPr id="94" name="Image 94" descr="Грејте и ладете повеќе простории со поврзување една надворешна единица со најмногу пет внатрешни единици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 descr="Грејте и ладете повеќе простории со поврзување една надворешна единица со најмногу пет внатрешни единици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034" cy="2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Клима</w:t>
      </w:r>
      <w:r>
        <w:rPr>
          <w:color w:val="001F5F"/>
          <w:spacing w:val="-11"/>
        </w:rPr>
        <w:t> </w:t>
      </w:r>
      <w:r>
        <w:rPr>
          <w:color w:val="001F5F"/>
        </w:rPr>
        <w:t>уреди</w:t>
      </w:r>
      <w:r>
        <w:rPr>
          <w:color w:val="001F5F"/>
          <w:spacing w:val="-6"/>
        </w:rPr>
        <w:t> </w:t>
      </w:r>
      <w:r>
        <w:rPr>
          <w:color w:val="001F5F"/>
        </w:rPr>
        <w:t>за</w:t>
      </w:r>
      <w:r>
        <w:rPr>
          <w:color w:val="001F5F"/>
          <w:spacing w:val="-5"/>
        </w:rPr>
        <w:t> </w:t>
      </w:r>
      <w:r>
        <w:rPr>
          <w:color w:val="001F5F"/>
        </w:rPr>
        <w:t>греење</w:t>
      </w:r>
      <w:r>
        <w:rPr>
          <w:color w:val="001F5F"/>
          <w:spacing w:val="-3"/>
        </w:rPr>
        <w:t> </w:t>
      </w:r>
      <w:r>
        <w:rPr>
          <w:color w:val="001F5F"/>
          <w:spacing w:val="-10"/>
        </w:rPr>
        <w:t>и</w:t>
      </w:r>
    </w:p>
    <w:p>
      <w:pPr>
        <w:spacing w:line="480" w:lineRule="exact" w:before="0"/>
        <w:ind w:left="864" w:right="0" w:firstLine="0"/>
        <w:jc w:val="left"/>
        <w:rPr>
          <w:b/>
          <w:sz w:val="40"/>
        </w:rPr>
      </w:pPr>
      <w:r>
        <w:rPr>
          <w:b/>
          <w:color w:val="001F5F"/>
          <w:spacing w:val="-2"/>
          <w:sz w:val="40"/>
        </w:rPr>
        <w:t>ладење</w:t>
      </w:r>
    </w:p>
    <w:p>
      <w:pPr>
        <w:pStyle w:val="ListParagraph"/>
        <w:numPr>
          <w:ilvl w:val="1"/>
          <w:numId w:val="3"/>
        </w:numPr>
        <w:tabs>
          <w:tab w:pos="1315" w:val="left" w:leader="none"/>
        </w:tabs>
        <w:spacing w:line="235" w:lineRule="auto" w:before="4" w:after="0"/>
        <w:ind w:left="1315" w:right="8045" w:hanging="452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сплит систем единици (1 надворешна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+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1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внатрешна </w:t>
      </w:r>
      <w:r>
        <w:rPr>
          <w:color w:val="001F5F"/>
          <w:spacing w:val="-2"/>
          <w:sz w:val="40"/>
        </w:rPr>
        <w:t>единица)</w:t>
      </w:r>
    </w:p>
    <w:p>
      <w:pPr>
        <w:pStyle w:val="ListParagraph"/>
        <w:numPr>
          <w:ilvl w:val="1"/>
          <w:numId w:val="3"/>
        </w:numPr>
        <w:tabs>
          <w:tab w:pos="1315" w:val="left" w:leader="none"/>
        </w:tabs>
        <w:spacing w:line="235" w:lineRule="auto" w:before="4" w:after="0"/>
        <w:ind w:left="1315" w:right="7820" w:hanging="452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мулти</w:t>
      </w:r>
      <w:r>
        <w:rPr>
          <w:color w:val="001F5F"/>
          <w:spacing w:val="-23"/>
          <w:sz w:val="40"/>
        </w:rPr>
        <w:t> </w:t>
      </w:r>
      <w:r>
        <w:rPr>
          <w:color w:val="001F5F"/>
          <w:sz w:val="40"/>
        </w:rPr>
        <w:t>сплит</w:t>
      </w:r>
      <w:r>
        <w:rPr>
          <w:color w:val="001F5F"/>
          <w:spacing w:val="-21"/>
          <w:sz w:val="40"/>
        </w:rPr>
        <w:t> </w:t>
      </w:r>
      <w:r>
        <w:rPr>
          <w:color w:val="001F5F"/>
          <w:sz w:val="40"/>
        </w:rPr>
        <w:t>систем</w:t>
      </w:r>
      <w:r>
        <w:rPr>
          <w:color w:val="001F5F"/>
          <w:spacing w:val="-23"/>
          <w:sz w:val="40"/>
        </w:rPr>
        <w:t> </w:t>
      </w:r>
      <w:r>
        <w:rPr>
          <w:color w:val="001F5F"/>
          <w:sz w:val="40"/>
        </w:rPr>
        <w:t>единици (1 надворешна + 2...5</w:t>
      </w:r>
    </w:p>
    <w:p>
      <w:pPr>
        <w:spacing w:line="484" w:lineRule="exact" w:before="0"/>
        <w:ind w:left="1315" w:right="0" w:firstLine="0"/>
        <w:jc w:val="left"/>
        <w:rPr>
          <w:sz w:val="40"/>
        </w:rPr>
      </w:pPr>
      <w:r>
        <w:rPr>
          <w:color w:val="001F5F"/>
          <w:sz w:val="40"/>
        </w:rPr>
        <w:t>внатрешни</w:t>
      </w:r>
      <w:r>
        <w:rPr>
          <w:color w:val="001F5F"/>
          <w:spacing w:val="-3"/>
          <w:sz w:val="40"/>
        </w:rPr>
        <w:t> </w:t>
      </w:r>
      <w:r>
        <w:rPr>
          <w:color w:val="001F5F"/>
          <w:spacing w:val="-2"/>
          <w:sz w:val="40"/>
        </w:rPr>
        <w:t>единици)</w:t>
      </w:r>
    </w:p>
    <w:p>
      <w:pPr>
        <w:spacing w:after="0" w:line="484" w:lineRule="exact"/>
        <w:jc w:val="left"/>
        <w:rPr>
          <w:sz w:val="4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7" w:id="12"/>
                              <w:bookmarkEnd w:id="12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66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67" stroked="false">
                  <v:imagedata r:id="rId10" o:title=""/>
                </v:shape>
                <v:shape style="position:absolute;left:4308;top:49;width:2699;height:1276" type="#_x0000_t75" id="docshape68" stroked="false">
                  <v:imagedata r:id="rId11" o:title=""/>
                </v:shape>
                <v:shape style="position:absolute;left:8093;top:321;width:2177;height:641" type="#_x0000_t75" id="docshape69" stroked="false">
                  <v:imagedata r:id="rId7" o:title=""/>
                </v:shape>
                <v:shape style="position:absolute;left:10759;top:321;width:2244;height:641" type="#_x0000_t75" id="docshape70" stroked="false">
                  <v:imagedata r:id="rId8" o:title=""/>
                </v:shape>
                <v:shape style="position:absolute;left:6135;top:137;width:1107;height:200" type="#_x0000_t202" id="docshape71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7" w:id="13"/>
                        <w:bookmarkEnd w:id="13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35" w:lineRule="auto" w:before="510"/>
        <w:ind w:left="792" w:right="903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4138803</wp:posOffset>
            </wp:positionH>
            <wp:positionV relativeFrom="paragraph">
              <wp:posOffset>486691</wp:posOffset>
            </wp:positionV>
            <wp:extent cx="4779899" cy="3293578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99" cy="3293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Топлински</w:t>
      </w:r>
      <w:r>
        <w:rPr>
          <w:color w:val="001F5F"/>
          <w:spacing w:val="-28"/>
        </w:rPr>
        <w:t> </w:t>
      </w:r>
      <w:r>
        <w:rPr>
          <w:color w:val="001F5F"/>
        </w:rPr>
        <w:t>пумпи</w:t>
      </w:r>
      <w:r>
        <w:rPr>
          <w:color w:val="001F5F"/>
          <w:spacing w:val="-27"/>
        </w:rPr>
        <w:t> </w:t>
      </w:r>
      <w:r>
        <w:rPr>
          <w:color w:val="001F5F"/>
        </w:rPr>
        <w:t>за греење и ладење</w:t>
      </w:r>
    </w:p>
    <w:p>
      <w:pPr>
        <w:spacing w:line="235" w:lineRule="auto" w:before="4"/>
        <w:ind w:left="792" w:right="9035" w:firstLine="0"/>
        <w:jc w:val="left"/>
        <w:rPr>
          <w:sz w:val="48"/>
        </w:rPr>
      </w:pPr>
      <w:r>
        <w:rPr>
          <w:color w:val="001F5F"/>
          <w:sz w:val="48"/>
        </w:rPr>
        <w:t>(моноблок</w:t>
      </w:r>
      <w:r>
        <w:rPr>
          <w:color w:val="001F5F"/>
          <w:spacing w:val="-24"/>
          <w:sz w:val="48"/>
        </w:rPr>
        <w:t> </w:t>
      </w:r>
      <w:r>
        <w:rPr>
          <w:color w:val="001F5F"/>
          <w:sz w:val="48"/>
        </w:rPr>
        <w:t>и</w:t>
      </w:r>
      <w:r>
        <w:rPr>
          <w:color w:val="001F5F"/>
          <w:spacing w:val="-25"/>
          <w:sz w:val="48"/>
        </w:rPr>
        <w:t> </w:t>
      </w:r>
      <w:r>
        <w:rPr>
          <w:color w:val="001F5F"/>
          <w:sz w:val="48"/>
        </w:rPr>
        <w:t>сплит </w:t>
      </w:r>
      <w:r>
        <w:rPr>
          <w:color w:val="001F5F"/>
          <w:spacing w:val="-2"/>
          <w:sz w:val="48"/>
        </w:rPr>
        <w:t>изведба)</w:t>
      </w:r>
    </w:p>
    <w:p>
      <w:pPr>
        <w:pStyle w:val="ListParagraph"/>
        <w:numPr>
          <w:ilvl w:val="1"/>
          <w:numId w:val="3"/>
        </w:numPr>
        <w:tabs>
          <w:tab w:pos="1332" w:val="left" w:leader="none"/>
        </w:tabs>
        <w:spacing w:line="581" w:lineRule="exact" w:before="0" w:after="0"/>
        <w:ind w:left="1332" w:right="0" w:hanging="540"/>
        <w:jc w:val="left"/>
        <w:rPr>
          <w:rFonts w:ascii="Arial MT" w:hAnsi="Arial MT"/>
          <w:color w:val="001F5F"/>
          <w:sz w:val="48"/>
        </w:rPr>
      </w:pPr>
      <w:r>
        <w:rPr>
          <w:color w:val="001F5F"/>
          <w:spacing w:val="-2"/>
          <w:sz w:val="48"/>
        </w:rPr>
        <w:t>вода/воздух</w:t>
      </w:r>
    </w:p>
    <w:p>
      <w:pPr>
        <w:pStyle w:val="ListParagraph"/>
        <w:spacing w:after="0" w:line="581" w:lineRule="exact"/>
        <w:jc w:val="left"/>
        <w:rPr>
          <w:rFonts w:ascii="Arial MT" w:hAnsi="Arial MT"/>
          <w:sz w:val="48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8: Топлински пумпи" w:id="14"/>
                              <w:bookmarkEnd w:id="14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72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73" stroked="false">
                  <v:imagedata r:id="rId10" o:title=""/>
                </v:shape>
                <v:shape style="position:absolute;left:4308;top:49;width:2699;height:1276" type="#_x0000_t75" id="docshape74" stroked="false">
                  <v:imagedata r:id="rId11" o:title=""/>
                </v:shape>
                <v:shape style="position:absolute;left:8093;top:321;width:2177;height:641" type="#_x0000_t75" id="docshape75" stroked="false">
                  <v:imagedata r:id="rId7" o:title=""/>
                </v:shape>
                <v:shape style="position:absolute;left:10759;top:321;width:2244;height:641" type="#_x0000_t75" id="docshape76" stroked="false">
                  <v:imagedata r:id="rId8" o:title=""/>
                </v:shape>
                <v:shape style="position:absolute;left:6135;top:137;width:1107;height:200" type="#_x0000_t202" id="docshape77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8: Топлински пумпи" w:id="15"/>
                        <w:bookmarkEnd w:id="15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20"/>
        <w:ind w:left="853"/>
      </w:pPr>
      <w:r>
        <w:rPr>
          <w:color w:val="00AF50"/>
          <w:spacing w:val="-6"/>
        </w:rPr>
        <w:t>Топлински</w:t>
      </w:r>
      <w:r>
        <w:rPr>
          <w:color w:val="00AF50"/>
          <w:spacing w:val="-22"/>
        </w:rPr>
        <w:t> </w:t>
      </w:r>
      <w:r>
        <w:rPr>
          <w:color w:val="00AF50"/>
          <w:spacing w:val="-2"/>
        </w:rPr>
        <w:t>пумпи</w:t>
      </w:r>
    </w:p>
    <w:p>
      <w:pPr>
        <w:pStyle w:val="Heading5"/>
        <w:spacing w:line="235" w:lineRule="auto" w:before="455"/>
        <w:ind w:left="702" w:right="709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4405503</wp:posOffset>
            </wp:positionH>
            <wp:positionV relativeFrom="paragraph">
              <wp:posOffset>242053</wp:posOffset>
            </wp:positionV>
            <wp:extent cx="4532757" cy="2715895"/>
            <wp:effectExtent l="0" t="0" r="0" b="0"/>
            <wp:wrapNone/>
            <wp:docPr id="110" name="Image 110" descr="https://www.energy.gov/sites/default/files/styles/full_article_width/public/2024-06/heatpump-labels-linkedin_0.png?itok=w0g4VmKI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 descr="https://www.energy.gov/sites/default/files/styles/full_article_width/public/2024-06/heatpump-labels-linkedin_0.png?itok=w0g4VmKI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757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Топлински</w:t>
      </w:r>
      <w:r>
        <w:rPr>
          <w:color w:val="001F5F"/>
          <w:spacing w:val="-23"/>
        </w:rPr>
        <w:t> </w:t>
      </w:r>
      <w:r>
        <w:rPr>
          <w:color w:val="001F5F"/>
        </w:rPr>
        <w:t>пумпи</w:t>
      </w:r>
      <w:r>
        <w:rPr>
          <w:color w:val="001F5F"/>
          <w:spacing w:val="-19"/>
        </w:rPr>
        <w:t> </w:t>
      </w:r>
      <w:r>
        <w:rPr>
          <w:color w:val="001F5F"/>
        </w:rPr>
        <w:t>за</w:t>
      </w:r>
      <w:r>
        <w:rPr>
          <w:color w:val="001F5F"/>
          <w:spacing w:val="-17"/>
        </w:rPr>
        <w:t> </w:t>
      </w:r>
      <w:r>
        <w:rPr>
          <w:color w:val="001F5F"/>
        </w:rPr>
        <w:t>греење</w:t>
      </w:r>
      <w:r>
        <w:rPr>
          <w:color w:val="001F5F"/>
          <w:spacing w:val="-16"/>
        </w:rPr>
        <w:t> </w:t>
      </w:r>
      <w:r>
        <w:rPr>
          <w:color w:val="001F5F"/>
        </w:rPr>
        <w:t>и ладење (моноблок и сплит </w:t>
      </w:r>
      <w:r>
        <w:rPr>
          <w:color w:val="001F5F"/>
          <w:spacing w:val="-2"/>
        </w:rPr>
        <w:t>изведба)</w:t>
      </w:r>
    </w:p>
    <w:p>
      <w:pPr>
        <w:pStyle w:val="ListParagraph"/>
        <w:numPr>
          <w:ilvl w:val="0"/>
          <w:numId w:val="3"/>
        </w:numPr>
        <w:tabs>
          <w:tab w:pos="1242" w:val="left" w:leader="none"/>
        </w:tabs>
        <w:spacing w:line="481" w:lineRule="exact" w:before="0" w:after="0"/>
        <w:ind w:left="1242" w:right="0" w:hanging="540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pacing w:val="-2"/>
          <w:sz w:val="40"/>
        </w:rPr>
        <w:t>Геотермална</w:t>
      </w:r>
    </w:p>
    <w:p>
      <w:pPr>
        <w:spacing w:line="235" w:lineRule="auto" w:before="3"/>
        <w:ind w:left="1331" w:right="10851" w:firstLine="0"/>
        <w:jc w:val="left"/>
        <w:rPr>
          <w:sz w:val="40"/>
        </w:rPr>
      </w:pPr>
      <w:r>
        <w:rPr>
          <w:color w:val="001F5F"/>
          <w:spacing w:val="-2"/>
          <w:sz w:val="40"/>
        </w:rPr>
        <w:t>вода-вода земја-</w:t>
      </w:r>
      <w:r>
        <w:rPr>
          <w:color w:val="001F5F"/>
          <w:spacing w:val="-5"/>
          <w:sz w:val="40"/>
        </w:rPr>
        <w:t>вода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spacing w:before="2" w:after="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331114</wp:posOffset>
                </wp:positionH>
                <wp:positionV relativeFrom="page">
                  <wp:posOffset>12</wp:posOffset>
                </wp:positionV>
                <wp:extent cx="8470900" cy="89154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072001pt;margin-top:.001pt;width:667pt;height:70.2pt;mso-position-horizontal-relative:page;mso-position-vertical-relative:page;z-index:15740416" id="docshapegroup78" coordorigin="521,0" coordsize="13340,1404">
                <v:line style="position:absolute" from="521,1096" to="13861,1096" stroked="true" strokeweight="1pt" strokecolor="#009edb">
                  <v:stroke dashstyle="solid"/>
                </v:line>
                <v:shape style="position:absolute;left:633;top:0;width:3840;height:1404" type="#_x0000_t75" id="docshape79" stroked="false">
                  <v:imagedata r:id="rId10" o:title=""/>
                </v:shape>
                <v:shape style="position:absolute;left:4830;top:49;width:2699;height:1276" type="#_x0000_t75" id="docshape8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tabs>
          <w:tab w:pos="8254" w:val="left" w:leader="none"/>
          <w:tab w:pos="10921" w:val="left" w:leader="none"/>
        </w:tabs>
        <w:spacing w:line="240" w:lineRule="auto"/>
        <w:ind w:left="6297" w:right="0" w:firstLine="0"/>
        <w:jc w:val="left"/>
        <w:rPr>
          <w:sz w:val="20"/>
        </w:rPr>
      </w:pPr>
      <w:r>
        <w:rPr>
          <w:position w:val="63"/>
          <w:sz w:val="20"/>
        </w:rPr>
        <mc:AlternateContent>
          <mc:Choice Requires="wps">
            <w:drawing>
              <wp:inline distT="0" distB="0" distL="0" distR="0">
                <wp:extent cx="702945" cy="127000"/>
                <wp:effectExtent l="0" t="0" r="0" b="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02945" cy="127000"/>
                          <a:chExt cx="702945" cy="127000"/>
                        </a:xfrm>
                      </wpg:grpSpPr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9" w:id="16"/>
                              <w:bookmarkEnd w:id="16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35pt;height:10pt;mso-position-horizontal-relative:char;mso-position-vertical-relative:line" id="docshapegroup81" coordorigin="0,0" coordsize="1107,200">
                <v:shape style="position:absolute;left:0;top:0;width:1107;height:200" type="#_x0000_t202" id="docshape82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9" w:id="17"/>
                        <w:bookmarkEnd w:id="17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63"/>
          <w:sz w:val="20"/>
        </w:rPr>
      </w:r>
      <w:r>
        <w:rPr>
          <w:position w:val="63"/>
          <w:sz w:val="20"/>
        </w:rPr>
        <w:tab/>
      </w:r>
      <w:r>
        <w:rPr>
          <w:sz w:val="20"/>
        </w:rPr>
        <w:drawing>
          <wp:inline distT="0" distB="0" distL="0" distR="0">
            <wp:extent cx="1395389" cy="410718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38533" cy="410718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33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819150</wp:posOffset>
            </wp:positionH>
            <wp:positionV relativeFrom="paragraph">
              <wp:posOffset>264249</wp:posOffset>
            </wp:positionV>
            <wp:extent cx="7251537" cy="4239196"/>
            <wp:effectExtent l="0" t="0" r="0" b="0"/>
            <wp:wrapTopAndBottom/>
            <wp:docPr id="119" name="Image 119" descr="vivax/vivax toplinski pumpi 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 descr="vivax/vivax toplinski pumpi 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537" cy="423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0:    Инсталација во поле за топл" w:id="18"/>
                              <w:bookmarkEnd w:id="18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83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84" stroked="false">
                  <v:imagedata r:id="rId10" o:title=""/>
                </v:shape>
                <v:shape style="position:absolute;left:4308;top:49;width:2699;height:1276" type="#_x0000_t75" id="docshape85" stroked="false">
                  <v:imagedata r:id="rId11" o:title=""/>
                </v:shape>
                <v:shape style="position:absolute;left:8093;top:321;width:2177;height:641" type="#_x0000_t75" id="docshape86" stroked="false">
                  <v:imagedata r:id="rId7" o:title=""/>
                </v:shape>
                <v:shape style="position:absolute;left:10759;top:321;width:2244;height:641" type="#_x0000_t75" id="docshape87" stroked="false">
                  <v:imagedata r:id="rId8" o:title=""/>
                </v:shape>
                <v:shape style="position:absolute;left:6135;top:137;width:1107;height:200" type="#_x0000_t202" id="docshape88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0:    Инсталација во поле за топл" w:id="19"/>
                        <w:bookmarkEnd w:id="19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213" w:lineRule="auto" w:before="36"/>
        <w:ind w:left="918" w:right="901"/>
      </w:pPr>
      <w:r>
        <w:rPr>
          <w:color w:val="00AF50"/>
          <w:spacing w:val="-2"/>
        </w:rPr>
        <w:t>Инсталација</w:t>
      </w:r>
      <w:r>
        <w:rPr>
          <w:color w:val="00AF50"/>
          <w:spacing w:val="-27"/>
        </w:rPr>
        <w:t> </w:t>
      </w:r>
      <w:r>
        <w:rPr>
          <w:color w:val="00AF50"/>
          <w:spacing w:val="-2"/>
        </w:rPr>
        <w:t>во</w:t>
      </w:r>
      <w:r>
        <w:rPr>
          <w:color w:val="00AF50"/>
          <w:spacing w:val="-23"/>
        </w:rPr>
        <w:t> </w:t>
      </w:r>
      <w:r>
        <w:rPr>
          <w:color w:val="00AF50"/>
          <w:spacing w:val="-2"/>
        </w:rPr>
        <w:t>поле</w:t>
      </w:r>
      <w:r>
        <w:rPr>
          <w:color w:val="00AF50"/>
          <w:spacing w:val="-26"/>
        </w:rPr>
        <w:t> </w:t>
      </w:r>
      <w:r>
        <w:rPr>
          <w:color w:val="00AF50"/>
          <w:spacing w:val="-2"/>
        </w:rPr>
        <w:t>за</w:t>
      </w:r>
      <w:r>
        <w:rPr>
          <w:color w:val="00AF50"/>
          <w:spacing w:val="-21"/>
        </w:rPr>
        <w:t> </w:t>
      </w:r>
      <w:r>
        <w:rPr>
          <w:color w:val="00AF50"/>
          <w:spacing w:val="-2"/>
        </w:rPr>
        <w:t>топлински</w:t>
      </w:r>
      <w:r>
        <w:rPr>
          <w:color w:val="00AF50"/>
          <w:spacing w:val="-26"/>
        </w:rPr>
        <w:t> </w:t>
      </w:r>
      <w:r>
        <w:rPr>
          <w:color w:val="00AF50"/>
          <w:spacing w:val="-2"/>
        </w:rPr>
        <w:t>пумпи</w:t>
      </w:r>
      <w:r>
        <w:rPr>
          <w:color w:val="00AF50"/>
          <w:spacing w:val="-26"/>
        </w:rPr>
        <w:t> </w:t>
      </w:r>
      <w:r>
        <w:rPr>
          <w:color w:val="00AF50"/>
          <w:spacing w:val="-2"/>
        </w:rPr>
        <w:t>како</w:t>
      </w:r>
      <w:r>
        <w:rPr>
          <w:color w:val="00AF50"/>
          <w:spacing w:val="-25"/>
        </w:rPr>
        <w:t> </w:t>
      </w:r>
      <w:r>
        <w:rPr>
          <w:color w:val="00AF50"/>
          <w:spacing w:val="-2"/>
        </w:rPr>
        <w:t>извор </w:t>
      </w:r>
      <w:r>
        <w:rPr>
          <w:color w:val="00AF50"/>
        </w:rPr>
        <w:t>за греење и ладење</w:t>
      </w:r>
    </w:p>
    <w:p>
      <w:pPr>
        <w:pStyle w:val="ListParagraph"/>
        <w:numPr>
          <w:ilvl w:val="1"/>
          <w:numId w:val="3"/>
        </w:numPr>
        <w:tabs>
          <w:tab w:pos="1536" w:val="left" w:leader="none"/>
          <w:tab w:pos="1538" w:val="left" w:leader="none"/>
        </w:tabs>
        <w:spacing w:line="211" w:lineRule="auto" w:before="449" w:after="0"/>
        <w:ind w:left="1538" w:right="8793" w:hanging="452"/>
        <w:jc w:val="both"/>
        <w:rPr>
          <w:rFonts w:ascii="Arial MT" w:hAnsi="Arial MT"/>
          <w:color w:val="001F5F"/>
          <w:sz w:val="40"/>
        </w:rPr>
      </w:pPr>
      <w:r>
        <w:rPr>
          <w:rFonts w:ascii="Arial MT" w:hAnsi="Arial MT"/>
          <w:sz w:val="4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4148201</wp:posOffset>
            </wp:positionH>
            <wp:positionV relativeFrom="paragraph">
              <wp:posOffset>244591</wp:posOffset>
            </wp:positionV>
            <wp:extent cx="4630039" cy="2779395"/>
            <wp:effectExtent l="0" t="0" r="0" b="0"/>
            <wp:wrapNone/>
            <wp:docPr id="127" name="Image 127" descr="vivax/vivax toplinski pumpi 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 descr="vivax/vivax toplinski pumpi 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039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40"/>
        </w:rPr>
        <w:t>радијаторско греење </w:t>
      </w:r>
      <w:r>
        <w:rPr>
          <w:color w:val="001F5F"/>
          <w:spacing w:val="-2"/>
          <w:sz w:val="40"/>
        </w:rPr>
        <w:t>(високотемпературни</w:t>
      </w:r>
    </w:p>
    <w:p>
      <w:pPr>
        <w:spacing w:line="447" w:lineRule="exact" w:before="0"/>
        <w:ind w:left="1538" w:right="0" w:firstLine="0"/>
        <w:jc w:val="both"/>
        <w:rPr>
          <w:sz w:val="40"/>
        </w:rPr>
      </w:pPr>
      <w:r>
        <w:rPr>
          <w:color w:val="001F5F"/>
          <w:sz w:val="40"/>
        </w:rPr>
        <w:t>топлински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пумпи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65</w:t>
      </w:r>
      <w:r>
        <w:rPr>
          <w:color w:val="001F5F"/>
          <w:spacing w:val="-7"/>
          <w:sz w:val="40"/>
        </w:rPr>
        <w:t> </w:t>
      </w:r>
      <w:r>
        <w:rPr>
          <w:color w:val="001F5F"/>
          <w:spacing w:val="-5"/>
          <w:sz w:val="40"/>
          <w:vertAlign w:val="superscript"/>
        </w:rPr>
        <w:t>0</w:t>
      </w:r>
      <w:r>
        <w:rPr>
          <w:color w:val="001F5F"/>
          <w:spacing w:val="-5"/>
          <w:sz w:val="40"/>
          <w:vertAlign w:val="baseline"/>
        </w:rPr>
        <w:t>С)</w:t>
      </w:r>
    </w:p>
    <w:p>
      <w:pPr>
        <w:pStyle w:val="ListParagraph"/>
        <w:numPr>
          <w:ilvl w:val="1"/>
          <w:numId w:val="3"/>
        </w:numPr>
        <w:tabs>
          <w:tab w:pos="1537" w:val="left" w:leader="none"/>
        </w:tabs>
        <w:spacing w:line="460" w:lineRule="exact" w:before="143" w:after="0"/>
        <w:ind w:left="1537" w:right="0" w:hanging="450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подно</w:t>
      </w:r>
      <w:r>
        <w:rPr>
          <w:color w:val="001F5F"/>
          <w:spacing w:val="-18"/>
          <w:sz w:val="40"/>
        </w:rPr>
        <w:t> </w:t>
      </w:r>
      <w:r>
        <w:rPr>
          <w:color w:val="001F5F"/>
          <w:spacing w:val="-2"/>
          <w:sz w:val="40"/>
        </w:rPr>
        <w:t>греење</w:t>
      </w:r>
    </w:p>
    <w:p>
      <w:pPr>
        <w:spacing w:line="211" w:lineRule="auto" w:before="18"/>
        <w:ind w:left="1538" w:right="8937" w:firstLine="0"/>
        <w:jc w:val="both"/>
        <w:rPr>
          <w:sz w:val="40"/>
        </w:rPr>
      </w:pPr>
      <w:r>
        <w:rPr>
          <w:color w:val="001F5F"/>
          <w:spacing w:val="-2"/>
          <w:sz w:val="40"/>
        </w:rPr>
        <w:t>(нискотемпературни </w:t>
      </w:r>
      <w:r>
        <w:rPr>
          <w:color w:val="001F5F"/>
          <w:sz w:val="40"/>
        </w:rPr>
        <w:t>топлински</w:t>
      </w:r>
      <w:r>
        <w:rPr>
          <w:color w:val="001F5F"/>
          <w:spacing w:val="-23"/>
          <w:sz w:val="40"/>
        </w:rPr>
        <w:t> </w:t>
      </w:r>
      <w:r>
        <w:rPr>
          <w:color w:val="001F5F"/>
          <w:sz w:val="40"/>
        </w:rPr>
        <w:t>пумпи</w:t>
      </w:r>
      <w:r>
        <w:rPr>
          <w:color w:val="001F5F"/>
          <w:spacing w:val="-23"/>
          <w:sz w:val="40"/>
        </w:rPr>
        <w:t> </w:t>
      </w:r>
      <w:r>
        <w:rPr>
          <w:color w:val="001F5F"/>
          <w:sz w:val="40"/>
        </w:rPr>
        <w:t>45- </w:t>
      </w:r>
      <w:r>
        <w:rPr>
          <w:color w:val="001F5F"/>
          <w:spacing w:val="-2"/>
          <w:sz w:val="40"/>
        </w:rPr>
        <w:t>50</w:t>
      </w:r>
      <w:r>
        <w:rPr>
          <w:color w:val="001F5F"/>
          <w:spacing w:val="-2"/>
          <w:sz w:val="40"/>
          <w:vertAlign w:val="superscript"/>
        </w:rPr>
        <w:t>0</w:t>
      </w:r>
      <w:r>
        <w:rPr>
          <w:color w:val="001F5F"/>
          <w:spacing w:val="-2"/>
          <w:sz w:val="40"/>
          <w:vertAlign w:val="baseline"/>
        </w:rPr>
        <w:t>С)</w:t>
      </w:r>
    </w:p>
    <w:p>
      <w:pPr>
        <w:pStyle w:val="ListParagraph"/>
        <w:numPr>
          <w:ilvl w:val="1"/>
          <w:numId w:val="3"/>
        </w:numPr>
        <w:tabs>
          <w:tab w:pos="1537" w:val="left" w:leader="none"/>
        </w:tabs>
        <w:spacing w:line="460" w:lineRule="exact" w:before="163" w:after="0"/>
        <w:ind w:left="1537" w:right="0" w:hanging="450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фенкојлери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за</w:t>
      </w:r>
      <w:r>
        <w:rPr>
          <w:color w:val="001F5F"/>
          <w:spacing w:val="-3"/>
          <w:sz w:val="40"/>
        </w:rPr>
        <w:t> </w:t>
      </w:r>
      <w:r>
        <w:rPr>
          <w:color w:val="001F5F"/>
          <w:spacing w:val="-2"/>
          <w:sz w:val="40"/>
        </w:rPr>
        <w:t>ладење</w:t>
      </w:r>
    </w:p>
    <w:p>
      <w:pPr>
        <w:spacing w:line="460" w:lineRule="exact" w:before="0"/>
        <w:ind w:left="1538" w:right="0" w:firstLine="0"/>
        <w:jc w:val="both"/>
        <w:rPr>
          <w:sz w:val="40"/>
        </w:rPr>
      </w:pPr>
      <w:r>
        <w:rPr>
          <w:color w:val="001F5F"/>
          <w:sz w:val="40"/>
        </w:rPr>
        <w:t>и</w:t>
      </w:r>
      <w:r>
        <w:rPr>
          <w:color w:val="001F5F"/>
          <w:spacing w:val="-3"/>
          <w:sz w:val="40"/>
        </w:rPr>
        <w:t> </w:t>
      </w:r>
      <w:r>
        <w:rPr>
          <w:color w:val="001F5F"/>
          <w:spacing w:val="-2"/>
          <w:sz w:val="40"/>
        </w:rPr>
        <w:t>греење</w:t>
      </w:r>
    </w:p>
    <w:p>
      <w:pPr>
        <w:spacing w:after="0" w:line="460" w:lineRule="exact"/>
        <w:jc w:val="both"/>
        <w:rPr>
          <w:sz w:val="4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1: Вентилациони рекуператори на т" w:id="20"/>
                              <w:bookmarkEnd w:id="20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89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90" stroked="false">
                  <v:imagedata r:id="rId10" o:title=""/>
                </v:shape>
                <v:shape style="position:absolute;left:4308;top:49;width:2699;height:1276" type="#_x0000_t75" id="docshape91" stroked="false">
                  <v:imagedata r:id="rId11" o:title=""/>
                </v:shape>
                <v:shape style="position:absolute;left:8093;top:321;width:2177;height:641" type="#_x0000_t75" id="docshape92" stroked="false">
                  <v:imagedata r:id="rId7" o:title=""/>
                </v:shape>
                <v:shape style="position:absolute;left:10759;top:321;width:2244;height:641" type="#_x0000_t75" id="docshape93" stroked="false">
                  <v:imagedata r:id="rId8" o:title=""/>
                </v:shape>
                <v:shape style="position:absolute;left:6135;top:137;width:1107;height:200" type="#_x0000_t202" id="docshape94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1: Вентилациони рекуператори на т" w:id="21"/>
                        <w:bookmarkEnd w:id="21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696"/>
      </w:pPr>
      <w:r>
        <w:rPr>
          <w:color w:val="00AF50"/>
          <w:spacing w:val="-4"/>
        </w:rPr>
        <w:t>Вентилациони</w:t>
      </w:r>
      <w:r>
        <w:rPr>
          <w:color w:val="00AF50"/>
          <w:spacing w:val="-26"/>
        </w:rPr>
        <w:t> </w:t>
      </w:r>
      <w:r>
        <w:rPr>
          <w:color w:val="00AF50"/>
          <w:spacing w:val="-4"/>
        </w:rPr>
        <w:t>рекуператори</w:t>
      </w:r>
      <w:r>
        <w:rPr>
          <w:color w:val="00AF50"/>
          <w:spacing w:val="-25"/>
        </w:rPr>
        <w:t> </w:t>
      </w:r>
      <w:r>
        <w:rPr>
          <w:color w:val="00AF50"/>
          <w:spacing w:val="-4"/>
        </w:rPr>
        <w:t>на</w:t>
      </w:r>
      <w:r>
        <w:rPr>
          <w:color w:val="00AF50"/>
          <w:spacing w:val="-23"/>
        </w:rPr>
        <w:t> </w:t>
      </w:r>
      <w:r>
        <w:rPr>
          <w:color w:val="00AF50"/>
          <w:spacing w:val="-4"/>
        </w:rPr>
        <w:t>топлина</w:t>
      </w:r>
    </w:p>
    <w:p>
      <w:pPr>
        <w:spacing w:before="534"/>
        <w:ind w:left="881" w:right="0" w:firstLine="0"/>
        <w:jc w:val="left"/>
        <w:rPr>
          <w:b/>
          <w:sz w:val="56"/>
        </w:rPr>
      </w:pPr>
      <w:r>
        <w:rPr>
          <w:b/>
          <w:sz w:val="56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3901440</wp:posOffset>
            </wp:positionH>
            <wp:positionV relativeFrom="paragraph">
              <wp:posOffset>395179</wp:posOffset>
            </wp:positionV>
            <wp:extent cx="4789677" cy="3042539"/>
            <wp:effectExtent l="0" t="0" r="0" b="0"/>
            <wp:wrapNone/>
            <wp:docPr id="135" name="Image 135" descr="diagram showing how a heat recovery ventilator work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 descr="diagram showing how a heat recovery ventilator work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677" cy="304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56"/>
        </w:rPr>
        <w:t>Eфикасност</w:t>
      </w:r>
      <w:r>
        <w:rPr>
          <w:b/>
          <w:color w:val="001F5F"/>
          <w:spacing w:val="-18"/>
          <w:sz w:val="56"/>
        </w:rPr>
        <w:t> </w:t>
      </w:r>
      <w:r>
        <w:rPr>
          <w:b/>
          <w:color w:val="001F5F"/>
          <w:sz w:val="56"/>
        </w:rPr>
        <w:t>&gt;</w:t>
      </w:r>
      <w:r>
        <w:rPr>
          <w:b/>
          <w:color w:val="001F5F"/>
          <w:spacing w:val="-19"/>
          <w:sz w:val="56"/>
        </w:rPr>
        <w:t> </w:t>
      </w:r>
      <w:r>
        <w:rPr>
          <w:b/>
          <w:color w:val="001F5F"/>
          <w:spacing w:val="-5"/>
          <w:sz w:val="56"/>
        </w:rPr>
        <w:t>80%</w:t>
      </w:r>
    </w:p>
    <w:p>
      <w:pPr>
        <w:spacing w:after="0"/>
        <w:jc w:val="left"/>
        <w:rPr>
          <w:b/>
          <w:sz w:val="56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2" w:id="22"/>
                              <w:bookmarkEnd w:id="22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95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96" stroked="false">
                  <v:imagedata r:id="rId10" o:title=""/>
                </v:shape>
                <v:shape style="position:absolute;left:4308;top:49;width:2699;height:1276" type="#_x0000_t75" id="docshape97" stroked="false">
                  <v:imagedata r:id="rId11" o:title=""/>
                </v:shape>
                <v:shape style="position:absolute;left:8093;top:321;width:2177;height:641" type="#_x0000_t75" id="docshape98" stroked="false">
                  <v:imagedata r:id="rId7" o:title=""/>
                </v:shape>
                <v:shape style="position:absolute;left:10759;top:321;width:2244;height:641" type="#_x0000_t75" id="docshape99" stroked="false">
                  <v:imagedata r:id="rId8" o:title=""/>
                </v:shape>
                <v:shape style="position:absolute;left:6135;top:137;width:1107;height:200" type="#_x0000_t202" id="docshape100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2" w:id="23"/>
                        <w:bookmarkEnd w:id="23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2"/>
        <w:rPr>
          <w:b/>
          <w:sz w:val="48"/>
        </w:rPr>
      </w:pPr>
    </w:p>
    <w:p>
      <w:pPr>
        <w:pStyle w:val="Heading3"/>
        <w:spacing w:line="211" w:lineRule="auto" w:before="1"/>
        <w:ind w:left="979" w:right="7094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4979923</wp:posOffset>
            </wp:positionH>
            <wp:positionV relativeFrom="paragraph">
              <wp:posOffset>-154718</wp:posOffset>
            </wp:positionV>
            <wp:extent cx="3385539" cy="3740679"/>
            <wp:effectExtent l="0" t="0" r="0" b="0"/>
            <wp:wrapNone/>
            <wp:docPr id="143" name="Image 143" descr="https://images.greenbuildingadvisor.com/app/uploads/2018/07/31150244/Solar-hot-water-Thermie-Pakete-22-700x785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 descr="https://images.greenbuildingadvisor.com/app/uploads/2018/07/31150244/Solar-hot-water-Thermie-Pakete-22-700x7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539" cy="374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Пoдготовка</w:t>
      </w:r>
      <w:r>
        <w:rPr>
          <w:color w:val="001F5F"/>
          <w:spacing w:val="-28"/>
        </w:rPr>
        <w:t> </w:t>
      </w:r>
      <w:r>
        <w:rPr>
          <w:color w:val="001F5F"/>
        </w:rPr>
        <w:t>на</w:t>
      </w:r>
      <w:r>
        <w:rPr>
          <w:color w:val="001F5F"/>
          <w:spacing w:val="-27"/>
        </w:rPr>
        <w:t> </w:t>
      </w:r>
      <w:r>
        <w:rPr>
          <w:color w:val="001F5F"/>
        </w:rPr>
        <w:t>санитарна топла вода СТВ –</w:t>
      </w:r>
    </w:p>
    <w:p>
      <w:pPr>
        <w:pStyle w:val="ListParagraph"/>
        <w:numPr>
          <w:ilvl w:val="1"/>
          <w:numId w:val="3"/>
        </w:numPr>
        <w:tabs>
          <w:tab w:pos="1519" w:val="left" w:leader="none"/>
        </w:tabs>
        <w:spacing w:line="211" w:lineRule="auto" w:before="207" w:after="0"/>
        <w:ind w:left="1519" w:right="8021" w:hanging="540"/>
        <w:jc w:val="left"/>
        <w:rPr>
          <w:rFonts w:ascii="Arial MT" w:hAnsi="Arial MT"/>
          <w:color w:val="001F5F"/>
          <w:sz w:val="48"/>
        </w:rPr>
      </w:pPr>
      <w:r>
        <w:rPr>
          <w:color w:val="001F5F"/>
          <w:sz w:val="48"/>
        </w:rPr>
        <w:t>загревање</w:t>
      </w:r>
      <w:r>
        <w:rPr>
          <w:color w:val="001F5F"/>
          <w:spacing w:val="-18"/>
          <w:sz w:val="48"/>
        </w:rPr>
        <w:t> </w:t>
      </w:r>
      <w:r>
        <w:rPr>
          <w:color w:val="001F5F"/>
          <w:sz w:val="48"/>
        </w:rPr>
        <w:t>со</w:t>
      </w:r>
      <w:r>
        <w:rPr>
          <w:color w:val="001F5F"/>
          <w:spacing w:val="-20"/>
          <w:sz w:val="48"/>
        </w:rPr>
        <w:t> </w:t>
      </w:r>
      <w:r>
        <w:rPr>
          <w:color w:val="001F5F"/>
          <w:sz w:val="48"/>
        </w:rPr>
        <w:t>сончеви </w:t>
      </w:r>
      <w:r>
        <w:rPr>
          <w:color w:val="001F5F"/>
          <w:spacing w:val="-2"/>
          <w:sz w:val="48"/>
        </w:rPr>
        <w:t>колектори</w:t>
      </w:r>
    </w:p>
    <w:p>
      <w:pPr>
        <w:pStyle w:val="ListParagraph"/>
        <w:numPr>
          <w:ilvl w:val="1"/>
          <w:numId w:val="3"/>
        </w:numPr>
        <w:tabs>
          <w:tab w:pos="1428" w:val="left" w:leader="none"/>
          <w:tab w:pos="1430" w:val="left" w:leader="none"/>
        </w:tabs>
        <w:spacing w:line="211" w:lineRule="auto" w:before="205" w:after="0"/>
        <w:ind w:left="1430" w:right="7684" w:hanging="452"/>
        <w:jc w:val="left"/>
        <w:rPr>
          <w:rFonts w:ascii="Arial MT" w:hAnsi="Arial MT"/>
          <w:color w:val="001F5F"/>
          <w:sz w:val="48"/>
        </w:rPr>
      </w:pPr>
      <w:r>
        <w:rPr>
          <w:color w:val="001F5F"/>
          <w:sz w:val="48"/>
        </w:rPr>
        <w:t>загревање</w:t>
      </w:r>
      <w:r>
        <w:rPr>
          <w:color w:val="001F5F"/>
          <w:spacing w:val="-24"/>
          <w:sz w:val="48"/>
        </w:rPr>
        <w:t> </w:t>
      </w:r>
      <w:r>
        <w:rPr>
          <w:color w:val="001F5F"/>
          <w:sz w:val="48"/>
        </w:rPr>
        <w:t>со</w:t>
      </w:r>
      <w:r>
        <w:rPr>
          <w:color w:val="001F5F"/>
          <w:spacing w:val="-26"/>
          <w:sz w:val="48"/>
        </w:rPr>
        <w:t> </w:t>
      </w:r>
      <w:r>
        <w:rPr>
          <w:color w:val="001F5F"/>
          <w:sz w:val="48"/>
        </w:rPr>
        <w:t>топлинска </w:t>
      </w:r>
      <w:r>
        <w:rPr>
          <w:color w:val="001F5F"/>
          <w:spacing w:val="-2"/>
          <w:sz w:val="48"/>
        </w:rPr>
        <w:t>пумпа</w:t>
      </w:r>
    </w:p>
    <w:p>
      <w:pPr>
        <w:pStyle w:val="ListParagraph"/>
        <w:spacing w:after="0" w:line="211" w:lineRule="auto"/>
        <w:jc w:val="left"/>
        <w:rPr>
          <w:rFonts w:ascii="Arial MT" w:hAnsi="Arial MT"/>
          <w:sz w:val="48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6638290</wp:posOffset>
            </wp:positionH>
            <wp:positionV relativeFrom="page">
              <wp:posOffset>5792596</wp:posOffset>
            </wp:positionV>
            <wp:extent cx="266700" cy="180975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8400160</wp:posOffset>
            </wp:positionH>
            <wp:positionV relativeFrom="page">
              <wp:posOffset>5798934</wp:posOffset>
            </wp:positionV>
            <wp:extent cx="273391" cy="196024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9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8071611</wp:posOffset>
            </wp:positionH>
            <wp:positionV relativeFrom="page">
              <wp:posOffset>5813958</wp:posOffset>
            </wp:positionV>
            <wp:extent cx="266017" cy="102012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1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7389241</wp:posOffset>
            </wp:positionH>
            <wp:positionV relativeFrom="page">
              <wp:posOffset>5798946</wp:posOffset>
            </wp:positionV>
            <wp:extent cx="266700" cy="18097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7790942</wp:posOffset>
            </wp:positionH>
            <wp:positionV relativeFrom="page">
              <wp:posOffset>5807595</wp:posOffset>
            </wp:positionV>
            <wp:extent cx="190500" cy="142875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8384667</wp:posOffset>
            </wp:positionH>
            <wp:positionV relativeFrom="page">
              <wp:posOffset>6125070</wp:posOffset>
            </wp:positionV>
            <wp:extent cx="266700" cy="180975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8042656</wp:posOffset>
            </wp:positionH>
            <wp:positionV relativeFrom="page">
              <wp:posOffset>6131890</wp:posOffset>
            </wp:positionV>
            <wp:extent cx="266700" cy="180975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7613015</wp:posOffset>
            </wp:positionH>
            <wp:positionV relativeFrom="page">
              <wp:posOffset>6135903</wp:posOffset>
            </wp:positionV>
            <wp:extent cx="266700" cy="18097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7183373</wp:posOffset>
            </wp:positionH>
            <wp:positionV relativeFrom="page">
              <wp:posOffset>6136017</wp:posOffset>
            </wp:positionV>
            <wp:extent cx="266700" cy="180975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6717283</wp:posOffset>
            </wp:positionH>
            <wp:positionV relativeFrom="page">
              <wp:posOffset>6136017</wp:posOffset>
            </wp:positionV>
            <wp:extent cx="266700" cy="180975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6355715</wp:posOffset>
            </wp:positionH>
            <wp:positionV relativeFrom="page">
              <wp:posOffset>6131890</wp:posOffset>
            </wp:positionV>
            <wp:extent cx="266700" cy="180975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6235700</wp:posOffset>
            </wp:positionH>
            <wp:positionV relativeFrom="page">
              <wp:posOffset>5783859</wp:posOffset>
            </wp:positionV>
            <wp:extent cx="266700" cy="180975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7001256</wp:posOffset>
            </wp:positionH>
            <wp:positionV relativeFrom="page">
              <wp:posOffset>5792596</wp:posOffset>
            </wp:positionV>
            <wp:extent cx="266700" cy="180975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3: Фотоволтаици" w:id="24"/>
                              <w:bookmarkEnd w:id="24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02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03" stroked="false">
                  <v:imagedata r:id="rId10" o:title=""/>
                </v:shape>
                <v:shape style="position:absolute;left:4308;top:49;width:2699;height:1276" type="#_x0000_t75" id="docshape104" stroked="false">
                  <v:imagedata r:id="rId11" o:title=""/>
                </v:shape>
                <v:shape style="position:absolute;left:8093;top:321;width:2177;height:641" type="#_x0000_t75" id="docshape105" stroked="false">
                  <v:imagedata r:id="rId7" o:title=""/>
                </v:shape>
                <v:shape style="position:absolute;left:10759;top:321;width:2244;height:641" type="#_x0000_t75" id="docshape106" stroked="false">
                  <v:imagedata r:id="rId8" o:title=""/>
                </v:shape>
                <v:shape style="position:absolute;left:6135;top:137;width:1107;height:200" type="#_x0000_t202" id="docshape107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3: Фотоволтаици" w:id="25"/>
                        <w:bookmarkEnd w:id="25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692" w:right="0" w:firstLine="0"/>
        <w:jc w:val="left"/>
        <w:rPr>
          <w:rFonts w:ascii="Calibri Light" w:hAnsi="Calibri Light"/>
          <w:sz w:val="72"/>
        </w:rPr>
      </w:pPr>
      <w:r>
        <w:rPr>
          <w:rFonts w:ascii="Calibri Light" w:hAnsi="Calibri Light"/>
          <w:color w:val="00AF50"/>
          <w:spacing w:val="-2"/>
          <w:sz w:val="72"/>
        </w:rPr>
        <w:t>Фотоволтаици</w:t>
      </w:r>
    </w:p>
    <w:p>
      <w:pPr>
        <w:spacing w:before="139"/>
        <w:ind w:left="1711" w:right="0" w:firstLine="0"/>
        <w:jc w:val="left"/>
        <w:rPr>
          <w:rFonts w:ascii="Calibri Light" w:hAnsi="Calibri Light"/>
          <w:sz w:val="56"/>
        </w:rPr>
      </w:pPr>
      <w:r>
        <w:rPr>
          <w:rFonts w:ascii="Calibri Light" w:hAnsi="Calibri Light"/>
          <w:color w:val="001F5F"/>
          <w:spacing w:val="-4"/>
          <w:sz w:val="56"/>
        </w:rPr>
        <w:t>Производство</w:t>
      </w:r>
      <w:r>
        <w:rPr>
          <w:rFonts w:ascii="Calibri Light" w:hAnsi="Calibri Light"/>
          <w:color w:val="001F5F"/>
          <w:spacing w:val="-28"/>
          <w:sz w:val="56"/>
        </w:rPr>
        <w:t> </w:t>
      </w:r>
      <w:r>
        <w:rPr>
          <w:rFonts w:ascii="Calibri Light" w:hAnsi="Calibri Light"/>
          <w:color w:val="001F5F"/>
          <w:spacing w:val="-4"/>
          <w:sz w:val="56"/>
        </w:rPr>
        <w:t>на</w:t>
      </w:r>
      <w:r>
        <w:rPr>
          <w:rFonts w:ascii="Calibri Light" w:hAnsi="Calibri Light"/>
          <w:color w:val="001F5F"/>
          <w:spacing w:val="-25"/>
          <w:sz w:val="56"/>
        </w:rPr>
        <w:t> </w:t>
      </w:r>
      <w:r>
        <w:rPr>
          <w:rFonts w:ascii="Calibri Light" w:hAnsi="Calibri Light"/>
          <w:color w:val="001F5F"/>
          <w:spacing w:val="-4"/>
          <w:sz w:val="56"/>
        </w:rPr>
        <w:t>електрична</w:t>
      </w:r>
      <w:r>
        <w:rPr>
          <w:rFonts w:ascii="Calibri Light" w:hAnsi="Calibri Light"/>
          <w:color w:val="001F5F"/>
          <w:spacing w:val="-27"/>
          <w:sz w:val="56"/>
        </w:rPr>
        <w:t> </w:t>
      </w:r>
      <w:r>
        <w:rPr>
          <w:rFonts w:ascii="Calibri Light" w:hAnsi="Calibri Light"/>
          <w:color w:val="001F5F"/>
          <w:spacing w:val="-4"/>
          <w:sz w:val="56"/>
        </w:rPr>
        <w:t>енергија</w:t>
      </w:r>
      <w:r>
        <w:rPr>
          <w:rFonts w:ascii="Calibri Light" w:hAnsi="Calibri Light"/>
          <w:color w:val="001F5F"/>
          <w:spacing w:val="-27"/>
          <w:sz w:val="56"/>
        </w:rPr>
        <w:t> </w:t>
      </w:r>
      <w:r>
        <w:rPr>
          <w:rFonts w:ascii="Calibri Light" w:hAnsi="Calibri Light"/>
          <w:color w:val="001F5F"/>
          <w:spacing w:val="-4"/>
          <w:sz w:val="56"/>
        </w:rPr>
        <w:t>од</w:t>
      </w:r>
      <w:r>
        <w:rPr>
          <w:rFonts w:ascii="Calibri Light" w:hAnsi="Calibri Light"/>
          <w:color w:val="001F5F"/>
          <w:spacing w:val="-22"/>
          <w:sz w:val="56"/>
        </w:rPr>
        <w:t> </w:t>
      </w:r>
      <w:r>
        <w:rPr>
          <w:rFonts w:ascii="Calibri Light" w:hAnsi="Calibri Light"/>
          <w:color w:val="001F5F"/>
          <w:spacing w:val="-4"/>
          <w:sz w:val="56"/>
        </w:rPr>
        <w:t>сонце</w:t>
      </w:r>
    </w:p>
    <w:p>
      <w:pPr>
        <w:pStyle w:val="BodyText"/>
        <w:spacing w:before="6"/>
        <w:rPr>
          <w:rFonts w:ascii="Calibri Light"/>
          <w:sz w:val="16"/>
        </w:rPr>
      </w:pPr>
      <w:r>
        <w:rPr>
          <w:rFonts w:ascii="Calibri Light"/>
          <w:sz w:val="1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1348739</wp:posOffset>
            </wp:positionH>
            <wp:positionV relativeFrom="paragraph">
              <wp:posOffset>143306</wp:posOffset>
            </wp:positionV>
            <wp:extent cx="5752000" cy="3157537"/>
            <wp:effectExtent l="0" t="0" r="0" b="0"/>
            <wp:wrapTopAndBottom/>
            <wp:docPr id="165" name="Image 165" descr="https://cdn.prod.website-files.com/65b217df08a6f1f6aba3d4ce/681b322c3f9d9813e6117c61_OEIE4i3ErXl_YqCyMvvdGPzQRi5witXATtim51WDRRp3GnoaKptFszpH-mxACW6suhsXHlC45rnt1bWCxOTRkM7Dh78_Nz7LcTvzybooXESGEQtEe0XNq87RXILK2t7GLs1LXo1kdx5ELs_sK3D1Hw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 descr="https://cdn.prod.website-files.com/65b217df08a6f1f6aba3d4ce/681b322c3f9d9813e6117c61_OEIE4i3ErXl_YqCyMvvdGPzQRi5witXATtim51WDRRp3GnoaKptFszpH-mxACW6suhsXHlC45rnt1bWCxOTRkM7Dh78_Nz7LcTvzybooXESGEQtEe0XNq87RXILK2t7GLs1LXo1kdx5ELs_sK3D1Hw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00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1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840949</wp:posOffset>
            </wp:positionH>
            <wp:positionV relativeFrom="paragraph">
              <wp:posOffset>3572802</wp:posOffset>
            </wp:positionV>
            <wp:extent cx="490454" cy="953452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54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16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1846794</wp:posOffset>
            </wp:positionH>
            <wp:positionV relativeFrom="paragraph">
              <wp:posOffset>3827747</wp:posOffset>
            </wp:positionV>
            <wp:extent cx="951491" cy="392049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91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16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3208273</wp:posOffset>
            </wp:positionH>
            <wp:positionV relativeFrom="paragraph">
              <wp:posOffset>3686509</wp:posOffset>
            </wp:positionV>
            <wp:extent cx="1637938" cy="777240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938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16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5978016</wp:posOffset>
            </wp:positionH>
            <wp:positionV relativeFrom="paragraph">
              <wp:posOffset>4153776</wp:posOffset>
            </wp:positionV>
            <wp:extent cx="266700" cy="180975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rPr>
          <w:rFonts w:ascii="Calibri Light"/>
          <w:sz w:val="20"/>
        </w:rPr>
      </w:pPr>
    </w:p>
    <w:p>
      <w:pPr>
        <w:pStyle w:val="BodyText"/>
        <w:spacing w:after="0"/>
        <w:rPr>
          <w:rFonts w:ascii="Calibri Light"/>
          <w:sz w:val="20"/>
        </w:rPr>
        <w:sectPr>
          <w:footerReference w:type="default" r:id="rId22"/>
          <w:pgSz w:w="14400" w:h="10800" w:orient="landscape"/>
          <w:pgMar w:header="0" w:footer="100" w:top="0" w:bottom="300" w:left="360" w:right="0"/>
        </w:sectPr>
      </w:pPr>
    </w:p>
    <w:p>
      <w:pPr>
        <w:pStyle w:val="BodyText"/>
        <w:ind w:left="151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4" w:id="26"/>
                              <w:bookmarkEnd w:id="26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12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13" stroked="false">
                  <v:imagedata r:id="rId10" o:title=""/>
                </v:shape>
                <v:shape style="position:absolute;left:4308;top:49;width:2699;height:1276" type="#_x0000_t75" id="docshape114" stroked="false">
                  <v:imagedata r:id="rId11" o:title=""/>
                </v:shape>
                <v:shape style="position:absolute;left:8093;top:321;width:2177;height:641" type="#_x0000_t75" id="docshape115" stroked="false">
                  <v:imagedata r:id="rId7" o:title=""/>
                </v:shape>
                <v:shape style="position:absolute;left:10759;top:321;width:2244;height:641" type="#_x0000_t75" id="docshape116" stroked="false">
                  <v:imagedata r:id="rId8" o:title=""/>
                </v:shape>
                <v:shape style="position:absolute;left:6135;top:137;width:1107;height:200" type="#_x0000_t202" id="docshape117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4" w:id="27"/>
                        <w:bookmarkEnd w:id="27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 Light"/>
          <w:sz w:val="20"/>
        </w:rPr>
      </w:r>
    </w:p>
    <w:p>
      <w:pPr>
        <w:pStyle w:val="ListParagraph"/>
        <w:numPr>
          <w:ilvl w:val="2"/>
          <w:numId w:val="3"/>
        </w:numPr>
        <w:tabs>
          <w:tab w:pos="1594" w:val="left" w:leader="none"/>
        </w:tabs>
        <w:spacing w:line="240" w:lineRule="auto" w:before="383" w:after="0"/>
        <w:ind w:left="1594" w:right="0" w:hanging="451"/>
        <w:jc w:val="left"/>
        <w:rPr>
          <w:rFonts w:ascii="Arial MT" w:hAnsi="Arial MT"/>
          <w:color w:val="001F5F"/>
          <w:sz w:val="56"/>
        </w:rPr>
      </w:pPr>
      <w:r>
        <w:rPr>
          <w:b/>
          <w:color w:val="001F5F"/>
          <w:spacing w:val="-2"/>
          <w:sz w:val="56"/>
        </w:rPr>
        <w:t>Осветлување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40" w:lineRule="auto" w:before="661" w:after="0"/>
        <w:ind w:left="1593" w:right="0" w:hanging="450"/>
        <w:jc w:val="left"/>
        <w:rPr>
          <w:rFonts w:ascii="Arial MT" w:hAnsi="Arial MT"/>
          <w:color w:val="001F5F"/>
          <w:sz w:val="56"/>
        </w:rPr>
      </w:pPr>
      <w:r>
        <w:rPr>
          <w:b/>
          <w:color w:val="001F5F"/>
          <w:sz w:val="56"/>
        </w:rPr>
        <w:t>Фрижидери</w:t>
      </w:r>
      <w:r>
        <w:rPr>
          <w:b/>
          <w:color w:val="001F5F"/>
          <w:spacing w:val="-17"/>
          <w:sz w:val="56"/>
        </w:rPr>
        <w:t> </w:t>
      </w:r>
      <w:r>
        <w:rPr>
          <w:b/>
          <w:color w:val="001F5F"/>
          <w:sz w:val="56"/>
        </w:rPr>
        <w:t>и</w:t>
      </w:r>
      <w:r>
        <w:rPr>
          <w:b/>
          <w:color w:val="001F5F"/>
          <w:spacing w:val="-18"/>
          <w:sz w:val="56"/>
        </w:rPr>
        <w:t> </w:t>
      </w:r>
      <w:r>
        <w:rPr>
          <w:b/>
          <w:color w:val="001F5F"/>
          <w:spacing w:val="-2"/>
          <w:sz w:val="56"/>
        </w:rPr>
        <w:t>замрзнувачи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40" w:lineRule="auto" w:before="661" w:after="0"/>
        <w:ind w:left="1593" w:right="0" w:hanging="450"/>
        <w:jc w:val="left"/>
        <w:rPr>
          <w:rFonts w:ascii="Arial MT" w:hAnsi="Arial MT"/>
          <w:color w:val="001F5F"/>
          <w:sz w:val="56"/>
        </w:rPr>
      </w:pPr>
      <w:r>
        <w:rPr>
          <w:b/>
          <w:color w:val="001F5F"/>
          <w:sz w:val="56"/>
        </w:rPr>
        <w:t>Полначи</w:t>
      </w:r>
      <w:r>
        <w:rPr>
          <w:b/>
          <w:color w:val="001F5F"/>
          <w:spacing w:val="-24"/>
          <w:sz w:val="56"/>
        </w:rPr>
        <w:t> </w:t>
      </w:r>
      <w:r>
        <w:rPr>
          <w:b/>
          <w:color w:val="001F5F"/>
          <w:sz w:val="56"/>
        </w:rPr>
        <w:t>за</w:t>
      </w:r>
      <w:r>
        <w:rPr>
          <w:b/>
          <w:color w:val="001F5F"/>
          <w:spacing w:val="-22"/>
          <w:sz w:val="56"/>
        </w:rPr>
        <w:t> </w:t>
      </w:r>
      <w:r>
        <w:rPr>
          <w:b/>
          <w:color w:val="001F5F"/>
          <w:sz w:val="56"/>
        </w:rPr>
        <w:t>електрични</w:t>
      </w:r>
      <w:r>
        <w:rPr>
          <w:b/>
          <w:color w:val="001F5F"/>
          <w:spacing w:val="-19"/>
          <w:sz w:val="56"/>
        </w:rPr>
        <w:t> </w:t>
      </w:r>
      <w:r>
        <w:rPr>
          <w:b/>
          <w:color w:val="001F5F"/>
          <w:spacing w:val="-2"/>
          <w:sz w:val="56"/>
        </w:rPr>
        <w:t>возила</w:t>
      </w:r>
    </w:p>
    <w:p>
      <w:pPr>
        <w:pStyle w:val="ListParagraph"/>
        <w:numPr>
          <w:ilvl w:val="2"/>
          <w:numId w:val="3"/>
        </w:numPr>
        <w:tabs>
          <w:tab w:pos="1593" w:val="left" w:leader="none"/>
        </w:tabs>
        <w:spacing w:line="240" w:lineRule="auto" w:before="660" w:after="0"/>
        <w:ind w:left="1593" w:right="0" w:hanging="450"/>
        <w:jc w:val="left"/>
        <w:rPr>
          <w:rFonts w:ascii="Arial MT" w:hAnsi="Arial MT"/>
          <w:color w:val="001F5F"/>
          <w:sz w:val="56"/>
        </w:rPr>
      </w:pPr>
      <w:r>
        <w:rPr>
          <w:b/>
          <w:color w:val="001F5F"/>
          <w:sz w:val="56"/>
        </w:rPr>
        <w:t>LI-ion</w:t>
      </w:r>
      <w:r>
        <w:rPr>
          <w:b/>
          <w:color w:val="001F5F"/>
          <w:spacing w:val="-11"/>
          <w:sz w:val="56"/>
        </w:rPr>
        <w:t> </w:t>
      </w:r>
      <w:r>
        <w:rPr>
          <w:b/>
          <w:color w:val="001F5F"/>
          <w:spacing w:val="-2"/>
          <w:sz w:val="56"/>
        </w:rPr>
        <w:t>батерии</w:t>
      </w:r>
    </w:p>
    <w:p>
      <w:pPr>
        <w:spacing w:line="581" w:lineRule="exact" w:before="327"/>
        <w:ind w:left="1143" w:right="0" w:firstLine="0"/>
        <w:jc w:val="left"/>
        <w:rPr>
          <w:sz w:val="48"/>
        </w:rPr>
      </w:pPr>
      <w:r>
        <w:rPr>
          <w:color w:val="001F5F"/>
          <w:sz w:val="48"/>
        </w:rPr>
        <w:t>Производите</w:t>
      </w:r>
      <w:r>
        <w:rPr>
          <w:color w:val="001F5F"/>
          <w:spacing w:val="-11"/>
          <w:sz w:val="48"/>
        </w:rPr>
        <w:t> </w:t>
      </w:r>
      <w:r>
        <w:rPr>
          <w:color w:val="001F5F"/>
          <w:sz w:val="48"/>
        </w:rPr>
        <w:t>и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технолошките</w:t>
      </w:r>
      <w:r>
        <w:rPr>
          <w:color w:val="001F5F"/>
          <w:spacing w:val="-9"/>
          <w:sz w:val="48"/>
        </w:rPr>
        <w:t> </w:t>
      </w:r>
      <w:r>
        <w:rPr>
          <w:color w:val="001F5F"/>
          <w:sz w:val="48"/>
        </w:rPr>
        <w:t>решенија</w:t>
      </w:r>
      <w:r>
        <w:rPr>
          <w:color w:val="001F5F"/>
          <w:spacing w:val="-11"/>
          <w:sz w:val="48"/>
        </w:rPr>
        <w:t> </w:t>
      </w:r>
      <w:r>
        <w:rPr>
          <w:color w:val="001F5F"/>
          <w:sz w:val="48"/>
        </w:rPr>
        <w:t>се</w:t>
      </w:r>
      <w:r>
        <w:rPr>
          <w:color w:val="001F5F"/>
          <w:spacing w:val="-12"/>
          <w:sz w:val="48"/>
        </w:rPr>
        <w:t> </w:t>
      </w:r>
      <w:r>
        <w:rPr>
          <w:color w:val="001F5F"/>
          <w:sz w:val="48"/>
        </w:rPr>
        <w:t>избираат</w:t>
      </w:r>
      <w:r>
        <w:rPr>
          <w:color w:val="001F5F"/>
          <w:spacing w:val="-14"/>
          <w:sz w:val="48"/>
        </w:rPr>
        <w:t> </w:t>
      </w:r>
      <w:r>
        <w:rPr>
          <w:color w:val="001F5F"/>
          <w:spacing w:val="-5"/>
          <w:sz w:val="48"/>
        </w:rPr>
        <w:t>од</w:t>
      </w:r>
    </w:p>
    <w:p>
      <w:pPr>
        <w:spacing w:line="581" w:lineRule="exact" w:before="0"/>
        <w:ind w:left="1143" w:right="0" w:firstLine="0"/>
        <w:jc w:val="left"/>
        <w:rPr>
          <w:sz w:val="48"/>
        </w:rPr>
      </w:pPr>
      <w:r>
        <w:rPr>
          <w:color w:val="006FC0"/>
          <w:sz w:val="48"/>
        </w:rPr>
        <w:t>Technology</w:t>
      </w:r>
      <w:r>
        <w:rPr>
          <w:color w:val="006FC0"/>
          <w:spacing w:val="-22"/>
          <w:sz w:val="48"/>
        </w:rPr>
        <w:t> </w:t>
      </w:r>
      <w:r>
        <w:rPr>
          <w:color w:val="006FC0"/>
          <w:sz w:val="48"/>
        </w:rPr>
        <w:t>Selector</w:t>
      </w:r>
      <w:r>
        <w:rPr>
          <w:color w:val="006FC0"/>
          <w:spacing w:val="-24"/>
          <w:sz w:val="48"/>
        </w:rPr>
        <w:t> </w:t>
      </w:r>
      <w:r>
        <w:rPr>
          <w:color w:val="006FC0"/>
          <w:sz w:val="48"/>
        </w:rPr>
        <w:t>Tool</w:t>
      </w:r>
      <w:r>
        <w:rPr>
          <w:color w:val="006FC0"/>
          <w:spacing w:val="-18"/>
          <w:sz w:val="48"/>
        </w:rPr>
        <w:t> </w:t>
      </w:r>
      <w:r>
        <w:rPr>
          <w:color w:val="001F5F"/>
          <w:sz w:val="48"/>
        </w:rPr>
        <w:t>на</w:t>
      </w:r>
      <w:r>
        <w:rPr>
          <w:color w:val="001F5F"/>
          <w:spacing w:val="-21"/>
          <w:sz w:val="48"/>
        </w:rPr>
        <w:t> </w:t>
      </w:r>
      <w:r>
        <w:rPr>
          <w:color w:val="001F5F"/>
          <w:sz w:val="48"/>
        </w:rPr>
        <w:t>GFF</w:t>
      </w:r>
      <w:r>
        <w:rPr>
          <w:color w:val="001F5F"/>
          <w:spacing w:val="-22"/>
          <w:sz w:val="48"/>
        </w:rPr>
        <w:t> </w:t>
      </w:r>
      <w:r>
        <w:rPr>
          <w:color w:val="001F5F"/>
          <w:spacing w:val="-2"/>
          <w:sz w:val="48"/>
        </w:rPr>
        <w:t>програмата</w:t>
      </w:r>
    </w:p>
    <w:p>
      <w:pPr>
        <w:spacing w:after="0" w:line="581" w:lineRule="exact"/>
        <w:jc w:val="left"/>
        <w:rPr>
          <w:sz w:val="48"/>
        </w:rPr>
        <w:sectPr>
          <w:footerReference w:type="default" r:id="rId41"/>
          <w:pgSz w:w="14400" w:h="10800" w:orient="landscape"/>
          <w:pgMar w:header="0" w:footer="1847" w:top="0" w:bottom="2040" w:left="360" w:right="0"/>
        </w:sectPr>
      </w:pPr>
    </w:p>
    <w:p>
      <w:pPr>
        <w:spacing w:before="96"/>
        <w:ind w:left="401" w:right="758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331114</wp:posOffset>
                </wp:positionH>
                <wp:positionV relativeFrom="page">
                  <wp:posOffset>12</wp:posOffset>
                </wp:positionV>
                <wp:extent cx="8470900" cy="202692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8470900" cy="2026920"/>
                          <a:chExt cx="8470900" cy="202692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34937" y="819188"/>
                            <a:ext cx="8020684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684" h="1201420">
                                <a:moveTo>
                                  <a:pt x="8020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242"/>
                                </a:lnTo>
                                <a:lnTo>
                                  <a:pt x="8020558" y="1201242"/>
                                </a:lnTo>
                                <a:lnTo>
                                  <a:pt x="8020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34937" y="819188"/>
                            <a:ext cx="8020684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684" h="1201420">
                                <a:moveTo>
                                  <a:pt x="0" y="1201242"/>
                                </a:moveTo>
                                <a:lnTo>
                                  <a:pt x="8020558" y="1201242"/>
                                </a:lnTo>
                                <a:lnTo>
                                  <a:pt x="8020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2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072001pt;margin-top:.001pt;width:667pt;height:159.6pt;mso-position-horizontal-relative:page;mso-position-vertical-relative:page;z-index:-16160256" id="docshapegroup118" coordorigin="521,0" coordsize="13340,3192">
                <v:line style="position:absolute" from="521,1096" to="13861,1096" stroked="true" strokeweight="1pt" strokecolor="#009edb">
                  <v:stroke dashstyle="solid"/>
                </v:line>
                <v:shape style="position:absolute;left:633;top:0;width:3840;height:1404" type="#_x0000_t75" id="docshape119" stroked="false">
                  <v:imagedata r:id="rId10" o:title=""/>
                </v:shape>
                <v:shape style="position:absolute;left:4830;top:49;width:2699;height:1276" type="#_x0000_t75" id="docshape120" stroked="false">
                  <v:imagedata r:id="rId11" o:title=""/>
                </v:shape>
                <v:shape style="position:absolute;left:8614;top:321;width:2177;height:641" type="#_x0000_t75" id="docshape121" stroked="false">
                  <v:imagedata r:id="rId7" o:title=""/>
                </v:shape>
                <v:shape style="position:absolute;left:11281;top:321;width:2244;height:641" type="#_x0000_t75" id="docshape122" stroked="false">
                  <v:imagedata r:id="rId8" o:title=""/>
                </v:shape>
                <v:rect style="position:absolute;left:891;top:1290;width:12631;height:1892" id="docshape123" filled="true" fillcolor="#ffffff" stroked="false">
                  <v:fill type="solid"/>
                </v:rect>
                <v:rect style="position:absolute;left:891;top:1290;width:12631;height:1892" id="docshape124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bookmarkStart w:name="Slide 15" w:id="28"/>
      <w:bookmarkEnd w:id="28"/>
      <w:r>
        <w:rPr/>
      </w:r>
      <w:r>
        <w:rPr>
          <w:color w:val="0000FF"/>
          <w:sz w:val="20"/>
        </w:rPr>
        <w:t>OFFICIAL</w:t>
      </w:r>
      <w:r>
        <w:rPr>
          <w:color w:val="0000FF"/>
          <w:spacing w:val="-12"/>
          <w:sz w:val="20"/>
        </w:rPr>
        <w:t> </w:t>
      </w:r>
      <w:r>
        <w:rPr>
          <w:color w:val="0000FF"/>
          <w:spacing w:val="-5"/>
          <w:sz w:val="20"/>
        </w:rPr>
        <w:t>USE</w:t>
      </w:r>
    </w:p>
    <w:p>
      <w:pPr>
        <w:pStyle w:val="BodyText"/>
        <w:rPr>
          <w:sz w:val="40"/>
        </w:rPr>
      </w:pPr>
    </w:p>
    <w:p>
      <w:pPr>
        <w:pStyle w:val="BodyText"/>
        <w:spacing w:before="311"/>
        <w:rPr>
          <w:sz w:val="40"/>
        </w:rPr>
      </w:pPr>
    </w:p>
    <w:p>
      <w:pPr>
        <w:pStyle w:val="Heading4"/>
        <w:ind w:left="1305"/>
      </w:pPr>
      <w:r>
        <w:rPr>
          <w:color w:val="001F5F"/>
          <w:spacing w:val="-2"/>
        </w:rPr>
        <w:t>ЕУ</w:t>
      </w:r>
      <w:r>
        <w:rPr>
          <w:color w:val="001F5F"/>
          <w:spacing w:val="-12"/>
        </w:rPr>
        <w:t> </w:t>
      </w:r>
      <w:r>
        <w:rPr>
          <w:color w:val="001F5F"/>
          <w:spacing w:val="-2"/>
        </w:rPr>
        <w:t>РЕГУЛАТИВА</w:t>
      </w:r>
      <w:r>
        <w:rPr>
          <w:color w:val="001F5F"/>
          <w:spacing w:val="-13"/>
        </w:rPr>
        <w:t> </w:t>
      </w:r>
      <w:r>
        <w:rPr>
          <w:color w:val="001F5F"/>
          <w:spacing w:val="-2"/>
        </w:rPr>
        <w:t>–</w:t>
      </w:r>
      <w:r>
        <w:rPr>
          <w:color w:val="001F5F"/>
          <w:spacing w:val="-10"/>
        </w:rPr>
        <w:t> </w:t>
      </w:r>
      <w:r>
        <w:rPr>
          <w:color w:val="001F5F"/>
          <w:spacing w:val="-2"/>
        </w:rPr>
        <w:t>ECODESIGN</w:t>
      </w:r>
      <w:r>
        <w:rPr>
          <w:color w:val="001F5F"/>
          <w:spacing w:val="-12"/>
        </w:rPr>
        <w:t> </w:t>
      </w:r>
      <w:r>
        <w:rPr>
          <w:color w:val="001F5F"/>
          <w:spacing w:val="-2"/>
        </w:rPr>
        <w:t>FOR</w:t>
      </w:r>
      <w:r>
        <w:rPr>
          <w:color w:val="001F5F"/>
          <w:spacing w:val="-14"/>
        </w:rPr>
        <w:t> </w:t>
      </w:r>
      <w:r>
        <w:rPr>
          <w:color w:val="001F5F"/>
          <w:spacing w:val="-2"/>
        </w:rPr>
        <w:t>SUSTAINABLE</w:t>
      </w:r>
      <w:r>
        <w:rPr>
          <w:color w:val="001F5F"/>
          <w:spacing w:val="-15"/>
        </w:rPr>
        <w:t> </w:t>
      </w:r>
      <w:r>
        <w:rPr>
          <w:color w:val="001F5F"/>
          <w:spacing w:val="-2"/>
        </w:rPr>
        <w:t>PRODUCTS</w:t>
      </w:r>
    </w:p>
    <w:p>
      <w:pPr>
        <w:spacing w:line="235" w:lineRule="auto" w:before="432"/>
        <w:ind w:left="1305" w:right="901" w:firstLine="0"/>
        <w:jc w:val="left"/>
        <w:rPr>
          <w:sz w:val="40"/>
        </w:rPr>
      </w:pPr>
      <w:r>
        <w:rPr>
          <w:color w:val="001F5F"/>
          <w:sz w:val="40"/>
        </w:rPr>
        <w:t>Наменета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за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ЕУ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пазарот</w:t>
      </w:r>
      <w:r>
        <w:rPr>
          <w:color w:val="001F5F"/>
          <w:spacing w:val="-13"/>
          <w:sz w:val="40"/>
        </w:rPr>
        <w:t> </w:t>
      </w:r>
      <w:r>
        <w:rPr>
          <w:color w:val="001F5F"/>
          <w:sz w:val="40"/>
        </w:rPr>
        <w:t>за</w:t>
      </w:r>
      <w:r>
        <w:rPr>
          <w:color w:val="001F5F"/>
          <w:spacing w:val="-6"/>
          <w:sz w:val="40"/>
        </w:rPr>
        <w:t> </w:t>
      </w:r>
      <w:r>
        <w:rPr>
          <w:color w:val="001F5F"/>
          <w:sz w:val="40"/>
        </w:rPr>
        <w:t>подобрување</w:t>
      </w:r>
      <w:r>
        <w:rPr>
          <w:color w:val="001F5F"/>
          <w:spacing w:val="-13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еколошките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параметри на производите кои се употребуваат во домаќинствата,</w:t>
      </w:r>
    </w:p>
    <w:p>
      <w:pPr>
        <w:spacing w:line="479" w:lineRule="exact" w:before="0"/>
        <w:ind w:left="1305" w:right="0" w:firstLine="0"/>
        <w:jc w:val="left"/>
        <w:rPr>
          <w:sz w:val="40"/>
        </w:rPr>
      </w:pPr>
      <w:r>
        <w:rPr>
          <w:color w:val="001F5F"/>
          <w:spacing w:val="-2"/>
          <w:sz w:val="40"/>
        </w:rPr>
        <w:t>информациско-комуникациската</w:t>
      </w:r>
      <w:r>
        <w:rPr>
          <w:color w:val="001F5F"/>
          <w:spacing w:val="4"/>
          <w:sz w:val="40"/>
        </w:rPr>
        <w:t> </w:t>
      </w:r>
      <w:r>
        <w:rPr>
          <w:color w:val="001F5F"/>
          <w:spacing w:val="-2"/>
          <w:sz w:val="40"/>
        </w:rPr>
        <w:t>технологија,</w:t>
      </w:r>
      <w:r>
        <w:rPr>
          <w:color w:val="001F5F"/>
          <w:spacing w:val="6"/>
          <w:sz w:val="40"/>
        </w:rPr>
        <w:t> </w:t>
      </w:r>
      <w:r>
        <w:rPr>
          <w:color w:val="001F5F"/>
          <w:spacing w:val="-2"/>
          <w:sz w:val="40"/>
        </w:rPr>
        <w:t>индустриски</w:t>
      </w:r>
      <w:r>
        <w:rPr>
          <w:color w:val="001F5F"/>
          <w:spacing w:val="2"/>
          <w:sz w:val="40"/>
        </w:rPr>
        <w:t> </w:t>
      </w:r>
      <w:r>
        <w:rPr>
          <w:color w:val="001F5F"/>
          <w:spacing w:val="-2"/>
          <w:sz w:val="40"/>
        </w:rPr>
        <w:t>машини</w:t>
      </w:r>
    </w:p>
    <w:p>
      <w:pPr>
        <w:spacing w:line="484" w:lineRule="exact" w:before="0"/>
        <w:ind w:left="1305" w:right="0" w:firstLine="0"/>
        <w:jc w:val="left"/>
        <w:rPr>
          <w:sz w:val="40"/>
        </w:rPr>
      </w:pPr>
      <w:r>
        <w:rPr>
          <w:color w:val="001F5F"/>
          <w:sz w:val="40"/>
        </w:rPr>
        <w:t>и</w:t>
      </w:r>
      <w:r>
        <w:rPr>
          <w:color w:val="001F5F"/>
          <w:spacing w:val="-3"/>
          <w:sz w:val="40"/>
        </w:rPr>
        <w:t> </w:t>
      </w:r>
      <w:r>
        <w:rPr>
          <w:color w:val="001F5F"/>
          <w:spacing w:val="-2"/>
          <w:sz w:val="40"/>
        </w:rPr>
        <w:t>возила</w:t>
      </w:r>
    </w:p>
    <w:p>
      <w:pPr>
        <w:spacing w:line="484" w:lineRule="exact" w:before="244"/>
        <w:ind w:left="1305" w:right="0" w:firstLine="0"/>
        <w:jc w:val="left"/>
        <w:rPr>
          <w:sz w:val="40"/>
        </w:rPr>
      </w:pPr>
      <w:r>
        <w:rPr>
          <w:color w:val="001F5F"/>
          <w:sz w:val="40"/>
        </w:rPr>
        <w:t>Од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18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јули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2024,</w:t>
      </w:r>
      <w:r>
        <w:rPr>
          <w:color w:val="001F5F"/>
          <w:spacing w:val="-13"/>
          <w:sz w:val="40"/>
        </w:rPr>
        <w:t> </w:t>
      </w:r>
      <w:r>
        <w:rPr>
          <w:color w:val="001F5F"/>
          <w:sz w:val="40"/>
        </w:rPr>
        <w:t>се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заменува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старата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регулатива</w:t>
      </w:r>
      <w:r>
        <w:rPr>
          <w:color w:val="001F5F"/>
          <w:spacing w:val="-17"/>
          <w:sz w:val="40"/>
        </w:rPr>
        <w:t> </w:t>
      </w:r>
      <w:r>
        <w:rPr>
          <w:color w:val="001F5F"/>
          <w:sz w:val="40"/>
        </w:rPr>
        <w:t>ECODESIGN</w:t>
      </w:r>
      <w:r>
        <w:rPr>
          <w:color w:val="001F5F"/>
          <w:spacing w:val="-13"/>
          <w:sz w:val="40"/>
        </w:rPr>
        <w:t> </w:t>
      </w:r>
      <w:r>
        <w:rPr>
          <w:color w:val="001F5F"/>
          <w:spacing w:val="-2"/>
          <w:sz w:val="40"/>
        </w:rPr>
        <w:t>Directive</w:t>
      </w:r>
    </w:p>
    <w:p>
      <w:pPr>
        <w:spacing w:line="484" w:lineRule="exact" w:before="0"/>
        <w:ind w:left="1305" w:right="0" w:firstLine="0"/>
        <w:jc w:val="left"/>
        <w:rPr>
          <w:sz w:val="40"/>
        </w:rPr>
      </w:pPr>
      <w:r>
        <w:rPr>
          <w:color w:val="001F5F"/>
          <w:sz w:val="40"/>
        </w:rPr>
        <w:t>со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нова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ECODESIGN</w:t>
      </w:r>
      <w:r>
        <w:rPr>
          <w:color w:val="001F5F"/>
          <w:spacing w:val="-16"/>
          <w:sz w:val="40"/>
        </w:rPr>
        <w:t> </w:t>
      </w:r>
      <w:r>
        <w:rPr>
          <w:color w:val="001F5F"/>
          <w:sz w:val="40"/>
        </w:rPr>
        <w:t>for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Sustainable</w:t>
      </w:r>
      <w:r>
        <w:rPr>
          <w:color w:val="001F5F"/>
          <w:spacing w:val="-5"/>
          <w:sz w:val="40"/>
        </w:rPr>
        <w:t> </w:t>
      </w:r>
      <w:r>
        <w:rPr>
          <w:color w:val="001F5F"/>
          <w:spacing w:val="-2"/>
          <w:sz w:val="40"/>
        </w:rPr>
        <w:t>Products</w:t>
      </w:r>
    </w:p>
    <w:p>
      <w:pPr>
        <w:pStyle w:val="Heading5"/>
        <w:spacing w:before="328"/>
        <w:ind w:left="1305"/>
        <w:rPr>
          <w:b w:val="0"/>
        </w:rPr>
      </w:pPr>
      <w:r>
        <w:rPr>
          <w:color w:val="001F5F"/>
        </w:rPr>
        <w:t>Што</w:t>
      </w:r>
      <w:r>
        <w:rPr>
          <w:color w:val="001F5F"/>
          <w:spacing w:val="-14"/>
        </w:rPr>
        <w:t> </w:t>
      </w:r>
      <w:r>
        <w:rPr>
          <w:color w:val="001F5F"/>
        </w:rPr>
        <w:t>покрива</w:t>
      </w:r>
      <w:r>
        <w:rPr>
          <w:color w:val="001F5F"/>
          <w:spacing w:val="-16"/>
        </w:rPr>
        <w:t> </w:t>
      </w:r>
      <w:r>
        <w:rPr>
          <w:color w:val="001F5F"/>
        </w:rPr>
        <w:t>ECODESIGN</w:t>
      </w:r>
      <w:r>
        <w:rPr>
          <w:color w:val="001F5F"/>
          <w:spacing w:val="-10"/>
        </w:rPr>
        <w:t> </w:t>
      </w:r>
      <w:r>
        <w:rPr>
          <w:color w:val="001F5F"/>
        </w:rPr>
        <w:t>регулатива</w:t>
      </w:r>
      <w:r>
        <w:rPr>
          <w:color w:val="001F5F"/>
          <w:spacing w:val="-11"/>
        </w:rPr>
        <w:t> </w:t>
      </w:r>
      <w:r>
        <w:rPr>
          <w:b w:val="0"/>
          <w:color w:val="001F5F"/>
          <w:spacing w:val="-10"/>
        </w:rPr>
        <w:t>?</w:t>
      </w:r>
    </w:p>
    <w:p>
      <w:pPr>
        <w:pStyle w:val="ListParagraph"/>
        <w:numPr>
          <w:ilvl w:val="3"/>
          <w:numId w:val="3"/>
        </w:numPr>
        <w:tabs>
          <w:tab w:pos="1845" w:val="left" w:leader="none"/>
        </w:tabs>
        <w:spacing w:line="480" w:lineRule="exact" w:before="0" w:after="0"/>
        <w:ind w:left="1845" w:right="0" w:hanging="540"/>
        <w:jc w:val="left"/>
        <w:rPr>
          <w:sz w:val="40"/>
        </w:rPr>
      </w:pPr>
      <w:r>
        <w:rPr>
          <w:color w:val="001F5F"/>
          <w:sz w:val="40"/>
        </w:rPr>
        <w:t>минимум</w:t>
      </w:r>
      <w:r>
        <w:rPr>
          <w:color w:val="001F5F"/>
          <w:spacing w:val="-15"/>
          <w:sz w:val="40"/>
        </w:rPr>
        <w:t> </w:t>
      </w:r>
      <w:r>
        <w:rPr>
          <w:color w:val="001F5F"/>
          <w:sz w:val="40"/>
        </w:rPr>
        <w:t>технички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барања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за</w:t>
      </w:r>
      <w:r>
        <w:rPr>
          <w:color w:val="001F5F"/>
          <w:spacing w:val="-5"/>
          <w:sz w:val="40"/>
        </w:rPr>
        <w:t> </w:t>
      </w:r>
      <w:r>
        <w:rPr>
          <w:color w:val="001F5F"/>
          <w:spacing w:val="-2"/>
          <w:sz w:val="40"/>
        </w:rPr>
        <w:t>производот</w:t>
      </w:r>
    </w:p>
    <w:p>
      <w:pPr>
        <w:pStyle w:val="ListParagraph"/>
        <w:numPr>
          <w:ilvl w:val="3"/>
          <w:numId w:val="3"/>
        </w:numPr>
        <w:tabs>
          <w:tab w:pos="1845" w:val="left" w:leader="none"/>
        </w:tabs>
        <w:spacing w:line="480" w:lineRule="exact" w:before="0" w:after="0"/>
        <w:ind w:left="1845" w:right="0" w:hanging="540"/>
        <w:jc w:val="left"/>
        <w:rPr>
          <w:sz w:val="40"/>
        </w:rPr>
      </w:pPr>
      <w:r>
        <w:rPr>
          <w:color w:val="001F5F"/>
          <w:sz w:val="40"/>
        </w:rPr>
        <w:t>барања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во</w:t>
      </w:r>
      <w:r>
        <w:rPr>
          <w:color w:val="001F5F"/>
          <w:spacing w:val="-6"/>
          <w:sz w:val="40"/>
        </w:rPr>
        <w:t> </w:t>
      </w:r>
      <w:r>
        <w:rPr>
          <w:color w:val="001F5F"/>
          <w:sz w:val="40"/>
        </w:rPr>
        <w:t>однос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достапност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2"/>
          <w:sz w:val="40"/>
        </w:rPr>
        <w:t> </w:t>
      </w:r>
      <w:r>
        <w:rPr>
          <w:color w:val="001F5F"/>
          <w:sz w:val="40"/>
        </w:rPr>
        <w:t>резервни</w:t>
      </w:r>
      <w:r>
        <w:rPr>
          <w:color w:val="001F5F"/>
          <w:spacing w:val="-6"/>
          <w:sz w:val="40"/>
        </w:rPr>
        <w:t> </w:t>
      </w:r>
      <w:r>
        <w:rPr>
          <w:color w:val="001F5F"/>
          <w:spacing w:val="-2"/>
          <w:sz w:val="40"/>
        </w:rPr>
        <w:t>делови</w:t>
      </w:r>
    </w:p>
    <w:p>
      <w:pPr>
        <w:pStyle w:val="ListParagraph"/>
        <w:numPr>
          <w:ilvl w:val="3"/>
          <w:numId w:val="3"/>
        </w:numPr>
        <w:tabs>
          <w:tab w:pos="1845" w:val="left" w:leader="none"/>
        </w:tabs>
        <w:spacing w:line="484" w:lineRule="exact" w:before="0" w:after="0"/>
        <w:ind w:left="1845" w:right="0" w:hanging="540"/>
        <w:jc w:val="left"/>
        <w:rPr>
          <w:sz w:val="40"/>
        </w:rPr>
      </w:pPr>
      <w:r>
        <w:rPr>
          <w:color w:val="001F5F"/>
          <w:sz w:val="40"/>
        </w:rPr>
        <w:t>барања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во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однос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6"/>
          <w:sz w:val="40"/>
        </w:rPr>
        <w:t> </w:t>
      </w:r>
      <w:r>
        <w:rPr>
          <w:color w:val="001F5F"/>
          <w:sz w:val="40"/>
        </w:rPr>
        <w:t>достапност</w:t>
      </w:r>
      <w:r>
        <w:rPr>
          <w:color w:val="001F5F"/>
          <w:spacing w:val="-11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информациска</w:t>
      </w:r>
      <w:r>
        <w:rPr>
          <w:color w:val="001F5F"/>
          <w:spacing w:val="-9"/>
          <w:sz w:val="40"/>
        </w:rPr>
        <w:t> </w:t>
      </w:r>
      <w:r>
        <w:rPr>
          <w:color w:val="001F5F"/>
          <w:spacing w:val="-2"/>
          <w:sz w:val="40"/>
        </w:rPr>
        <w:t>документација</w:t>
      </w:r>
    </w:p>
    <w:p>
      <w:pPr>
        <w:pStyle w:val="ListParagraph"/>
        <w:spacing w:after="0" w:line="484" w:lineRule="exact"/>
        <w:jc w:val="left"/>
        <w:rPr>
          <w:sz w:val="4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157760">
                <wp:simplePos x="0" y="0"/>
                <wp:positionH relativeFrom="page">
                  <wp:posOffset>331114</wp:posOffset>
                </wp:positionH>
                <wp:positionV relativeFrom="page">
                  <wp:posOffset>12</wp:posOffset>
                </wp:positionV>
                <wp:extent cx="8470900" cy="89154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072001pt;margin-top:.001pt;width:667pt;height:70.2pt;mso-position-horizontal-relative:page;mso-position-vertical-relative:page;z-index:-16158720" id="docshapegroup125" coordorigin="521,0" coordsize="13340,1404">
                <v:line style="position:absolute" from="521,1096" to="13861,1096" stroked="true" strokeweight="1pt" strokecolor="#009edb">
                  <v:stroke dashstyle="solid"/>
                </v:line>
                <v:shape style="position:absolute;left:633;top:0;width:3840;height:1404" type="#_x0000_t75" id="docshape126" stroked="false">
                  <v:imagedata r:id="rId10" o:title=""/>
                </v:shape>
                <v:shape style="position:absolute;left:4830;top:49;width:2699;height:1276" type="#_x0000_t75" id="docshape127" stroked="false">
                  <v:imagedata r:id="rId11" o:title=""/>
                </v:shape>
                <v:shape style="position:absolute;left:8614;top:321;width:2177;height:641" type="#_x0000_t75" id="docshape128" stroked="false">
                  <v:imagedata r:id="rId7" o:title=""/>
                </v:shape>
                <v:shape style="position:absolute;left:11281;top:321;width:2244;height:641" type="#_x0000_t75" id="docshape129" stroked="false">
                  <v:imagedata r:id="rId8" o:title=""/>
                </v:shape>
                <v:shape style="position:absolute;left:6657;top:137;width:1107;height:200" type="#_x0000_t202" id="docshape130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23"/>
        <w:rPr>
          <w:sz w:val="40"/>
        </w:rPr>
      </w:pPr>
    </w:p>
    <w:p>
      <w:pPr>
        <w:pStyle w:val="Heading4"/>
        <w:ind w:left="1155"/>
      </w:pPr>
      <w:bookmarkStart w:name="Slide 16" w:id="29"/>
      <w:bookmarkEnd w:id="29"/>
      <w:r>
        <w:rPr>
          <w:b w:val="0"/>
        </w:rPr>
      </w:r>
      <w:r>
        <w:rPr>
          <w:color w:val="001F5F"/>
        </w:rPr>
        <w:t>ЕНЕРГЕТСКО</w:t>
      </w:r>
      <w:r>
        <w:rPr>
          <w:color w:val="001F5F"/>
          <w:spacing w:val="-18"/>
        </w:rPr>
        <w:t> </w:t>
      </w:r>
      <w:r>
        <w:rPr>
          <w:color w:val="001F5F"/>
        </w:rPr>
        <w:t>ОЗНАЧУВАЊЕ</w:t>
      </w:r>
      <w:r>
        <w:rPr>
          <w:color w:val="001F5F"/>
          <w:spacing w:val="-19"/>
        </w:rPr>
        <w:t> </w:t>
      </w:r>
      <w:r>
        <w:rPr>
          <w:color w:val="001F5F"/>
        </w:rPr>
        <w:t>НА</w:t>
      </w:r>
      <w:r>
        <w:rPr>
          <w:color w:val="001F5F"/>
          <w:spacing w:val="-17"/>
        </w:rPr>
        <w:t> </w:t>
      </w:r>
      <w:r>
        <w:rPr>
          <w:color w:val="001F5F"/>
        </w:rPr>
        <w:t>ПРОИЗВОДИТЕ</w:t>
      </w:r>
      <w:r>
        <w:rPr>
          <w:color w:val="001F5F"/>
          <w:spacing w:val="-22"/>
        </w:rPr>
        <w:t> </w:t>
      </w:r>
      <w:r>
        <w:rPr>
          <w:color w:val="001F5F"/>
        </w:rPr>
        <w:t>–</w:t>
      </w:r>
      <w:r>
        <w:rPr>
          <w:color w:val="001F5F"/>
          <w:spacing w:val="-16"/>
        </w:rPr>
        <w:t> </w:t>
      </w:r>
      <w:r>
        <w:rPr>
          <w:color w:val="001F5F"/>
        </w:rPr>
        <w:t>ENERGY</w:t>
      </w:r>
      <w:r>
        <w:rPr>
          <w:color w:val="001F5F"/>
          <w:spacing w:val="-18"/>
        </w:rPr>
        <w:t> </w:t>
      </w:r>
      <w:r>
        <w:rPr>
          <w:color w:val="001F5F"/>
          <w:spacing w:val="-2"/>
        </w:rPr>
        <w:t>LABELLING</w:t>
      </w:r>
    </w:p>
    <w:p>
      <w:pPr>
        <w:pStyle w:val="BodyText"/>
        <w:spacing w:line="436" w:lineRule="exact" w:before="232"/>
        <w:ind w:left="1155"/>
      </w:pPr>
      <w:r>
        <w:rPr>
          <w:color w:val="001F5F"/>
        </w:rPr>
        <w:t>Согласно</w:t>
      </w:r>
      <w:r>
        <w:rPr>
          <w:color w:val="001F5F"/>
          <w:spacing w:val="-7"/>
        </w:rPr>
        <w:t> </w:t>
      </w:r>
      <w:r>
        <w:rPr>
          <w:color w:val="001F5F"/>
        </w:rPr>
        <w:t>Eurobarometar</w:t>
      </w:r>
      <w:r>
        <w:rPr>
          <w:color w:val="001F5F"/>
          <w:spacing w:val="-9"/>
        </w:rPr>
        <w:t> </w:t>
      </w:r>
      <w:r>
        <w:rPr>
          <w:color w:val="001F5F"/>
        </w:rPr>
        <w:t>492,</w:t>
      </w:r>
      <w:r>
        <w:rPr>
          <w:color w:val="001F5F"/>
          <w:spacing w:val="-7"/>
        </w:rPr>
        <w:t> </w:t>
      </w:r>
      <w:r>
        <w:rPr>
          <w:color w:val="001F5F"/>
        </w:rPr>
        <w:t>80%</w:t>
      </w:r>
      <w:r>
        <w:rPr>
          <w:color w:val="001F5F"/>
          <w:spacing w:val="-7"/>
        </w:rPr>
        <w:t> </w:t>
      </w:r>
      <w:r>
        <w:rPr>
          <w:color w:val="001F5F"/>
        </w:rPr>
        <w:t>од</w:t>
      </w:r>
      <w:r>
        <w:rPr>
          <w:color w:val="001F5F"/>
          <w:spacing w:val="-7"/>
        </w:rPr>
        <w:t> </w:t>
      </w:r>
      <w:r>
        <w:rPr>
          <w:color w:val="001F5F"/>
        </w:rPr>
        <w:t>купувачи</w:t>
      </w:r>
      <w:r>
        <w:rPr>
          <w:color w:val="001F5F"/>
          <w:spacing w:val="-7"/>
        </w:rPr>
        <w:t> </w:t>
      </w:r>
      <w:r>
        <w:rPr>
          <w:color w:val="001F5F"/>
        </w:rPr>
        <w:t>го</w:t>
      </w:r>
      <w:r>
        <w:rPr>
          <w:color w:val="001F5F"/>
          <w:spacing w:val="-7"/>
        </w:rPr>
        <w:t> </w:t>
      </w:r>
      <w:r>
        <w:rPr>
          <w:color w:val="001F5F"/>
        </w:rPr>
        <w:t>земаат</w:t>
      </w:r>
      <w:r>
        <w:rPr>
          <w:color w:val="001F5F"/>
          <w:spacing w:val="-5"/>
        </w:rPr>
        <w:t> </w:t>
      </w:r>
      <w:r>
        <w:rPr>
          <w:color w:val="001F5F"/>
        </w:rPr>
        <w:t>во</w:t>
      </w:r>
      <w:r>
        <w:rPr>
          <w:color w:val="001F5F"/>
          <w:spacing w:val="-8"/>
        </w:rPr>
        <w:t> </w:t>
      </w:r>
      <w:r>
        <w:rPr>
          <w:color w:val="001F5F"/>
          <w:spacing w:val="-2"/>
        </w:rPr>
        <w:t>предвид</w:t>
      </w:r>
    </w:p>
    <w:p>
      <w:pPr>
        <w:pStyle w:val="BodyText"/>
        <w:spacing w:line="436" w:lineRule="exact"/>
        <w:ind w:left="1155"/>
      </w:pPr>
      <w:r>
        <w:rPr>
          <w:color w:val="001F5F"/>
        </w:rPr>
        <w:t>енергетското</w:t>
      </w:r>
      <w:r>
        <w:rPr>
          <w:color w:val="001F5F"/>
          <w:spacing w:val="-2"/>
        </w:rPr>
        <w:t> </w:t>
      </w:r>
      <w:r>
        <w:rPr>
          <w:color w:val="001F5F"/>
        </w:rPr>
        <w:t>означување при</w:t>
      </w:r>
      <w:r>
        <w:rPr>
          <w:color w:val="001F5F"/>
          <w:spacing w:val="-3"/>
        </w:rPr>
        <w:t> </w:t>
      </w:r>
      <w:r>
        <w:rPr>
          <w:color w:val="001F5F"/>
        </w:rPr>
        <w:t>купување</w:t>
      </w:r>
      <w:r>
        <w:rPr>
          <w:color w:val="001F5F"/>
          <w:spacing w:val="-5"/>
        </w:rPr>
        <w:t> </w:t>
      </w:r>
      <w:r>
        <w:rPr>
          <w:color w:val="001F5F"/>
        </w:rPr>
        <w:t>на</w:t>
      </w:r>
      <w:r>
        <w:rPr>
          <w:color w:val="001F5F"/>
          <w:spacing w:val="-6"/>
        </w:rPr>
        <w:t> </w:t>
      </w:r>
      <w:r>
        <w:rPr>
          <w:color w:val="001F5F"/>
        </w:rPr>
        <w:t>нов</w:t>
      </w:r>
      <w:r>
        <w:rPr>
          <w:color w:val="001F5F"/>
          <w:spacing w:val="-3"/>
        </w:rPr>
        <w:t> </w:t>
      </w:r>
      <w:r>
        <w:rPr>
          <w:color w:val="001F5F"/>
          <w:spacing w:val="-2"/>
        </w:rPr>
        <w:t>производ</w:t>
      </w:r>
    </w:p>
    <w:p>
      <w:pPr>
        <w:pStyle w:val="BodyText"/>
        <w:spacing w:before="1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870851</wp:posOffset>
            </wp:positionH>
            <wp:positionV relativeFrom="paragraph">
              <wp:posOffset>249747</wp:posOffset>
            </wp:positionV>
            <wp:extent cx="2714450" cy="3327654"/>
            <wp:effectExtent l="0" t="0" r="0" b="0"/>
            <wp:wrapTopAndBottom/>
            <wp:docPr id="212" name="Image 212" descr="Sample energy labe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 descr="Sample energy label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450" cy="332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4240529</wp:posOffset>
                </wp:positionH>
                <wp:positionV relativeFrom="paragraph">
                  <wp:posOffset>332551</wp:posOffset>
                </wp:positionV>
                <wp:extent cx="4389120" cy="3291840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4389120" cy="32918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4" w:lineRule="exact" w:before="56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Јазично</w:t>
                            </w:r>
                            <w:r>
                              <w:rPr>
                                <w:color w:val="001F5F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неутрално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4"/>
                                <w:sz w:val="40"/>
                              </w:rPr>
                              <w:t>лого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0" w:lineRule="exact" w:before="0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QR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код</w:t>
                            </w:r>
                            <w:r>
                              <w:rPr>
                                <w:color w:val="001F5F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со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линк</w:t>
                            </w:r>
                            <w:r>
                              <w:rPr>
                                <w:color w:val="001F5F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до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EPREL</w:t>
                            </w:r>
                            <w:r>
                              <w:rPr>
                                <w:color w:val="001F5F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sz w:val="40"/>
                              </w:rPr>
                              <w:t>(European</w:t>
                            </w:r>
                          </w:p>
                          <w:p>
                            <w:pPr>
                              <w:spacing w:line="480" w:lineRule="exact" w:before="0"/>
                              <w:ind w:left="675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Product</w:t>
                            </w:r>
                            <w:r>
                              <w:rPr>
                                <w:color w:val="001F5F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Registry</w:t>
                            </w:r>
                            <w:r>
                              <w:rPr>
                                <w:color w:val="001F5F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color w:val="001F5F"/>
                                <w:spacing w:val="-1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Energy</w:t>
                            </w:r>
                            <w:r>
                              <w:rPr>
                                <w:color w:val="001F5F"/>
                                <w:spacing w:val="-1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sz w:val="40"/>
                              </w:rPr>
                              <w:t>Labelling)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0" w:lineRule="exact" w:before="0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Енергетски</w:t>
                            </w:r>
                            <w:r>
                              <w:rPr>
                                <w:color w:val="001F5F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класи</w:t>
                            </w:r>
                            <w:r>
                              <w:rPr>
                                <w:color w:val="001F5F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(од</w:t>
                            </w:r>
                            <w:r>
                              <w:rPr>
                                <w:color w:val="001F5F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А.......</w:t>
                            </w:r>
                            <w:r>
                              <w:rPr>
                                <w:color w:val="001F5F"/>
                                <w:spacing w:val="-1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До</w:t>
                            </w:r>
                            <w:r>
                              <w:rPr>
                                <w:color w:val="001F5F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G)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0" w:lineRule="exact" w:before="0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Енергетска</w:t>
                            </w:r>
                            <w:r>
                              <w:rPr>
                                <w:color w:val="001F5F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класа</w:t>
                            </w:r>
                            <w:r>
                              <w:rPr>
                                <w:color w:val="001F5F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на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sz w:val="40"/>
                              </w:rPr>
                              <w:t>продуктот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0" w:lineRule="exact" w:before="0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Енергетска</w:t>
                            </w:r>
                            <w:r>
                              <w:rPr>
                                <w:color w:val="001F5F"/>
                                <w:spacing w:val="-2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sz w:val="40"/>
                              </w:rPr>
                              <w:t>потрошувачка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0" w:lineRule="exact" w:before="0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Информации</w:t>
                            </w:r>
                            <w:r>
                              <w:rPr>
                                <w:color w:val="001F5F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за</w:t>
                            </w:r>
                            <w:r>
                              <w:rPr>
                                <w:color w:val="001F5F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додатни</w:t>
                            </w:r>
                            <w:r>
                              <w:rPr>
                                <w:color w:val="001F5F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5"/>
                                <w:sz w:val="40"/>
                              </w:rPr>
                              <w:t>не</w:t>
                            </w:r>
                          </w:p>
                          <w:p>
                            <w:pPr>
                              <w:spacing w:line="480" w:lineRule="exact" w:before="0"/>
                              <w:ind w:left="675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енергетски</w:t>
                            </w:r>
                            <w:r>
                              <w:rPr>
                                <w:color w:val="001F5F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параметри</w:t>
                            </w:r>
                            <w:r>
                              <w:rPr>
                                <w:color w:val="001F5F"/>
                                <w:spacing w:val="-1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sz w:val="40"/>
                              </w:rPr>
                              <w:t>(бука,</w:t>
                            </w:r>
                          </w:p>
                          <w:p>
                            <w:pPr>
                              <w:spacing w:line="480" w:lineRule="exact" w:before="0"/>
                              <w:ind w:left="675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потршувачка</w:t>
                            </w:r>
                            <w:r>
                              <w:rPr>
                                <w:color w:val="001F5F"/>
                                <w:spacing w:val="-1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на</w:t>
                            </w:r>
                            <w:r>
                              <w:rPr>
                                <w:color w:val="001F5F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вода,</w:t>
                            </w:r>
                            <w:r>
                              <w:rPr>
                                <w:color w:val="001F5F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капацитет</w:t>
                            </w:r>
                            <w:r>
                              <w:rPr>
                                <w:color w:val="001F5F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4"/>
                                <w:sz w:val="40"/>
                              </w:rPr>
                              <w:t>...)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675" w:val="left" w:leader="none"/>
                              </w:tabs>
                              <w:spacing w:line="484" w:lineRule="exact" w:before="0"/>
                              <w:ind w:left="675" w:right="0" w:hanging="54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01F5F"/>
                                <w:sz w:val="40"/>
                              </w:rPr>
                              <w:t>Врска</w:t>
                            </w:r>
                            <w:r>
                              <w:rPr>
                                <w:color w:val="001F5F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z w:val="40"/>
                              </w:rPr>
                              <w:t>со</w:t>
                            </w:r>
                            <w:r>
                              <w:rPr>
                                <w:color w:val="001F5F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sz w:val="40"/>
                              </w:rPr>
                              <w:t>регулативата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899994pt;margin-top:26.185162pt;width:345.6pt;height:259.2pt;mso-position-horizontal-relative:page;mso-position-vertical-relative:paragraph;z-index:-15702016;mso-wrap-distance-left:0;mso-wrap-distance-right:0" type="#_x0000_t202" id="docshape131" filled="false" stroked="true" strokeweight="1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4" w:lineRule="exact" w:before="56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Јазично</w:t>
                      </w:r>
                      <w:r>
                        <w:rPr>
                          <w:color w:val="001F5F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неутрално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4"/>
                          <w:sz w:val="40"/>
                        </w:rPr>
                        <w:t>лого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0" w:lineRule="exact" w:before="0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QR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код</w:t>
                      </w:r>
                      <w:r>
                        <w:rPr>
                          <w:color w:val="001F5F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со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линк</w:t>
                      </w:r>
                      <w:r>
                        <w:rPr>
                          <w:color w:val="001F5F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до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EPREL</w:t>
                      </w:r>
                      <w:r>
                        <w:rPr>
                          <w:color w:val="001F5F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sz w:val="40"/>
                        </w:rPr>
                        <w:t>(European</w:t>
                      </w:r>
                    </w:p>
                    <w:p>
                      <w:pPr>
                        <w:spacing w:line="480" w:lineRule="exact" w:before="0"/>
                        <w:ind w:left="675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Product</w:t>
                      </w:r>
                      <w:r>
                        <w:rPr>
                          <w:color w:val="001F5F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Registry</w:t>
                      </w:r>
                      <w:r>
                        <w:rPr>
                          <w:color w:val="001F5F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for</w:t>
                      </w:r>
                      <w:r>
                        <w:rPr>
                          <w:color w:val="001F5F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Energy</w:t>
                      </w:r>
                      <w:r>
                        <w:rPr>
                          <w:color w:val="001F5F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sz w:val="40"/>
                        </w:rPr>
                        <w:t>Labelling)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0" w:lineRule="exact" w:before="0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Енергетски</w:t>
                      </w:r>
                      <w:r>
                        <w:rPr>
                          <w:color w:val="001F5F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класи</w:t>
                      </w:r>
                      <w:r>
                        <w:rPr>
                          <w:color w:val="001F5F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(од</w:t>
                      </w:r>
                      <w:r>
                        <w:rPr>
                          <w:color w:val="001F5F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А.......</w:t>
                      </w:r>
                      <w:r>
                        <w:rPr>
                          <w:color w:val="001F5F"/>
                          <w:spacing w:val="-14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До</w:t>
                      </w:r>
                      <w:r>
                        <w:rPr>
                          <w:color w:val="001F5F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G)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0" w:lineRule="exact" w:before="0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Енергетска</w:t>
                      </w:r>
                      <w:r>
                        <w:rPr>
                          <w:color w:val="001F5F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класа</w:t>
                      </w:r>
                      <w:r>
                        <w:rPr>
                          <w:color w:val="001F5F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на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sz w:val="40"/>
                        </w:rPr>
                        <w:t>продуктот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0" w:lineRule="exact" w:before="0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Енергетска</w:t>
                      </w:r>
                      <w:r>
                        <w:rPr>
                          <w:color w:val="001F5F"/>
                          <w:spacing w:val="-22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sz w:val="40"/>
                        </w:rPr>
                        <w:t>потрошувачка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0" w:lineRule="exact" w:before="0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Информации</w:t>
                      </w:r>
                      <w:r>
                        <w:rPr>
                          <w:color w:val="001F5F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за</w:t>
                      </w:r>
                      <w:r>
                        <w:rPr>
                          <w:color w:val="001F5F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додатни</w:t>
                      </w:r>
                      <w:r>
                        <w:rPr>
                          <w:color w:val="001F5F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5"/>
                          <w:sz w:val="40"/>
                        </w:rPr>
                        <w:t>не</w:t>
                      </w:r>
                    </w:p>
                    <w:p>
                      <w:pPr>
                        <w:spacing w:line="480" w:lineRule="exact" w:before="0"/>
                        <w:ind w:left="675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енергетски</w:t>
                      </w:r>
                      <w:r>
                        <w:rPr>
                          <w:color w:val="001F5F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параметри</w:t>
                      </w:r>
                      <w:r>
                        <w:rPr>
                          <w:color w:val="001F5F"/>
                          <w:spacing w:val="-14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sz w:val="40"/>
                        </w:rPr>
                        <w:t>(бука,</w:t>
                      </w:r>
                    </w:p>
                    <w:p>
                      <w:pPr>
                        <w:spacing w:line="480" w:lineRule="exact" w:before="0"/>
                        <w:ind w:left="675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потршувачка</w:t>
                      </w:r>
                      <w:r>
                        <w:rPr>
                          <w:color w:val="001F5F"/>
                          <w:spacing w:val="-16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на</w:t>
                      </w:r>
                      <w:r>
                        <w:rPr>
                          <w:color w:val="001F5F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вода,</w:t>
                      </w:r>
                      <w:r>
                        <w:rPr>
                          <w:color w:val="001F5F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капацитет</w:t>
                      </w:r>
                      <w:r>
                        <w:rPr>
                          <w:color w:val="001F5F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4"/>
                          <w:sz w:val="40"/>
                        </w:rPr>
                        <w:t>...)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675" w:val="left" w:leader="none"/>
                        </w:tabs>
                        <w:spacing w:line="484" w:lineRule="exact" w:before="0"/>
                        <w:ind w:left="675" w:right="0" w:hanging="54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01F5F"/>
                          <w:sz w:val="40"/>
                        </w:rPr>
                        <w:t>Врска</w:t>
                      </w:r>
                      <w:r>
                        <w:rPr>
                          <w:color w:val="001F5F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z w:val="40"/>
                        </w:rPr>
                        <w:t>со</w:t>
                      </w:r>
                      <w:r>
                        <w:rPr>
                          <w:color w:val="001F5F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sz w:val="40"/>
                        </w:rPr>
                        <w:t>регулативата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7: Етикети: енергетски класи" w:id="30"/>
                              <w:bookmarkEnd w:id="30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33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34" stroked="false">
                  <v:imagedata r:id="rId10" o:title=""/>
                </v:shape>
                <v:shape style="position:absolute;left:4308;top:49;width:2699;height:1276" type="#_x0000_t75" id="docshape135" stroked="false">
                  <v:imagedata r:id="rId11" o:title=""/>
                </v:shape>
                <v:shape style="position:absolute;left:8093;top:321;width:2177;height:641" type="#_x0000_t75" id="docshape136" stroked="false">
                  <v:imagedata r:id="rId7" o:title=""/>
                </v:shape>
                <v:shape style="position:absolute;left:10759;top:321;width:2244;height:641" type="#_x0000_t75" id="docshape137" stroked="false">
                  <v:imagedata r:id="rId8" o:title=""/>
                </v:shape>
                <v:shape style="position:absolute;left:6135;top:137;width:1107;height:200" type="#_x0000_t202" id="docshape138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7: Етикети: енергетски класи" w:id="31"/>
                        <w:bookmarkEnd w:id="31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ind w:left="1512"/>
      </w:pPr>
      <w:r>
        <w:rPr>
          <w:color w:val="00AF50"/>
          <w:spacing w:val="-4"/>
        </w:rPr>
        <w:t>Етикети:</w:t>
      </w:r>
      <w:r>
        <w:rPr>
          <w:color w:val="00AF50"/>
          <w:spacing w:val="-22"/>
        </w:rPr>
        <w:t> </w:t>
      </w:r>
      <w:r>
        <w:rPr>
          <w:color w:val="00AF50"/>
          <w:spacing w:val="-4"/>
        </w:rPr>
        <w:t>енергетски</w:t>
      </w:r>
      <w:r>
        <w:rPr>
          <w:color w:val="00AF50"/>
          <w:spacing w:val="-21"/>
        </w:rPr>
        <w:t> </w:t>
      </w:r>
      <w:r>
        <w:rPr>
          <w:color w:val="00AF50"/>
          <w:spacing w:val="-4"/>
        </w:rPr>
        <w:t>класи</w:t>
      </w:r>
    </w:p>
    <w:p>
      <w:pPr>
        <w:pStyle w:val="BodyText"/>
        <w:spacing w:before="6"/>
        <w:rPr>
          <w:rFonts w:ascii="Calibri Light"/>
          <w:sz w:val="3"/>
        </w:rPr>
      </w:pPr>
      <w:r>
        <w:rPr>
          <w:rFonts w:ascii="Calibri Light"/>
          <w:sz w:val="3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1097280</wp:posOffset>
            </wp:positionH>
            <wp:positionV relativeFrom="paragraph">
              <wp:posOffset>42304</wp:posOffset>
            </wp:positionV>
            <wp:extent cx="6830390" cy="3822191"/>
            <wp:effectExtent l="0" t="0" r="0" b="0"/>
            <wp:wrapTopAndBottom/>
            <wp:docPr id="239" name="Image 239" descr="How the rescaling of labels evolved: from A-G, to A+++D, then back to A-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 descr="How the rescaling of labels evolved: from A-G, to A+++D, then back to A-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390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 Light"/>
          <w:sz w:val="3"/>
        </w:rPr>
        <w:sectPr>
          <w:footerReference w:type="default" r:id="rId43"/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8: ИСТОРИЈА НА ЕНЕРГЕТСКОТО ОЗНАЧ" w:id="32"/>
                              <w:bookmarkEnd w:id="32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39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40" stroked="false">
                  <v:imagedata r:id="rId10" o:title=""/>
                </v:shape>
                <v:shape style="position:absolute;left:4308;top:49;width:2699;height:1276" type="#_x0000_t75" id="docshape141" stroked="false">
                  <v:imagedata r:id="rId11" o:title=""/>
                </v:shape>
                <v:shape style="position:absolute;left:8093;top:321;width:2177;height:641" type="#_x0000_t75" id="docshape142" stroked="false">
                  <v:imagedata r:id="rId7" o:title=""/>
                </v:shape>
                <v:shape style="position:absolute;left:10759;top:321;width:2244;height:641" type="#_x0000_t75" id="docshape143" stroked="false">
                  <v:imagedata r:id="rId8" o:title=""/>
                </v:shape>
                <v:shape style="position:absolute;left:6135;top:137;width:1107;height:200" type="#_x0000_t202" id="docshape144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8: ИСТОРИЈА НА ЕНЕРГЕТСКОТО ОЗНАЧ" w:id="33"/>
                        <w:bookmarkEnd w:id="33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 Light"/>
          <w:sz w:val="20"/>
        </w:rPr>
      </w:r>
    </w:p>
    <w:p>
      <w:pPr>
        <w:pStyle w:val="Heading4"/>
        <w:spacing w:before="158"/>
      </w:pPr>
      <w:r>
        <w:rPr>
          <w:color w:val="001F5F"/>
          <w:spacing w:val="-2"/>
        </w:rPr>
        <w:t>ИСТОРИЈА</w:t>
      </w:r>
      <w:r>
        <w:rPr>
          <w:color w:val="001F5F"/>
          <w:spacing w:val="-20"/>
        </w:rPr>
        <w:t> </w:t>
      </w:r>
      <w:r>
        <w:rPr>
          <w:color w:val="001F5F"/>
          <w:spacing w:val="-2"/>
        </w:rPr>
        <w:t>НА</w:t>
      </w:r>
      <w:r>
        <w:rPr>
          <w:color w:val="001F5F"/>
          <w:spacing w:val="-11"/>
        </w:rPr>
        <w:t> </w:t>
      </w:r>
      <w:r>
        <w:rPr>
          <w:color w:val="001F5F"/>
          <w:spacing w:val="-2"/>
        </w:rPr>
        <w:t>ЕНЕРГЕТСКОТО</w:t>
      </w:r>
      <w:r>
        <w:rPr>
          <w:color w:val="001F5F"/>
          <w:spacing w:val="-14"/>
        </w:rPr>
        <w:t> </w:t>
      </w:r>
      <w:r>
        <w:rPr>
          <w:color w:val="001F5F"/>
          <w:spacing w:val="-2"/>
        </w:rPr>
        <w:t>ОЗНАЧУВАЊЕ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291" w:after="0"/>
        <w:ind w:left="1538" w:right="0" w:hanging="451"/>
        <w:jc w:val="left"/>
        <w:rPr>
          <w:rFonts w:ascii="Arial MT" w:hAnsi="Arial MT"/>
          <w:color w:val="001F5F"/>
          <w:sz w:val="36"/>
        </w:rPr>
      </w:pPr>
      <w:r>
        <w:rPr>
          <w:b/>
          <w:color w:val="001F5F"/>
          <w:sz w:val="36"/>
        </w:rPr>
        <w:t>1976</w:t>
      </w:r>
      <w:r>
        <w:rPr>
          <w:b/>
          <w:color w:val="001F5F"/>
          <w:spacing w:val="-3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прво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мерења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енергетска потрошувачка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2"/>
          <w:sz w:val="36"/>
        </w:rPr>
        <w:t> производите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51" w:after="0"/>
        <w:ind w:left="1538" w:right="0" w:hanging="451"/>
        <w:jc w:val="left"/>
        <w:rPr>
          <w:rFonts w:ascii="Arial MT" w:hAnsi="Arial MT"/>
          <w:color w:val="001F5F"/>
          <w:sz w:val="36"/>
        </w:rPr>
      </w:pPr>
      <w:r>
        <w:rPr>
          <w:color w:val="001F5F"/>
          <w:sz w:val="36"/>
        </w:rPr>
        <w:t>1979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прва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ЕУ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регулатива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и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прво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енергетско</w:t>
      </w:r>
      <w:r>
        <w:rPr>
          <w:color w:val="001F5F"/>
          <w:spacing w:val="1"/>
          <w:sz w:val="36"/>
        </w:rPr>
        <w:t> </w:t>
      </w:r>
      <w:r>
        <w:rPr>
          <w:color w:val="001F5F"/>
          <w:sz w:val="36"/>
        </w:rPr>
        <w:t>означување</w:t>
      </w:r>
      <w:r>
        <w:rPr>
          <w:color w:val="001F5F"/>
          <w:spacing w:val="3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4"/>
          <w:sz w:val="36"/>
        </w:rPr>
        <w:t> </w:t>
      </w:r>
      <w:r>
        <w:rPr>
          <w:color w:val="001F5F"/>
          <w:spacing w:val="-2"/>
          <w:sz w:val="36"/>
        </w:rPr>
        <w:t>производите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11" w:lineRule="auto" w:before="190" w:after="0"/>
        <w:ind w:left="1538" w:right="2388" w:hanging="452"/>
        <w:jc w:val="left"/>
        <w:rPr>
          <w:rFonts w:ascii="Arial MT" w:hAnsi="Arial MT"/>
          <w:color w:val="001F5F"/>
          <w:sz w:val="36"/>
        </w:rPr>
      </w:pPr>
      <w:r>
        <w:rPr>
          <w:color w:val="001F5F"/>
          <w:sz w:val="36"/>
        </w:rPr>
        <w:t>1992</w:t>
      </w:r>
      <w:r>
        <w:rPr>
          <w:color w:val="001F5F"/>
          <w:spacing w:val="-12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13"/>
          <w:sz w:val="36"/>
        </w:rPr>
        <w:t> </w:t>
      </w:r>
      <w:r>
        <w:rPr>
          <w:color w:val="001F5F"/>
          <w:sz w:val="36"/>
        </w:rPr>
        <w:t>права</w:t>
      </w:r>
      <w:r>
        <w:rPr>
          <w:color w:val="001F5F"/>
          <w:spacing w:val="-12"/>
          <w:sz w:val="36"/>
        </w:rPr>
        <w:t> </w:t>
      </w:r>
      <w:r>
        <w:rPr>
          <w:color w:val="001F5F"/>
          <w:sz w:val="36"/>
        </w:rPr>
        <w:t>задолжителна</w:t>
      </w:r>
      <w:r>
        <w:rPr>
          <w:color w:val="001F5F"/>
          <w:spacing w:val="-17"/>
          <w:sz w:val="36"/>
        </w:rPr>
        <w:t> </w:t>
      </w:r>
      <w:r>
        <w:rPr>
          <w:color w:val="001F5F"/>
          <w:sz w:val="36"/>
        </w:rPr>
        <w:t>регулатива/прифаќање</w:t>
      </w:r>
      <w:r>
        <w:rPr>
          <w:color w:val="001F5F"/>
          <w:spacing w:val="-13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12"/>
          <w:sz w:val="36"/>
        </w:rPr>
        <w:t> </w:t>
      </w:r>
      <w:r>
        <w:rPr>
          <w:color w:val="001F5F"/>
          <w:sz w:val="36"/>
        </w:rPr>
        <w:t>енергетско означување ширум ЕУ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11" w:lineRule="auto" w:before="203" w:after="0"/>
        <w:ind w:left="1538" w:right="2319" w:hanging="452"/>
        <w:jc w:val="left"/>
        <w:rPr>
          <w:rFonts w:ascii="Arial MT" w:hAnsi="Arial MT"/>
          <w:color w:val="001F5F"/>
          <w:sz w:val="36"/>
        </w:rPr>
      </w:pPr>
      <w:r>
        <w:rPr>
          <w:color w:val="001F5F"/>
          <w:sz w:val="36"/>
        </w:rPr>
        <w:t>1994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Прво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дизајнирано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енергетско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означување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фрижидери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и </w:t>
      </w:r>
      <w:r>
        <w:rPr>
          <w:color w:val="001F5F"/>
          <w:spacing w:val="-2"/>
          <w:sz w:val="36"/>
        </w:rPr>
        <w:t>замрзнувачи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65" w:after="0"/>
        <w:ind w:left="1538" w:right="0" w:hanging="451"/>
        <w:jc w:val="left"/>
        <w:rPr>
          <w:rFonts w:ascii="Arial MT" w:hAnsi="Arial MT"/>
          <w:color w:val="001F5F"/>
          <w:sz w:val="36"/>
        </w:rPr>
      </w:pPr>
      <w:r>
        <w:rPr>
          <w:color w:val="001F5F"/>
          <w:sz w:val="36"/>
        </w:rPr>
        <w:t>2010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Проширување</w:t>
      </w:r>
      <w:r>
        <w:rPr>
          <w:color w:val="001F5F"/>
          <w:spacing w:val="-1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енергетското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означување</w:t>
      </w:r>
      <w:r>
        <w:rPr>
          <w:color w:val="001F5F"/>
          <w:spacing w:val="1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повеќе</w:t>
      </w:r>
      <w:r>
        <w:rPr>
          <w:color w:val="001F5F"/>
          <w:spacing w:val="-3"/>
          <w:sz w:val="36"/>
        </w:rPr>
        <w:t> </w:t>
      </w:r>
      <w:r>
        <w:rPr>
          <w:color w:val="001F5F"/>
          <w:spacing w:val="-2"/>
          <w:sz w:val="36"/>
        </w:rPr>
        <w:t>производи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11" w:lineRule="auto" w:before="190" w:after="0"/>
        <w:ind w:left="1538" w:right="1498" w:hanging="452"/>
        <w:jc w:val="left"/>
        <w:rPr>
          <w:rFonts w:ascii="Arial MT" w:hAnsi="Arial MT"/>
          <w:color w:val="001F5F"/>
          <w:sz w:val="36"/>
        </w:rPr>
      </w:pPr>
      <w:r>
        <w:rPr>
          <w:color w:val="001F5F"/>
          <w:sz w:val="36"/>
        </w:rPr>
        <w:t>2017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Задолжително</w:t>
      </w:r>
      <w:r>
        <w:rPr>
          <w:color w:val="001F5F"/>
          <w:spacing w:val="-12"/>
          <w:sz w:val="36"/>
        </w:rPr>
        <w:t> </w:t>
      </w:r>
      <w:r>
        <w:rPr>
          <w:color w:val="001F5F"/>
          <w:sz w:val="36"/>
        </w:rPr>
        <w:t>воведување</w:t>
      </w:r>
      <w:r>
        <w:rPr>
          <w:color w:val="001F5F"/>
          <w:spacing w:val="-9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ЕУ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датабаза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за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производи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EPREL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и воведување на означување од А до G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62" w:after="0"/>
        <w:ind w:left="1538" w:right="0" w:hanging="451"/>
        <w:jc w:val="left"/>
        <w:rPr>
          <w:rFonts w:ascii="Arial MT" w:hAnsi="Arial MT"/>
          <w:color w:val="001F5F"/>
          <w:sz w:val="36"/>
        </w:rPr>
      </w:pPr>
      <w:r>
        <w:rPr>
          <w:color w:val="001F5F"/>
          <w:sz w:val="36"/>
        </w:rPr>
        <w:t>2021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QR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кодовите</w:t>
      </w:r>
      <w:r>
        <w:rPr>
          <w:color w:val="001F5F"/>
          <w:spacing w:val="-9"/>
          <w:sz w:val="36"/>
        </w:rPr>
        <w:t> </w:t>
      </w:r>
      <w:r>
        <w:rPr>
          <w:color w:val="001F5F"/>
          <w:sz w:val="36"/>
        </w:rPr>
        <w:t>стануваат</w:t>
      </w:r>
      <w:r>
        <w:rPr>
          <w:color w:val="001F5F"/>
          <w:spacing w:val="-7"/>
          <w:sz w:val="36"/>
        </w:rPr>
        <w:t> </w:t>
      </w:r>
      <w:r>
        <w:rPr>
          <w:color w:val="001F5F"/>
          <w:spacing w:val="-2"/>
          <w:sz w:val="36"/>
        </w:rPr>
        <w:t>оперативни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51" w:after="0"/>
        <w:ind w:left="1538" w:right="0" w:hanging="451"/>
        <w:jc w:val="left"/>
        <w:rPr>
          <w:rFonts w:ascii="Arial MT" w:hAnsi="Arial MT"/>
          <w:color w:val="001F5F"/>
          <w:sz w:val="36"/>
        </w:rPr>
      </w:pPr>
      <w:r>
        <w:rPr>
          <w:b/>
          <w:color w:val="001F5F"/>
          <w:sz w:val="36"/>
        </w:rPr>
        <w:t>2022</w:t>
      </w:r>
      <w:r>
        <w:rPr>
          <w:b/>
          <w:color w:val="001F5F"/>
          <w:spacing w:val="-1"/>
          <w:sz w:val="36"/>
        </w:rPr>
        <w:t> </w:t>
      </w:r>
      <w:r>
        <w:rPr>
          <w:color w:val="001F5F"/>
          <w:sz w:val="36"/>
        </w:rPr>
        <w:t>–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Датабазата</w:t>
      </w:r>
      <w:r>
        <w:rPr>
          <w:color w:val="001F5F"/>
          <w:spacing w:val="-1"/>
          <w:sz w:val="36"/>
        </w:rPr>
        <w:t> </w:t>
      </w:r>
      <w:r>
        <w:rPr>
          <w:color w:val="001F5F"/>
          <w:sz w:val="36"/>
        </w:rPr>
        <w:t>EPREL станува достапна</w:t>
      </w:r>
      <w:r>
        <w:rPr>
          <w:color w:val="001F5F"/>
          <w:spacing w:val="-2"/>
          <w:sz w:val="36"/>
        </w:rPr>
        <w:t> online</w:t>
      </w:r>
    </w:p>
    <w:p>
      <w:pPr>
        <w:pStyle w:val="ListParagraph"/>
        <w:spacing w:after="0" w:line="240" w:lineRule="auto"/>
        <w:jc w:val="left"/>
        <w:rPr>
          <w:rFonts w:ascii="Arial MT" w:hAnsi="Arial MT"/>
          <w:sz w:val="36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19: ГАРАНЦИЈА НА ПРОИЗВОДИТЕ " w:id="34"/>
                              <w:bookmarkEnd w:id="34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45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46" stroked="false">
                  <v:imagedata r:id="rId10" o:title=""/>
                </v:shape>
                <v:shape style="position:absolute;left:4308;top:49;width:2699;height:1276" type="#_x0000_t75" id="docshape147" stroked="false">
                  <v:imagedata r:id="rId11" o:title=""/>
                </v:shape>
                <v:shape style="position:absolute;left:8093;top:321;width:2177;height:641" type="#_x0000_t75" id="docshape148" stroked="false">
                  <v:imagedata r:id="rId7" o:title=""/>
                </v:shape>
                <v:shape style="position:absolute;left:10759;top:321;width:2244;height:641" type="#_x0000_t75" id="docshape149" stroked="false">
                  <v:imagedata r:id="rId8" o:title=""/>
                </v:shape>
                <v:shape style="position:absolute;left:6135;top:137;width:1107;height:200" type="#_x0000_t202" id="docshape150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19: ГАРАНЦИЈА НА ПРОИЗВОДИТЕ " w:id="35"/>
                        <w:bookmarkEnd w:id="35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</w:pPr>
      <w:r>
        <w:rPr>
          <w:color w:val="001F5F"/>
          <w:spacing w:val="-4"/>
        </w:rPr>
        <w:t>ГАРАНЦИЈА</w:t>
      </w:r>
      <w:r>
        <w:rPr>
          <w:color w:val="001F5F"/>
          <w:spacing w:val="-20"/>
        </w:rPr>
        <w:t> </w:t>
      </w:r>
      <w:r>
        <w:rPr>
          <w:color w:val="001F5F"/>
          <w:spacing w:val="-4"/>
        </w:rPr>
        <w:t>НА</w:t>
      </w:r>
      <w:r>
        <w:rPr>
          <w:color w:val="001F5F"/>
          <w:spacing w:val="-19"/>
        </w:rPr>
        <w:t> </w:t>
      </w:r>
      <w:r>
        <w:rPr>
          <w:color w:val="001F5F"/>
          <w:spacing w:val="-4"/>
        </w:rPr>
        <w:t>ПРОИЗВОДИТЕ</w:t>
      </w:r>
    </w:p>
    <w:p>
      <w:pPr>
        <w:spacing w:before="211"/>
        <w:ind w:left="1087" w:right="0" w:firstLine="0"/>
        <w:jc w:val="left"/>
        <w:rPr>
          <w:b/>
          <w:sz w:val="36"/>
        </w:rPr>
      </w:pPr>
      <w:r>
        <w:rPr>
          <w:b/>
          <w:color w:val="001F5F"/>
          <w:sz w:val="36"/>
          <w:u w:val="single" w:color="001F5F"/>
        </w:rPr>
        <w:t>ЗАКОНСКА</w:t>
      </w:r>
      <w:r>
        <w:rPr>
          <w:b/>
          <w:color w:val="001F5F"/>
          <w:spacing w:val="-19"/>
          <w:sz w:val="36"/>
          <w:u w:val="single" w:color="001F5F"/>
        </w:rPr>
        <w:t> </w:t>
      </w:r>
      <w:r>
        <w:rPr>
          <w:b/>
          <w:color w:val="001F5F"/>
          <w:spacing w:val="-2"/>
          <w:sz w:val="36"/>
          <w:u w:val="single" w:color="001F5F"/>
        </w:rPr>
        <w:t>ГАРАНЦИЈА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44" w:after="0"/>
        <w:ind w:left="1538" w:right="0" w:hanging="451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Минимум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2</w:t>
      </w:r>
      <w:r>
        <w:rPr>
          <w:color w:val="001F5F"/>
          <w:spacing w:val="-5"/>
          <w:sz w:val="40"/>
        </w:rPr>
        <w:t> </w:t>
      </w:r>
      <w:r>
        <w:rPr>
          <w:color w:val="001F5F"/>
          <w:spacing w:val="-2"/>
          <w:sz w:val="40"/>
        </w:rPr>
        <w:t>години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46" w:after="0"/>
        <w:ind w:left="1538" w:right="0" w:hanging="451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Неоспорна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гаранција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во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првите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6</w:t>
      </w:r>
      <w:r>
        <w:rPr>
          <w:color w:val="001F5F"/>
          <w:spacing w:val="-2"/>
          <w:sz w:val="40"/>
        </w:rPr>
        <w:t> месеци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11" w:lineRule="auto" w:before="188" w:after="0"/>
        <w:ind w:left="1538" w:right="1337" w:hanging="452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Поравка</w:t>
      </w:r>
      <w:r>
        <w:rPr>
          <w:color w:val="001F5F"/>
          <w:spacing w:val="-11"/>
          <w:sz w:val="40"/>
        </w:rPr>
        <w:t> </w:t>
      </w:r>
      <w:r>
        <w:rPr>
          <w:color w:val="001F5F"/>
          <w:sz w:val="40"/>
        </w:rPr>
        <w:t>или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замена,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доколку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не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е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можно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поврат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средства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дел или во целост</w:t>
      </w:r>
    </w:p>
    <w:p>
      <w:pPr>
        <w:spacing w:before="386"/>
        <w:ind w:left="1087" w:right="0" w:firstLine="0"/>
        <w:jc w:val="left"/>
        <w:rPr>
          <w:b/>
          <w:sz w:val="36"/>
        </w:rPr>
      </w:pPr>
      <w:r>
        <w:rPr>
          <w:b/>
          <w:color w:val="001F5F"/>
          <w:spacing w:val="-2"/>
          <w:sz w:val="36"/>
          <w:u w:val="single" w:color="001F5F"/>
        </w:rPr>
        <w:t>КОМЕРЦИЈАЛНА</w:t>
      </w:r>
      <w:r>
        <w:rPr>
          <w:b/>
          <w:color w:val="001F5F"/>
          <w:sz w:val="36"/>
          <w:u w:val="single" w:color="001F5F"/>
        </w:rPr>
        <w:t> </w:t>
      </w:r>
      <w:r>
        <w:rPr>
          <w:b/>
          <w:color w:val="001F5F"/>
          <w:spacing w:val="-2"/>
          <w:sz w:val="36"/>
          <w:u w:val="single" w:color="001F5F"/>
        </w:rPr>
        <w:t>ГАРАНЦИЈА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44" w:after="0"/>
        <w:ind w:left="1538" w:right="0" w:hanging="451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Дополнителна</w:t>
      </w:r>
      <w:r>
        <w:rPr>
          <w:color w:val="001F5F"/>
          <w:spacing w:val="-23"/>
          <w:sz w:val="40"/>
        </w:rPr>
        <w:t> </w:t>
      </w:r>
      <w:r>
        <w:rPr>
          <w:color w:val="001F5F"/>
          <w:sz w:val="40"/>
        </w:rPr>
        <w:t>гаранција</w:t>
      </w:r>
      <w:r>
        <w:rPr>
          <w:color w:val="001F5F"/>
          <w:spacing w:val="-17"/>
          <w:sz w:val="40"/>
        </w:rPr>
        <w:t> </w:t>
      </w:r>
      <w:r>
        <w:rPr>
          <w:color w:val="001F5F"/>
          <w:sz w:val="40"/>
        </w:rPr>
        <w:t>од</w:t>
      </w:r>
      <w:r>
        <w:rPr>
          <w:color w:val="001F5F"/>
          <w:spacing w:val="-20"/>
          <w:sz w:val="40"/>
        </w:rPr>
        <w:t> </w:t>
      </w:r>
      <w:r>
        <w:rPr>
          <w:color w:val="001F5F"/>
          <w:sz w:val="40"/>
        </w:rPr>
        <w:t>производителот</w:t>
      </w:r>
      <w:r>
        <w:rPr>
          <w:color w:val="001F5F"/>
          <w:spacing w:val="-22"/>
          <w:sz w:val="40"/>
        </w:rPr>
        <w:t> </w:t>
      </w:r>
      <w:r>
        <w:rPr>
          <w:color w:val="001F5F"/>
          <w:sz w:val="40"/>
        </w:rPr>
        <w:t>или</w:t>
      </w:r>
      <w:r>
        <w:rPr>
          <w:color w:val="001F5F"/>
          <w:spacing w:val="-19"/>
          <w:sz w:val="40"/>
        </w:rPr>
        <w:t> </w:t>
      </w:r>
      <w:r>
        <w:rPr>
          <w:color w:val="001F5F"/>
          <w:spacing w:val="-2"/>
          <w:sz w:val="40"/>
        </w:rPr>
        <w:t>продавачот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11" w:lineRule="auto" w:before="189" w:after="0"/>
        <w:ind w:left="1538" w:right="1307" w:hanging="452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Времето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и</w:t>
      </w:r>
      <w:r>
        <w:rPr>
          <w:color w:val="001F5F"/>
          <w:spacing w:val="-11"/>
          <w:sz w:val="40"/>
        </w:rPr>
        <w:t> </w:t>
      </w:r>
      <w:r>
        <w:rPr>
          <w:color w:val="001F5F"/>
          <w:sz w:val="40"/>
        </w:rPr>
        <w:t>условите</w:t>
      </w:r>
      <w:r>
        <w:rPr>
          <w:color w:val="001F5F"/>
          <w:spacing w:val="-13"/>
          <w:sz w:val="40"/>
        </w:rPr>
        <w:t> </w:t>
      </w:r>
      <w:r>
        <w:rPr>
          <w:color w:val="001F5F"/>
          <w:sz w:val="40"/>
        </w:rPr>
        <w:t>на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дополнителната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гаранција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се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дефинирани од продавачот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460" w:lineRule="exact" w:before="161" w:after="0"/>
        <w:ind w:left="1538" w:right="0" w:hanging="451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Овие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дополнителни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гаранции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не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ја</w:t>
      </w:r>
      <w:r>
        <w:rPr>
          <w:color w:val="001F5F"/>
          <w:spacing w:val="-11"/>
          <w:sz w:val="40"/>
        </w:rPr>
        <w:t> </w:t>
      </w:r>
      <w:r>
        <w:rPr>
          <w:color w:val="001F5F"/>
          <w:sz w:val="40"/>
        </w:rPr>
        <w:t>анулираат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или</w:t>
      </w:r>
      <w:r>
        <w:rPr>
          <w:color w:val="001F5F"/>
          <w:spacing w:val="-11"/>
          <w:sz w:val="40"/>
        </w:rPr>
        <w:t> </w:t>
      </w:r>
      <w:r>
        <w:rPr>
          <w:color w:val="001F5F"/>
          <w:spacing w:val="-2"/>
          <w:sz w:val="40"/>
        </w:rPr>
        <w:t>заменуваат</w:t>
      </w:r>
    </w:p>
    <w:p>
      <w:pPr>
        <w:spacing w:line="460" w:lineRule="exact" w:before="0"/>
        <w:ind w:left="1538" w:right="0" w:firstLine="0"/>
        <w:jc w:val="left"/>
        <w:rPr>
          <w:sz w:val="40"/>
        </w:rPr>
      </w:pPr>
      <w:r>
        <w:rPr>
          <w:color w:val="001F5F"/>
          <w:sz w:val="40"/>
        </w:rPr>
        <w:t>законската</w:t>
      </w:r>
      <w:r>
        <w:rPr>
          <w:color w:val="001F5F"/>
          <w:spacing w:val="-16"/>
          <w:sz w:val="40"/>
        </w:rPr>
        <w:t> </w:t>
      </w:r>
      <w:r>
        <w:rPr>
          <w:color w:val="001F5F"/>
          <w:spacing w:val="-2"/>
          <w:sz w:val="40"/>
        </w:rPr>
        <w:t>гаранција</w:t>
      </w:r>
    </w:p>
    <w:p>
      <w:pPr>
        <w:spacing w:after="0" w:line="460" w:lineRule="exact"/>
        <w:jc w:val="left"/>
        <w:rPr>
          <w:sz w:val="40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20: ЕНЕРГЕТСКИ ПРИДОБИВКИ " w:id="36"/>
                              <w:bookmarkEnd w:id="36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51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52" stroked="false">
                  <v:imagedata r:id="rId10" o:title=""/>
                </v:shape>
                <v:shape style="position:absolute;left:4308;top:49;width:2699;height:1276" type="#_x0000_t75" id="docshape153" stroked="false">
                  <v:imagedata r:id="rId11" o:title=""/>
                </v:shape>
                <v:shape style="position:absolute;left:8093;top:321;width:2177;height:641" type="#_x0000_t75" id="docshape154" stroked="false">
                  <v:imagedata r:id="rId7" o:title=""/>
                </v:shape>
                <v:shape style="position:absolute;left:10759;top:321;width:2244;height:641" type="#_x0000_t75" id="docshape155" stroked="false">
                  <v:imagedata r:id="rId8" o:title=""/>
                </v:shape>
                <v:shape style="position:absolute;left:6135;top:137;width:1107;height:200" type="#_x0000_t202" id="docshape156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20: ЕНЕРГЕТСКИ ПРИДОБИВКИ " w:id="37"/>
                        <w:bookmarkEnd w:id="37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37"/>
        <w:ind w:left="1087" w:right="0" w:firstLine="0"/>
        <w:jc w:val="left"/>
        <w:rPr>
          <w:rFonts w:ascii="Calibri Light" w:hAnsi="Calibri Light"/>
          <w:sz w:val="48"/>
        </w:rPr>
      </w:pPr>
      <w:r>
        <w:rPr>
          <w:rFonts w:ascii="Calibri Light" w:hAnsi="Calibri Light"/>
          <w:color w:val="001F5F"/>
          <w:spacing w:val="-4"/>
          <w:sz w:val="48"/>
        </w:rPr>
        <w:t>ЕНЕРГЕТСКИ</w:t>
      </w:r>
      <w:r>
        <w:rPr>
          <w:rFonts w:ascii="Calibri Light" w:hAnsi="Calibri Light"/>
          <w:color w:val="001F5F"/>
          <w:spacing w:val="-8"/>
          <w:sz w:val="48"/>
        </w:rPr>
        <w:t> </w:t>
      </w:r>
      <w:r>
        <w:rPr>
          <w:rFonts w:ascii="Calibri Light" w:hAnsi="Calibri Light"/>
          <w:color w:val="001F5F"/>
          <w:spacing w:val="-2"/>
          <w:sz w:val="48"/>
        </w:rPr>
        <w:t>ПРИДОБИВКИ</w:t>
      </w:r>
    </w:p>
    <w:p>
      <w:pPr>
        <w:pStyle w:val="BodyText"/>
        <w:spacing w:before="104"/>
        <w:rPr>
          <w:rFonts w:ascii="Calibri Light"/>
          <w:sz w:val="48"/>
        </w:rPr>
      </w:pPr>
    </w:p>
    <w:p>
      <w:pPr>
        <w:spacing w:before="0"/>
        <w:ind w:left="1087" w:right="0" w:firstLine="0"/>
        <w:jc w:val="left"/>
        <w:rPr>
          <w:sz w:val="40"/>
        </w:rPr>
      </w:pPr>
      <w:r>
        <w:rPr>
          <w:color w:val="001F5F"/>
          <w:sz w:val="48"/>
          <w:u w:val="single" w:color="001F5F"/>
        </w:rPr>
        <w:t>Индикатори</w:t>
      </w:r>
      <w:r>
        <w:rPr>
          <w:color w:val="001F5F"/>
          <w:spacing w:val="-11"/>
          <w:sz w:val="48"/>
          <w:u w:val="single" w:color="001F5F"/>
        </w:rPr>
        <w:t> </w:t>
      </w:r>
      <w:r>
        <w:rPr>
          <w:color w:val="001F5F"/>
          <w:sz w:val="48"/>
          <w:u w:val="single" w:color="001F5F"/>
        </w:rPr>
        <w:t>за</w:t>
      </w:r>
      <w:r>
        <w:rPr>
          <w:color w:val="001F5F"/>
          <w:spacing w:val="-9"/>
          <w:sz w:val="48"/>
          <w:u w:val="single" w:color="001F5F"/>
        </w:rPr>
        <w:t> </w:t>
      </w:r>
      <w:r>
        <w:rPr>
          <w:color w:val="001F5F"/>
          <w:sz w:val="48"/>
          <w:u w:val="single" w:color="001F5F"/>
        </w:rPr>
        <w:t>проценка</w:t>
      </w:r>
      <w:r>
        <w:rPr>
          <w:color w:val="001F5F"/>
          <w:spacing w:val="-9"/>
          <w:sz w:val="48"/>
          <w:u w:val="single" w:color="001F5F"/>
        </w:rPr>
        <w:t> </w:t>
      </w:r>
      <w:r>
        <w:rPr>
          <w:color w:val="001F5F"/>
          <w:sz w:val="48"/>
          <w:u w:val="single" w:color="001F5F"/>
        </w:rPr>
        <w:t>и</w:t>
      </w:r>
      <w:r>
        <w:rPr>
          <w:color w:val="001F5F"/>
          <w:spacing w:val="-7"/>
          <w:sz w:val="48"/>
          <w:u w:val="single" w:color="001F5F"/>
        </w:rPr>
        <w:t> </w:t>
      </w:r>
      <w:r>
        <w:rPr>
          <w:color w:val="001F5F"/>
          <w:spacing w:val="-2"/>
          <w:sz w:val="48"/>
          <w:u w:val="single" w:color="001F5F"/>
        </w:rPr>
        <w:t>следење</w:t>
      </w:r>
      <w:r>
        <w:rPr>
          <w:color w:val="001F5F"/>
          <w:spacing w:val="-2"/>
          <w:sz w:val="40"/>
        </w:rPr>
        <w:t>: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36" w:after="0"/>
        <w:ind w:left="1538" w:right="0" w:hanging="451"/>
        <w:jc w:val="left"/>
        <w:rPr>
          <w:rFonts w:ascii="Arial MT" w:hAnsi="Arial MT"/>
          <w:color w:val="001F5F"/>
          <w:sz w:val="45"/>
        </w:rPr>
      </w:pPr>
      <w:r>
        <w:rPr>
          <w:color w:val="001F5F"/>
          <w:sz w:val="45"/>
        </w:rPr>
        <w:t>Заштеда</w:t>
      </w:r>
      <w:r>
        <w:rPr>
          <w:color w:val="001F5F"/>
          <w:spacing w:val="-13"/>
          <w:sz w:val="45"/>
        </w:rPr>
        <w:t> </w:t>
      </w:r>
      <w:r>
        <w:rPr>
          <w:color w:val="001F5F"/>
          <w:sz w:val="45"/>
        </w:rPr>
        <w:t>на</w:t>
      </w:r>
      <w:r>
        <w:rPr>
          <w:color w:val="001F5F"/>
          <w:spacing w:val="-5"/>
          <w:sz w:val="45"/>
        </w:rPr>
        <w:t> </w:t>
      </w:r>
      <w:r>
        <w:rPr>
          <w:color w:val="001F5F"/>
          <w:sz w:val="45"/>
        </w:rPr>
        <w:t>енергија</w:t>
      </w:r>
      <w:r>
        <w:rPr>
          <w:color w:val="001F5F"/>
          <w:spacing w:val="-10"/>
          <w:sz w:val="45"/>
        </w:rPr>
        <w:t> </w:t>
      </w:r>
      <w:r>
        <w:rPr>
          <w:color w:val="001F5F"/>
          <w:spacing w:val="-2"/>
          <w:sz w:val="45"/>
        </w:rPr>
        <w:t>MWh/годишно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37" w:after="0"/>
        <w:ind w:left="1538" w:right="0" w:hanging="451"/>
        <w:jc w:val="left"/>
        <w:rPr>
          <w:rFonts w:ascii="Arial MT" w:hAnsi="Arial MT"/>
          <w:color w:val="001F5F"/>
          <w:sz w:val="45"/>
        </w:rPr>
      </w:pPr>
      <w:r>
        <w:rPr>
          <w:color w:val="001F5F"/>
          <w:sz w:val="45"/>
        </w:rPr>
        <w:t>Намалување</w:t>
      </w:r>
      <w:r>
        <w:rPr>
          <w:color w:val="001F5F"/>
          <w:spacing w:val="-10"/>
          <w:sz w:val="45"/>
        </w:rPr>
        <w:t> </w:t>
      </w:r>
      <w:r>
        <w:rPr>
          <w:color w:val="001F5F"/>
          <w:sz w:val="45"/>
        </w:rPr>
        <w:t>на</w:t>
      </w:r>
      <w:r>
        <w:rPr>
          <w:color w:val="001F5F"/>
          <w:spacing w:val="-7"/>
          <w:sz w:val="45"/>
        </w:rPr>
        <w:t> </w:t>
      </w:r>
      <w:r>
        <w:rPr>
          <w:color w:val="001F5F"/>
          <w:sz w:val="45"/>
        </w:rPr>
        <w:t>стакленички</w:t>
      </w:r>
      <w:r>
        <w:rPr>
          <w:color w:val="001F5F"/>
          <w:spacing w:val="-13"/>
          <w:sz w:val="45"/>
        </w:rPr>
        <w:t> </w:t>
      </w:r>
      <w:r>
        <w:rPr>
          <w:color w:val="001F5F"/>
          <w:sz w:val="45"/>
        </w:rPr>
        <w:t>гасови</w:t>
      </w:r>
      <w:r>
        <w:rPr>
          <w:color w:val="001F5F"/>
          <w:spacing w:val="-8"/>
          <w:sz w:val="45"/>
        </w:rPr>
        <w:t> </w:t>
      </w:r>
      <w:r>
        <w:rPr>
          <w:color w:val="001F5F"/>
          <w:sz w:val="45"/>
        </w:rPr>
        <w:t>CO2е</w:t>
      </w:r>
      <w:r>
        <w:rPr>
          <w:color w:val="001F5F"/>
          <w:spacing w:val="-1"/>
          <w:sz w:val="45"/>
        </w:rPr>
        <w:t> </w:t>
      </w:r>
      <w:r>
        <w:rPr>
          <w:color w:val="001F5F"/>
          <w:spacing w:val="-2"/>
          <w:sz w:val="45"/>
        </w:rPr>
        <w:t>t/годишно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240" w:lineRule="auto" w:before="135" w:after="0"/>
        <w:ind w:left="1538" w:right="0" w:hanging="451"/>
        <w:jc w:val="left"/>
        <w:rPr>
          <w:rFonts w:ascii="Arial MT" w:hAnsi="Arial MT"/>
          <w:color w:val="001F5F"/>
          <w:sz w:val="45"/>
        </w:rPr>
      </w:pPr>
      <w:r>
        <w:rPr>
          <w:color w:val="001F5F"/>
          <w:sz w:val="45"/>
        </w:rPr>
        <w:t>Додаден</w:t>
      </w:r>
      <w:r>
        <w:rPr>
          <w:color w:val="001F5F"/>
          <w:spacing w:val="-18"/>
          <w:sz w:val="45"/>
        </w:rPr>
        <w:t> </w:t>
      </w:r>
      <w:r>
        <w:rPr>
          <w:color w:val="001F5F"/>
          <w:sz w:val="45"/>
        </w:rPr>
        <w:t>капацитет</w:t>
      </w:r>
      <w:r>
        <w:rPr>
          <w:color w:val="001F5F"/>
          <w:spacing w:val="-15"/>
          <w:sz w:val="45"/>
        </w:rPr>
        <w:t> </w:t>
      </w:r>
      <w:r>
        <w:rPr>
          <w:color w:val="001F5F"/>
          <w:sz w:val="45"/>
        </w:rPr>
        <w:t>на</w:t>
      </w:r>
      <w:r>
        <w:rPr>
          <w:color w:val="001F5F"/>
          <w:spacing w:val="-12"/>
          <w:sz w:val="45"/>
        </w:rPr>
        <w:t> </w:t>
      </w:r>
      <w:r>
        <w:rPr>
          <w:color w:val="001F5F"/>
          <w:sz w:val="45"/>
        </w:rPr>
        <w:t>обновлива</w:t>
      </w:r>
      <w:r>
        <w:rPr>
          <w:color w:val="001F5F"/>
          <w:spacing w:val="-17"/>
          <w:sz w:val="45"/>
        </w:rPr>
        <w:t> </w:t>
      </w:r>
      <w:r>
        <w:rPr>
          <w:color w:val="001F5F"/>
          <w:sz w:val="45"/>
        </w:rPr>
        <w:t>енергија</w:t>
      </w:r>
      <w:r>
        <w:rPr>
          <w:color w:val="001F5F"/>
          <w:spacing w:val="-10"/>
          <w:sz w:val="45"/>
        </w:rPr>
        <w:t> </w:t>
      </w:r>
      <w:r>
        <w:rPr>
          <w:color w:val="001F5F"/>
          <w:spacing w:val="-2"/>
          <w:sz w:val="45"/>
        </w:rPr>
        <w:t>MWh/годишно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553" w:lineRule="exact" w:before="137" w:after="0"/>
        <w:ind w:left="1538" w:right="0" w:hanging="451"/>
        <w:jc w:val="left"/>
        <w:rPr>
          <w:rFonts w:ascii="Arial MT" w:hAnsi="Arial MT"/>
          <w:color w:val="001F5F"/>
          <w:sz w:val="45"/>
        </w:rPr>
      </w:pPr>
      <w:r>
        <w:rPr>
          <w:color w:val="001F5F"/>
          <w:sz w:val="45"/>
        </w:rPr>
        <w:t>Намалување</w:t>
      </w:r>
      <w:r>
        <w:rPr>
          <w:color w:val="001F5F"/>
          <w:spacing w:val="-15"/>
          <w:sz w:val="45"/>
        </w:rPr>
        <w:t> </w:t>
      </w:r>
      <w:r>
        <w:rPr>
          <w:color w:val="001F5F"/>
          <w:sz w:val="45"/>
        </w:rPr>
        <w:t>на</w:t>
      </w:r>
      <w:r>
        <w:rPr>
          <w:color w:val="001F5F"/>
          <w:spacing w:val="-8"/>
          <w:sz w:val="45"/>
        </w:rPr>
        <w:t> </w:t>
      </w:r>
      <w:r>
        <w:rPr>
          <w:color w:val="001F5F"/>
          <w:sz w:val="45"/>
        </w:rPr>
        <w:t>загадување</w:t>
      </w:r>
      <w:r>
        <w:rPr>
          <w:color w:val="001F5F"/>
          <w:spacing w:val="-9"/>
          <w:sz w:val="45"/>
        </w:rPr>
        <w:t> </w:t>
      </w:r>
      <w:r>
        <w:rPr>
          <w:color w:val="001F5F"/>
          <w:sz w:val="45"/>
        </w:rPr>
        <w:t>од</w:t>
      </w:r>
      <w:r>
        <w:rPr>
          <w:color w:val="001F5F"/>
          <w:spacing w:val="-8"/>
          <w:sz w:val="45"/>
        </w:rPr>
        <w:t> </w:t>
      </w:r>
      <w:r>
        <w:rPr>
          <w:color w:val="001F5F"/>
          <w:sz w:val="45"/>
        </w:rPr>
        <w:t>РМ</w:t>
      </w:r>
      <w:r>
        <w:rPr>
          <w:color w:val="001F5F"/>
          <w:spacing w:val="-35"/>
          <w:sz w:val="45"/>
        </w:rPr>
        <w:t> </w:t>
      </w:r>
      <w:r>
        <w:rPr>
          <w:color w:val="001F5F"/>
          <w:position w:val="-10"/>
          <w:sz w:val="30"/>
        </w:rPr>
        <w:t>2,5</w:t>
      </w:r>
      <w:r>
        <w:rPr>
          <w:color w:val="001F5F"/>
          <w:spacing w:val="31"/>
          <w:position w:val="-10"/>
          <w:sz w:val="30"/>
        </w:rPr>
        <w:t> </w:t>
      </w:r>
      <w:r>
        <w:rPr>
          <w:color w:val="001F5F"/>
          <w:spacing w:val="-2"/>
          <w:sz w:val="45"/>
        </w:rPr>
        <w:t>честички</w:t>
      </w:r>
    </w:p>
    <w:p>
      <w:pPr>
        <w:spacing w:line="483" w:lineRule="exact" w:before="0"/>
        <w:ind w:left="1538" w:right="0" w:firstLine="0"/>
        <w:jc w:val="left"/>
        <w:rPr>
          <w:sz w:val="45"/>
        </w:rPr>
      </w:pPr>
      <w:r>
        <w:rPr>
          <w:color w:val="001F5F"/>
          <w:spacing w:val="-2"/>
          <w:sz w:val="45"/>
        </w:rPr>
        <w:t>kg/MWh/годишно</w:t>
      </w:r>
    </w:p>
    <w:p>
      <w:pPr>
        <w:pStyle w:val="ListParagraph"/>
        <w:numPr>
          <w:ilvl w:val="2"/>
          <w:numId w:val="3"/>
        </w:numPr>
        <w:tabs>
          <w:tab w:pos="1538" w:val="left" w:leader="none"/>
        </w:tabs>
        <w:spacing w:line="552" w:lineRule="exact" w:before="138" w:after="0"/>
        <w:ind w:left="1538" w:right="0" w:hanging="451"/>
        <w:jc w:val="left"/>
        <w:rPr>
          <w:rFonts w:ascii="Arial MT" w:hAnsi="Arial MT"/>
          <w:color w:val="001F5F"/>
          <w:sz w:val="45"/>
        </w:rPr>
      </w:pPr>
      <w:r>
        <w:rPr>
          <w:color w:val="001F5F"/>
          <w:sz w:val="45"/>
        </w:rPr>
        <w:t>Намалување</w:t>
      </w:r>
      <w:r>
        <w:rPr>
          <w:color w:val="001F5F"/>
          <w:spacing w:val="-13"/>
          <w:sz w:val="45"/>
        </w:rPr>
        <w:t> </w:t>
      </w:r>
      <w:r>
        <w:rPr>
          <w:color w:val="001F5F"/>
          <w:sz w:val="45"/>
        </w:rPr>
        <w:t>на</w:t>
      </w:r>
      <w:r>
        <w:rPr>
          <w:color w:val="001F5F"/>
          <w:spacing w:val="-8"/>
          <w:sz w:val="45"/>
        </w:rPr>
        <w:t> </w:t>
      </w:r>
      <w:r>
        <w:rPr>
          <w:color w:val="001F5F"/>
          <w:sz w:val="45"/>
        </w:rPr>
        <w:t>загадување</w:t>
      </w:r>
      <w:r>
        <w:rPr>
          <w:color w:val="001F5F"/>
          <w:spacing w:val="-9"/>
          <w:sz w:val="45"/>
        </w:rPr>
        <w:t> </w:t>
      </w:r>
      <w:r>
        <w:rPr>
          <w:color w:val="001F5F"/>
          <w:sz w:val="45"/>
        </w:rPr>
        <w:t>од</w:t>
      </w:r>
      <w:r>
        <w:rPr>
          <w:color w:val="001F5F"/>
          <w:spacing w:val="-8"/>
          <w:sz w:val="45"/>
        </w:rPr>
        <w:t> </w:t>
      </w:r>
      <w:r>
        <w:rPr>
          <w:color w:val="001F5F"/>
          <w:sz w:val="45"/>
        </w:rPr>
        <w:t>РМ</w:t>
      </w:r>
      <w:r>
        <w:rPr>
          <w:color w:val="001F5F"/>
          <w:spacing w:val="-35"/>
          <w:sz w:val="45"/>
        </w:rPr>
        <w:t> </w:t>
      </w:r>
      <w:r>
        <w:rPr>
          <w:color w:val="001F5F"/>
          <w:position w:val="-10"/>
          <w:sz w:val="30"/>
        </w:rPr>
        <w:t>10</w:t>
      </w:r>
      <w:r>
        <w:rPr>
          <w:color w:val="001F5F"/>
          <w:spacing w:val="29"/>
          <w:position w:val="-10"/>
          <w:sz w:val="30"/>
        </w:rPr>
        <w:t> </w:t>
      </w:r>
      <w:r>
        <w:rPr>
          <w:color w:val="001F5F"/>
          <w:spacing w:val="-2"/>
          <w:sz w:val="45"/>
        </w:rPr>
        <w:t>честички</w:t>
      </w:r>
    </w:p>
    <w:p>
      <w:pPr>
        <w:spacing w:line="482" w:lineRule="exact" w:before="0"/>
        <w:ind w:left="1538" w:right="0" w:firstLine="0"/>
        <w:jc w:val="left"/>
        <w:rPr>
          <w:sz w:val="45"/>
        </w:rPr>
      </w:pPr>
      <w:r>
        <w:rPr>
          <w:color w:val="001F5F"/>
          <w:spacing w:val="-2"/>
          <w:sz w:val="45"/>
        </w:rPr>
        <w:t>kg/MWh/годишно</w:t>
      </w:r>
    </w:p>
    <w:p>
      <w:pPr>
        <w:spacing w:after="0" w:line="482" w:lineRule="exact"/>
        <w:jc w:val="left"/>
        <w:rPr>
          <w:sz w:val="45"/>
        </w:rPr>
        <w:sectPr>
          <w:pgSz w:w="14400" w:h="10800" w:orient="landscape"/>
          <w:pgMar w:header="0" w:footer="1847" w:top="0" w:bottom="2040" w:left="36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70900" cy="891540"/>
                <wp:effectExtent l="9525" t="0" r="0" b="3809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8470900" cy="891540"/>
                          <a:chExt cx="8470900" cy="89154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 h="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Textbox 268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Slide 21" w:id="38"/>
                              <w:bookmarkEnd w:id="38"/>
                              <w:r>
                                <w:rPr/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7pt;height:70.2pt;mso-position-horizontal-relative:char;mso-position-vertical-relative:line" id="docshapegroup158" coordorigin="0,0" coordsize="13340,1404">
                <v:line style="position:absolute" from="0,1096" to="13340,1096" stroked="true" strokeweight="1pt" strokecolor="#009edb">
                  <v:stroke dashstyle="solid"/>
                </v:line>
                <v:shape style="position:absolute;left:111;top:0;width:3840;height:1404" type="#_x0000_t75" id="docshape159" stroked="false">
                  <v:imagedata r:id="rId10" o:title=""/>
                </v:shape>
                <v:shape style="position:absolute;left:4308;top:49;width:2699;height:1276" type="#_x0000_t75" id="docshape160" stroked="false">
                  <v:imagedata r:id="rId11" o:title=""/>
                </v:shape>
                <v:shape style="position:absolute;left:8093;top:321;width:2177;height:641" type="#_x0000_t75" id="docshape161" stroked="false">
                  <v:imagedata r:id="rId7" o:title=""/>
                </v:shape>
                <v:shape style="position:absolute;left:10759;top:321;width:2244;height:641" type="#_x0000_t75" id="docshape162" stroked="false">
                  <v:imagedata r:id="rId8" o:title=""/>
                </v:shape>
                <v:shape style="position:absolute;left:6135;top:137;width:1107;height:200" type="#_x0000_t202" id="docshape163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bookmarkStart w:name="Slide 21" w:id="39"/>
                        <w:bookmarkEnd w:id="39"/>
                        <w:r>
                          <w:rPr/>
                        </w:r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864" w:right="0" w:firstLine="0"/>
        <w:jc w:val="left"/>
        <w:rPr>
          <w:b/>
          <w:sz w:val="36"/>
        </w:rPr>
      </w:pPr>
      <w:r>
        <w:rPr>
          <w:b/>
          <w:color w:val="001F5F"/>
          <w:spacing w:val="-2"/>
          <w:sz w:val="36"/>
        </w:rPr>
        <w:t>ДОГОВОРОТ</w:t>
      </w:r>
      <w:r>
        <w:rPr>
          <w:b/>
          <w:color w:val="001F5F"/>
          <w:spacing w:val="-14"/>
          <w:sz w:val="36"/>
        </w:rPr>
        <w:t> </w:t>
      </w:r>
      <w:r>
        <w:rPr>
          <w:b/>
          <w:color w:val="001F5F"/>
          <w:spacing w:val="-2"/>
          <w:sz w:val="36"/>
        </w:rPr>
        <w:t>ОД</w:t>
      </w:r>
      <w:r>
        <w:rPr>
          <w:b/>
          <w:color w:val="001F5F"/>
          <w:spacing w:val="-9"/>
          <w:sz w:val="36"/>
        </w:rPr>
        <w:t> </w:t>
      </w:r>
      <w:r>
        <w:rPr>
          <w:b/>
          <w:color w:val="001F5F"/>
          <w:spacing w:val="-2"/>
          <w:sz w:val="36"/>
        </w:rPr>
        <w:t>ПАРИЗ</w:t>
      </w:r>
    </w:p>
    <w:p>
      <w:pPr>
        <w:spacing w:before="5"/>
        <w:ind w:left="864" w:right="0" w:firstLine="0"/>
        <w:jc w:val="left"/>
        <w:rPr>
          <w:b/>
          <w:sz w:val="36"/>
        </w:rPr>
      </w:pPr>
      <w:r>
        <w:rPr>
          <w:b/>
          <w:color w:val="001F5F"/>
          <w:spacing w:val="-2"/>
          <w:sz w:val="36"/>
        </w:rPr>
        <w:t>ЗА</w:t>
      </w:r>
      <w:r>
        <w:rPr>
          <w:b/>
          <w:color w:val="001F5F"/>
          <w:spacing w:val="-19"/>
          <w:sz w:val="36"/>
        </w:rPr>
        <w:t> </w:t>
      </w:r>
      <w:r>
        <w:rPr>
          <w:b/>
          <w:color w:val="001F5F"/>
          <w:spacing w:val="-2"/>
          <w:sz w:val="36"/>
        </w:rPr>
        <w:t>ОГРАНИЧУВАЊЕ</w:t>
      </w:r>
      <w:r>
        <w:rPr>
          <w:b/>
          <w:color w:val="001F5F"/>
          <w:spacing w:val="-16"/>
          <w:sz w:val="36"/>
        </w:rPr>
        <w:t> </w:t>
      </w:r>
      <w:r>
        <w:rPr>
          <w:b/>
          <w:color w:val="001F5F"/>
          <w:spacing w:val="-2"/>
          <w:sz w:val="36"/>
        </w:rPr>
        <w:t>НА</w:t>
      </w:r>
      <w:r>
        <w:rPr>
          <w:b/>
          <w:color w:val="001F5F"/>
          <w:spacing w:val="-16"/>
          <w:sz w:val="36"/>
        </w:rPr>
        <w:t> </w:t>
      </w:r>
      <w:r>
        <w:rPr>
          <w:b/>
          <w:color w:val="001F5F"/>
          <w:spacing w:val="-2"/>
          <w:sz w:val="36"/>
        </w:rPr>
        <w:t>ПОРАСТОТ</w:t>
      </w:r>
      <w:r>
        <w:rPr>
          <w:b/>
          <w:color w:val="001F5F"/>
          <w:spacing w:val="-17"/>
          <w:sz w:val="36"/>
        </w:rPr>
        <w:t> </w:t>
      </w:r>
      <w:r>
        <w:rPr>
          <w:b/>
          <w:color w:val="001F5F"/>
          <w:spacing w:val="-2"/>
          <w:sz w:val="36"/>
        </w:rPr>
        <w:t>НА</w:t>
      </w:r>
      <w:r>
        <w:rPr>
          <w:b/>
          <w:color w:val="001F5F"/>
          <w:spacing w:val="-16"/>
          <w:sz w:val="36"/>
        </w:rPr>
        <w:t> </w:t>
      </w:r>
      <w:r>
        <w:rPr>
          <w:b/>
          <w:color w:val="001F5F"/>
          <w:spacing w:val="-2"/>
          <w:sz w:val="36"/>
        </w:rPr>
        <w:t>ГЛОБАЛНАТА</w:t>
      </w:r>
      <w:r>
        <w:rPr>
          <w:b/>
          <w:color w:val="001F5F"/>
          <w:spacing w:val="-16"/>
          <w:sz w:val="36"/>
        </w:rPr>
        <w:t> </w:t>
      </w:r>
      <w:r>
        <w:rPr>
          <w:b/>
          <w:color w:val="001F5F"/>
          <w:spacing w:val="-2"/>
          <w:sz w:val="36"/>
        </w:rPr>
        <w:t>ТЕМПЕРАТУРА</w:t>
      </w:r>
    </w:p>
    <w:p>
      <w:pPr>
        <w:pStyle w:val="ListParagraph"/>
        <w:numPr>
          <w:ilvl w:val="0"/>
          <w:numId w:val="5"/>
        </w:numPr>
        <w:tabs>
          <w:tab w:pos="1301" w:val="left" w:leader="none"/>
          <w:tab w:pos="1358" w:val="left" w:leader="none"/>
        </w:tabs>
        <w:spacing w:line="235" w:lineRule="auto" w:before="288" w:after="0"/>
        <w:ind w:left="1358" w:right="1334" w:hanging="495"/>
        <w:jc w:val="left"/>
        <w:rPr>
          <w:sz w:val="36"/>
        </w:rPr>
      </w:pPr>
      <w:r>
        <w:rPr>
          <w:color w:val="001F5F"/>
          <w:sz w:val="36"/>
        </w:rPr>
        <w:t>Ограничување на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пораст на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температурата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до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2</w:t>
      </w:r>
      <w:r>
        <w:rPr>
          <w:color w:val="001F5F"/>
          <w:sz w:val="36"/>
          <w:vertAlign w:val="superscript"/>
        </w:rPr>
        <w:t>0</w:t>
      </w:r>
      <w:r>
        <w:rPr>
          <w:color w:val="001F5F"/>
          <w:sz w:val="36"/>
          <w:vertAlign w:val="baseline"/>
        </w:rPr>
        <w:t>С</w:t>
      </w:r>
      <w:r>
        <w:rPr>
          <w:color w:val="001F5F"/>
          <w:spacing w:val="-4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во</w:t>
      </w:r>
      <w:r>
        <w:rPr>
          <w:color w:val="001F5F"/>
          <w:spacing w:val="-1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овој</w:t>
      </w:r>
      <w:r>
        <w:rPr>
          <w:color w:val="001F5F"/>
          <w:spacing w:val="-4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век</w:t>
      </w:r>
      <w:r>
        <w:rPr>
          <w:color w:val="001F5F"/>
          <w:spacing w:val="-2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во</w:t>
      </w:r>
      <w:r>
        <w:rPr>
          <w:color w:val="001F5F"/>
          <w:spacing w:val="-4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споредба со пред индустријализација од 19 век</w:t>
      </w:r>
    </w:p>
    <w:p>
      <w:pPr>
        <w:pStyle w:val="ListParagraph"/>
        <w:numPr>
          <w:ilvl w:val="0"/>
          <w:numId w:val="5"/>
        </w:numPr>
        <w:tabs>
          <w:tab w:pos="1315" w:val="left" w:leader="none"/>
        </w:tabs>
        <w:spacing w:line="432" w:lineRule="exact" w:before="0" w:after="0"/>
        <w:ind w:left="1315" w:right="0" w:hanging="451"/>
        <w:jc w:val="left"/>
        <w:rPr>
          <w:sz w:val="36"/>
        </w:rPr>
      </w:pPr>
      <w:r>
        <w:rPr>
          <w:color w:val="001F5F"/>
          <w:sz w:val="36"/>
        </w:rPr>
        <w:t>Целосна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декарбонизација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до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2050</w:t>
      </w:r>
      <w:r>
        <w:rPr>
          <w:color w:val="001F5F"/>
          <w:spacing w:val="-5"/>
          <w:sz w:val="36"/>
        </w:rPr>
        <w:t> </w:t>
      </w:r>
      <w:r>
        <w:rPr>
          <w:color w:val="001F5F"/>
          <w:spacing w:val="-2"/>
          <w:sz w:val="36"/>
        </w:rPr>
        <w:t>година</w:t>
      </w:r>
    </w:p>
    <w:p>
      <w:pPr>
        <w:pStyle w:val="ListParagraph"/>
        <w:numPr>
          <w:ilvl w:val="0"/>
          <w:numId w:val="5"/>
        </w:numPr>
        <w:tabs>
          <w:tab w:pos="1315" w:val="left" w:leader="none"/>
        </w:tabs>
        <w:spacing w:line="432" w:lineRule="exact" w:before="0" w:after="0"/>
        <w:ind w:left="1315" w:right="0" w:hanging="451"/>
        <w:jc w:val="left"/>
        <w:rPr>
          <w:sz w:val="36"/>
        </w:rPr>
      </w:pPr>
      <w:r>
        <w:rPr>
          <w:color w:val="001F5F"/>
          <w:sz w:val="36"/>
        </w:rPr>
        <w:t>Зголемување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до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1,5</w:t>
      </w:r>
      <w:r>
        <w:rPr>
          <w:color w:val="001F5F"/>
          <w:sz w:val="36"/>
          <w:vertAlign w:val="superscript"/>
        </w:rPr>
        <w:t>0</w:t>
      </w:r>
      <w:r>
        <w:rPr>
          <w:color w:val="001F5F"/>
          <w:sz w:val="36"/>
          <w:vertAlign w:val="baseline"/>
        </w:rPr>
        <w:t>С</w:t>
      </w:r>
      <w:r>
        <w:rPr>
          <w:color w:val="001F5F"/>
          <w:spacing w:val="-3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на</w:t>
      </w:r>
      <w:r>
        <w:rPr>
          <w:color w:val="001F5F"/>
          <w:spacing w:val="-4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глобалната</w:t>
      </w:r>
      <w:r>
        <w:rPr>
          <w:color w:val="001F5F"/>
          <w:spacing w:val="-10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температура</w:t>
      </w:r>
      <w:r>
        <w:rPr>
          <w:color w:val="001F5F"/>
          <w:spacing w:val="-3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до</w:t>
      </w:r>
      <w:r>
        <w:rPr>
          <w:color w:val="001F5F"/>
          <w:spacing w:val="-8"/>
          <w:sz w:val="36"/>
          <w:vertAlign w:val="baseline"/>
        </w:rPr>
        <w:t> </w:t>
      </w:r>
      <w:r>
        <w:rPr>
          <w:color w:val="001F5F"/>
          <w:sz w:val="36"/>
          <w:vertAlign w:val="baseline"/>
        </w:rPr>
        <w:t>2030</w:t>
      </w:r>
      <w:r>
        <w:rPr>
          <w:color w:val="001F5F"/>
          <w:spacing w:val="-5"/>
          <w:sz w:val="36"/>
          <w:vertAlign w:val="baseline"/>
        </w:rPr>
        <w:t> </w:t>
      </w:r>
      <w:r>
        <w:rPr>
          <w:color w:val="001F5F"/>
          <w:spacing w:val="-2"/>
          <w:sz w:val="36"/>
          <w:vertAlign w:val="baseline"/>
        </w:rPr>
        <w:t>година</w:t>
      </w:r>
    </w:p>
    <w:p>
      <w:pPr>
        <w:pStyle w:val="ListParagraph"/>
        <w:numPr>
          <w:ilvl w:val="0"/>
          <w:numId w:val="5"/>
        </w:numPr>
        <w:tabs>
          <w:tab w:pos="1315" w:val="left" w:leader="none"/>
        </w:tabs>
        <w:spacing w:line="432" w:lineRule="exact" w:before="0" w:after="0"/>
        <w:ind w:left="1315" w:right="0" w:hanging="451"/>
        <w:jc w:val="left"/>
        <w:rPr>
          <w:sz w:val="36"/>
        </w:rPr>
      </w:pPr>
      <w:r>
        <w:rPr>
          <w:color w:val="001F5F"/>
          <w:sz w:val="36"/>
        </w:rPr>
        <w:t>Во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2020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година,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договорен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е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лимит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потрошувачка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500</w:t>
      </w:r>
      <w:r>
        <w:rPr>
          <w:color w:val="001F5F"/>
          <w:spacing w:val="-4"/>
          <w:sz w:val="36"/>
        </w:rPr>
        <w:t> </w:t>
      </w:r>
      <w:r>
        <w:rPr>
          <w:color w:val="001F5F"/>
          <w:sz w:val="36"/>
        </w:rPr>
        <w:t>милјарди</w:t>
      </w:r>
      <w:r>
        <w:rPr>
          <w:color w:val="001F5F"/>
          <w:spacing w:val="-6"/>
          <w:sz w:val="36"/>
        </w:rPr>
        <w:t> </w:t>
      </w:r>
      <w:r>
        <w:rPr>
          <w:color w:val="001F5F"/>
          <w:spacing w:val="-4"/>
          <w:sz w:val="36"/>
        </w:rPr>
        <w:t>тони</w:t>
      </w:r>
    </w:p>
    <w:p>
      <w:pPr>
        <w:pStyle w:val="BodyText"/>
        <w:spacing w:line="432" w:lineRule="exact"/>
        <w:ind w:left="1358"/>
      </w:pPr>
      <w:r>
        <w:rPr>
          <w:color w:val="001F5F"/>
        </w:rPr>
        <w:t>СО2</w:t>
      </w:r>
      <w:r>
        <w:rPr>
          <w:color w:val="001F5F"/>
          <w:spacing w:val="-2"/>
        </w:rPr>
        <w:t> </w:t>
      </w:r>
      <w:r>
        <w:rPr>
          <w:color w:val="001F5F"/>
        </w:rPr>
        <w:t>до</w:t>
      </w:r>
      <w:r>
        <w:rPr>
          <w:color w:val="001F5F"/>
          <w:spacing w:val="-5"/>
        </w:rPr>
        <w:t> </w:t>
      </w:r>
      <w:r>
        <w:rPr>
          <w:color w:val="001F5F"/>
        </w:rPr>
        <w:t>2030</w:t>
      </w:r>
      <w:r>
        <w:rPr>
          <w:color w:val="001F5F"/>
          <w:spacing w:val="-1"/>
        </w:rPr>
        <w:t> </w:t>
      </w:r>
      <w:r>
        <w:rPr>
          <w:color w:val="001F5F"/>
          <w:spacing w:val="-2"/>
        </w:rPr>
        <w:t>година</w:t>
      </w:r>
    </w:p>
    <w:p>
      <w:pPr>
        <w:pStyle w:val="ListParagraph"/>
        <w:numPr>
          <w:ilvl w:val="0"/>
          <w:numId w:val="5"/>
        </w:numPr>
        <w:tabs>
          <w:tab w:pos="1315" w:val="left" w:leader="none"/>
          <w:tab w:pos="1358" w:val="left" w:leader="none"/>
        </w:tabs>
        <w:spacing w:line="235" w:lineRule="auto" w:before="3" w:after="0"/>
        <w:ind w:left="1358" w:right="1402" w:hanging="495"/>
        <w:jc w:val="left"/>
        <w:rPr>
          <w:sz w:val="36"/>
        </w:rPr>
      </w:pPr>
      <w:r>
        <w:rPr>
          <w:color w:val="001F5F"/>
          <w:sz w:val="36"/>
        </w:rPr>
        <w:t>На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почеток 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2025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година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истрошено</w:t>
      </w:r>
      <w:r>
        <w:rPr>
          <w:color w:val="001F5F"/>
          <w:spacing w:val="-1"/>
          <w:sz w:val="36"/>
        </w:rPr>
        <w:t> </w:t>
      </w:r>
      <w:r>
        <w:rPr>
          <w:color w:val="001F5F"/>
          <w:sz w:val="36"/>
        </w:rPr>
        <w:t>е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370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милјарди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тони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СО2,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останува до 2030 година уште 130 милјарди тони СО2 што значи на годишно ниво повеќе трошиме од предвиденото.</w:t>
      </w:r>
    </w:p>
    <w:p>
      <w:pPr>
        <w:pStyle w:val="ListParagraph"/>
        <w:numPr>
          <w:ilvl w:val="0"/>
          <w:numId w:val="5"/>
        </w:numPr>
        <w:tabs>
          <w:tab w:pos="1315" w:val="left" w:leader="none"/>
          <w:tab w:pos="1358" w:val="left" w:leader="none"/>
        </w:tabs>
        <w:spacing w:line="235" w:lineRule="auto" w:before="4" w:after="0"/>
        <w:ind w:left="1358" w:right="2641" w:hanging="495"/>
        <w:jc w:val="left"/>
        <w:rPr>
          <w:sz w:val="36"/>
        </w:rPr>
      </w:pPr>
      <w:r>
        <w:rPr>
          <w:color w:val="001F5F"/>
          <w:sz w:val="36"/>
        </w:rPr>
        <w:t>Со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сегашно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темпо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8"/>
          <w:sz w:val="36"/>
        </w:rPr>
        <w:t> </w:t>
      </w:r>
      <w:r>
        <w:rPr>
          <w:color w:val="001F5F"/>
          <w:sz w:val="36"/>
        </w:rPr>
        <w:t>трошење</w:t>
      </w:r>
      <w:r>
        <w:rPr>
          <w:color w:val="001F5F"/>
          <w:spacing w:val="-3"/>
          <w:sz w:val="36"/>
        </w:rPr>
        <w:t> </w:t>
      </w:r>
      <w:r>
        <w:rPr>
          <w:color w:val="001F5F"/>
          <w:sz w:val="36"/>
        </w:rPr>
        <w:t>на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СО2</w:t>
      </w:r>
      <w:r>
        <w:rPr>
          <w:color w:val="001F5F"/>
          <w:spacing w:val="-7"/>
          <w:sz w:val="36"/>
        </w:rPr>
        <w:t> </w:t>
      </w:r>
      <w:r>
        <w:rPr>
          <w:color w:val="001F5F"/>
          <w:sz w:val="36"/>
        </w:rPr>
        <w:t>глобалната</w:t>
      </w:r>
      <w:r>
        <w:rPr>
          <w:color w:val="001F5F"/>
          <w:spacing w:val="-10"/>
          <w:sz w:val="36"/>
        </w:rPr>
        <w:t> </w:t>
      </w:r>
      <w:r>
        <w:rPr>
          <w:color w:val="001F5F"/>
          <w:sz w:val="36"/>
        </w:rPr>
        <w:t>температура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се зголемува за 0,27 </w:t>
      </w:r>
      <w:r>
        <w:rPr>
          <w:color w:val="001F5F"/>
          <w:sz w:val="36"/>
          <w:vertAlign w:val="superscript"/>
        </w:rPr>
        <w:t>0</w:t>
      </w:r>
      <w:r>
        <w:rPr>
          <w:color w:val="001F5F"/>
          <w:sz w:val="36"/>
          <w:vertAlign w:val="baseline"/>
        </w:rPr>
        <w:t>С на декада.</w:t>
      </w:r>
    </w:p>
    <w:p>
      <w:pPr>
        <w:spacing w:line="235" w:lineRule="auto" w:before="293"/>
        <w:ind w:left="864" w:right="1028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6638290</wp:posOffset>
            </wp:positionH>
            <wp:positionV relativeFrom="paragraph">
              <wp:posOffset>1127685</wp:posOffset>
            </wp:positionV>
            <wp:extent cx="266700" cy="18097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8400160</wp:posOffset>
            </wp:positionH>
            <wp:positionV relativeFrom="paragraph">
              <wp:posOffset>1134022</wp:posOffset>
            </wp:positionV>
            <wp:extent cx="273391" cy="196024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9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8071611</wp:posOffset>
            </wp:positionH>
            <wp:positionV relativeFrom="paragraph">
              <wp:posOffset>1149046</wp:posOffset>
            </wp:positionV>
            <wp:extent cx="266017" cy="102012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1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7389241</wp:posOffset>
            </wp:positionH>
            <wp:positionV relativeFrom="paragraph">
              <wp:posOffset>1134035</wp:posOffset>
            </wp:positionV>
            <wp:extent cx="266700" cy="180975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7790942</wp:posOffset>
            </wp:positionH>
            <wp:positionV relativeFrom="paragraph">
              <wp:posOffset>1142684</wp:posOffset>
            </wp:positionV>
            <wp:extent cx="190500" cy="142875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8384667</wp:posOffset>
            </wp:positionH>
            <wp:positionV relativeFrom="paragraph">
              <wp:posOffset>1460158</wp:posOffset>
            </wp:positionV>
            <wp:extent cx="266700" cy="180975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8042656</wp:posOffset>
            </wp:positionH>
            <wp:positionV relativeFrom="paragraph">
              <wp:posOffset>1466978</wp:posOffset>
            </wp:positionV>
            <wp:extent cx="266700" cy="180975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7613015</wp:posOffset>
            </wp:positionH>
            <wp:positionV relativeFrom="paragraph">
              <wp:posOffset>1470991</wp:posOffset>
            </wp:positionV>
            <wp:extent cx="266700" cy="180975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7183373</wp:posOffset>
            </wp:positionH>
            <wp:positionV relativeFrom="paragraph">
              <wp:posOffset>1471106</wp:posOffset>
            </wp:positionV>
            <wp:extent cx="266700" cy="180975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6717283</wp:posOffset>
            </wp:positionH>
            <wp:positionV relativeFrom="paragraph">
              <wp:posOffset>1471106</wp:posOffset>
            </wp:positionV>
            <wp:extent cx="266700" cy="18097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6355715</wp:posOffset>
            </wp:positionH>
            <wp:positionV relativeFrom="paragraph">
              <wp:posOffset>1466978</wp:posOffset>
            </wp:positionV>
            <wp:extent cx="266700" cy="180975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6235700</wp:posOffset>
            </wp:positionH>
            <wp:positionV relativeFrom="paragraph">
              <wp:posOffset>1118947</wp:posOffset>
            </wp:positionV>
            <wp:extent cx="266700" cy="180975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7001256</wp:posOffset>
            </wp:positionH>
            <wp:positionV relativeFrom="paragraph">
              <wp:posOffset>1127685</wp:posOffset>
            </wp:positionV>
            <wp:extent cx="266700" cy="180975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32"/>
        </w:rPr>
        <w:t>Извор:</w:t>
      </w:r>
      <w:r>
        <w:rPr>
          <w:color w:val="001F5F"/>
          <w:spacing w:val="-11"/>
          <w:sz w:val="32"/>
        </w:rPr>
        <w:t> </w:t>
      </w:r>
      <w:r>
        <w:rPr>
          <w:color w:val="001F5F"/>
          <w:sz w:val="32"/>
        </w:rPr>
        <w:t>Professor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Piers</w:t>
      </w:r>
      <w:r>
        <w:rPr>
          <w:color w:val="001F5F"/>
          <w:spacing w:val="-11"/>
          <w:sz w:val="32"/>
        </w:rPr>
        <w:t> </w:t>
      </w:r>
      <w:r>
        <w:rPr>
          <w:color w:val="001F5F"/>
          <w:sz w:val="32"/>
        </w:rPr>
        <w:t>Forster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Director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of</w:t>
      </w:r>
      <w:r>
        <w:rPr>
          <w:color w:val="001F5F"/>
          <w:spacing w:val="-8"/>
          <w:sz w:val="32"/>
        </w:rPr>
        <w:t> </w:t>
      </w:r>
      <w:r>
        <w:rPr>
          <w:color w:val="001F5F"/>
          <w:sz w:val="32"/>
        </w:rPr>
        <w:t>Priestley</w:t>
      </w:r>
      <w:r>
        <w:rPr>
          <w:color w:val="001F5F"/>
          <w:spacing w:val="-11"/>
          <w:sz w:val="32"/>
        </w:rPr>
        <w:t> </w:t>
      </w:r>
      <w:r>
        <w:rPr>
          <w:color w:val="001F5F"/>
          <w:sz w:val="32"/>
        </w:rPr>
        <w:t>Centre</w:t>
      </w:r>
      <w:r>
        <w:rPr>
          <w:color w:val="001F5F"/>
          <w:spacing w:val="-7"/>
          <w:sz w:val="32"/>
        </w:rPr>
        <w:t> </w:t>
      </w:r>
      <w:r>
        <w:rPr>
          <w:color w:val="001F5F"/>
          <w:sz w:val="32"/>
        </w:rPr>
        <w:t>for</w:t>
      </w:r>
      <w:r>
        <w:rPr>
          <w:color w:val="001F5F"/>
          <w:spacing w:val="-7"/>
          <w:sz w:val="32"/>
        </w:rPr>
        <w:t> </w:t>
      </w:r>
      <w:r>
        <w:rPr>
          <w:color w:val="001F5F"/>
          <w:sz w:val="32"/>
        </w:rPr>
        <w:t>Climate</w:t>
      </w:r>
      <w:r>
        <w:rPr>
          <w:color w:val="001F5F"/>
          <w:spacing w:val="-15"/>
          <w:sz w:val="32"/>
        </w:rPr>
        <w:t> </w:t>
      </w:r>
      <w:r>
        <w:rPr>
          <w:color w:val="001F5F"/>
          <w:sz w:val="32"/>
        </w:rPr>
        <w:t>Futures</w:t>
      </w:r>
      <w:r>
        <w:rPr>
          <w:color w:val="001F5F"/>
          <w:spacing w:val="-7"/>
          <w:sz w:val="32"/>
        </w:rPr>
        <w:t> </w:t>
      </w:r>
      <w:r>
        <w:rPr>
          <w:color w:val="001F5F"/>
          <w:sz w:val="32"/>
        </w:rPr>
        <w:t>at</w:t>
      </w:r>
      <w:r>
        <w:rPr>
          <w:color w:val="001F5F"/>
          <w:spacing w:val="-13"/>
          <w:sz w:val="32"/>
        </w:rPr>
        <w:t> </w:t>
      </w:r>
      <w:r>
        <w:rPr>
          <w:color w:val="001F5F"/>
          <w:sz w:val="32"/>
        </w:rPr>
        <w:t>the University of Leeds</w:t>
      </w:r>
    </w:p>
    <w:p>
      <w:pPr>
        <w:pStyle w:val="BodyText"/>
        <w:spacing w:before="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840949</wp:posOffset>
            </wp:positionH>
            <wp:positionV relativeFrom="paragraph">
              <wp:posOffset>220434</wp:posOffset>
            </wp:positionV>
            <wp:extent cx="490454" cy="953452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54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1846794</wp:posOffset>
            </wp:positionH>
            <wp:positionV relativeFrom="paragraph">
              <wp:posOffset>475379</wp:posOffset>
            </wp:positionV>
            <wp:extent cx="951491" cy="392049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91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3208273</wp:posOffset>
                </wp:positionH>
                <wp:positionV relativeFrom="paragraph">
                  <wp:posOffset>275234</wp:posOffset>
                </wp:positionV>
                <wp:extent cx="2654935" cy="836930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2654935" cy="836930"/>
                          <a:chExt cx="2654935" cy="836930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906"/>
                            <a:ext cx="1639443" cy="777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924" y="0"/>
                            <a:ext cx="1103477" cy="829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619995pt;margin-top:21.672031pt;width:209.05pt;height:65.9pt;mso-position-horizontal-relative:page;mso-position-vertical-relative:paragraph;z-index:-15696896;mso-wrap-distance-left:0;mso-wrap-distance-right:0" id="docshapegroup164" coordorigin="5052,433" coordsize="4181,1318">
                <v:shape style="position:absolute;left:5052;top:526;width:2582;height:1226" type="#_x0000_t75" id="docshape165" stroked="false">
                  <v:imagedata r:id="rId39" o:title=""/>
                </v:shape>
                <v:shape style="position:absolute;left:7494;top:433;width:1738;height:1306" type="#_x0000_t75" id="docshape166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5978016</wp:posOffset>
            </wp:positionH>
            <wp:positionV relativeFrom="paragraph">
              <wp:posOffset>801408</wp:posOffset>
            </wp:positionV>
            <wp:extent cx="266700" cy="180975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45"/>
          <w:pgSz w:w="14400" w:h="10800" w:orient="landscape"/>
          <w:pgMar w:header="0" w:footer="100" w:top="0" w:bottom="300" w:left="360" w:right="0"/>
        </w:sectPr>
      </w:pPr>
    </w:p>
    <w:p>
      <w:pPr>
        <w:spacing w:before="36"/>
        <w:ind w:left="401" w:right="758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3120">
                <wp:simplePos x="0" y="0"/>
                <wp:positionH relativeFrom="page">
                  <wp:posOffset>4227321</wp:posOffset>
                </wp:positionH>
                <wp:positionV relativeFrom="page">
                  <wp:posOffset>6667424</wp:posOffset>
                </wp:positionV>
                <wp:extent cx="628015" cy="12700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6280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OFFICIAL</w:t>
                            </w: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59985pt;margin-top:524.994019pt;width:49.45pt;height:10pt;mso-position-horizontal-relative:page;mso-position-vertical-relative:page;z-index:-16143360" type="#_x0000_t202" id="docshape167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OFFICIAL</w:t>
                      </w:r>
                      <w:r>
                        <w:rPr>
                          <w:color w:val="0000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>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3632">
                <wp:simplePos x="0" y="0"/>
                <wp:positionH relativeFrom="page">
                  <wp:posOffset>4855118</wp:posOffset>
                </wp:positionH>
                <wp:positionV relativeFrom="page">
                  <wp:posOffset>6667424</wp:posOffset>
                </wp:positionV>
                <wp:extent cx="62230" cy="12700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622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92816pt;margin-top:524.994019pt;width:4.9pt;height:10pt;mso-position-horizontal-relative:page;mso-position-vertical-relative:page;z-index:-16142848" type="#_x0000_t202" id="docshape168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pacing w:val="-10"/>
                          <w:sz w:val="2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22: ВИ БЛАГОДАРИМЕ" w:id="40"/>
      <w:bookmarkEnd w:id="40"/>
      <w:r>
        <w:rPr/>
      </w:r>
      <w:r>
        <w:rPr>
          <w:color w:val="0000FF"/>
          <w:sz w:val="20"/>
        </w:rPr>
        <w:t>OFFICIAL</w:t>
      </w:r>
      <w:r>
        <w:rPr>
          <w:color w:val="0000FF"/>
          <w:spacing w:val="-12"/>
          <w:sz w:val="20"/>
        </w:rPr>
        <w:t> </w:t>
      </w:r>
      <w:r>
        <w:rPr>
          <w:color w:val="0000FF"/>
          <w:spacing w:val="-5"/>
          <w:sz w:val="20"/>
        </w:rPr>
        <w:t>USE</w: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241749</wp:posOffset>
            </wp:positionH>
            <wp:positionV relativeFrom="paragraph">
              <wp:posOffset>202820</wp:posOffset>
            </wp:positionV>
            <wp:extent cx="2122297" cy="420624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7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2783236</wp:posOffset>
            </wp:positionH>
            <wp:positionV relativeFrom="paragraph">
              <wp:posOffset>279094</wp:posOffset>
            </wp:positionV>
            <wp:extent cx="1684783" cy="269748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5172836</wp:posOffset>
            </wp:positionH>
            <wp:positionV relativeFrom="paragraph">
              <wp:posOffset>181685</wp:posOffset>
            </wp:positionV>
            <wp:extent cx="1395389" cy="410718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6866128</wp:posOffset>
            </wp:positionH>
            <wp:positionV relativeFrom="paragraph">
              <wp:posOffset>181685</wp:posOffset>
            </wp:positionV>
            <wp:extent cx="1438533" cy="410718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33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304800</wp:posOffset>
                </wp:positionH>
                <wp:positionV relativeFrom="paragraph">
                  <wp:posOffset>888440</wp:posOffset>
                </wp:positionV>
                <wp:extent cx="5260340" cy="1270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526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340" h="0">
                              <a:moveTo>
                                <a:pt x="0" y="0"/>
                              </a:moveTo>
                              <a:lnTo>
                                <a:pt x="525983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9E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pt;margin-top:69.95594pt;width:414.2pt;height:.1pt;mso-position-horizontal-relative:page;mso-position-vertical-relative:paragraph;z-index:-15687168;mso-wrap-distance-left:0;mso-wrap-distance-right:0" id="docshape169" coordorigin="480,1399" coordsize="8284,0" path="m480,1399l8763,1399e" filled="false" stroked="true" strokeweight="1pt" strokecolor="#009ed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9"/>
        <w:rPr>
          <w:sz w:val="20"/>
        </w:rPr>
      </w:pPr>
    </w:p>
    <w:p>
      <w:pPr>
        <w:spacing w:before="206"/>
        <w:ind w:left="401" w:right="1006" w:firstLine="0"/>
        <w:jc w:val="center"/>
        <w:rPr>
          <w:rFonts w:ascii="Calibri Light" w:hAnsi="Calibri Light"/>
          <w:sz w:val="80"/>
        </w:rPr>
      </w:pPr>
      <w:r>
        <w:rPr>
          <w:rFonts w:ascii="Calibri Light" w:hAnsi="Calibri Light"/>
          <w:color w:val="00AF50"/>
          <w:sz w:val="80"/>
        </w:rPr>
        <w:t>ВИ</w:t>
      </w:r>
      <w:r>
        <w:rPr>
          <w:rFonts w:ascii="Calibri Light" w:hAnsi="Calibri Light"/>
          <w:color w:val="00AF50"/>
          <w:spacing w:val="-32"/>
          <w:sz w:val="80"/>
        </w:rPr>
        <w:t> </w:t>
      </w:r>
      <w:r>
        <w:rPr>
          <w:rFonts w:ascii="Calibri Light" w:hAnsi="Calibri Light"/>
          <w:color w:val="00AF50"/>
          <w:spacing w:val="-2"/>
          <w:sz w:val="80"/>
        </w:rPr>
        <w:t>БЛАГОДАРИМЕ</w:t>
      </w:r>
    </w:p>
    <w:p>
      <w:pPr>
        <w:spacing w:line="295" w:lineRule="auto" w:before="75"/>
        <w:ind w:left="4216" w:right="4695" w:firstLine="3"/>
        <w:jc w:val="center"/>
        <w:rPr>
          <w:sz w:val="48"/>
        </w:rPr>
      </w:pPr>
      <w:hyperlink r:id="rId48">
        <w:r>
          <w:rPr>
            <w:color w:val="0462C1"/>
            <w:spacing w:val="-2"/>
            <w:sz w:val="48"/>
            <w:u w:val="single" w:color="0462C1"/>
          </w:rPr>
          <w:t>gff@undp.mk</w:t>
        </w:r>
      </w:hyperlink>
      <w:r>
        <w:rPr>
          <w:color w:val="0462C1"/>
          <w:spacing w:val="-2"/>
          <w:sz w:val="48"/>
        </w:rPr>
        <w:t> </w:t>
      </w:r>
      <w:hyperlink r:id="rId49">
        <w:r>
          <w:rPr>
            <w:color w:val="0462C1"/>
            <w:spacing w:val="-2"/>
            <w:sz w:val="48"/>
            <w:u w:val="single" w:color="0462C1"/>
          </w:rPr>
          <w:t>gff2.aplikacija@gmail.com</w:t>
        </w:r>
      </w:hyperlink>
    </w:p>
    <w:p>
      <w:pPr>
        <w:spacing w:before="8"/>
        <w:ind w:left="401" w:right="882" w:firstLine="0"/>
        <w:jc w:val="center"/>
        <w:rPr>
          <w:sz w:val="40"/>
        </w:rPr>
      </w:pPr>
      <w:r>
        <w:rPr>
          <w:color w:val="006FC0"/>
          <w:sz w:val="40"/>
        </w:rPr>
        <w:t>Подготвил:</w:t>
      </w:r>
      <w:r>
        <w:rPr>
          <w:color w:val="006FC0"/>
          <w:spacing w:val="-21"/>
          <w:sz w:val="40"/>
        </w:rPr>
        <w:t> </w:t>
      </w:r>
      <w:r>
        <w:rPr>
          <w:color w:val="006FC0"/>
          <w:sz w:val="40"/>
        </w:rPr>
        <w:t>Никола</w:t>
      </w:r>
      <w:r>
        <w:rPr>
          <w:color w:val="006FC0"/>
          <w:spacing w:val="-13"/>
          <w:sz w:val="40"/>
        </w:rPr>
        <w:t> </w:t>
      </w:r>
      <w:r>
        <w:rPr>
          <w:color w:val="006FC0"/>
          <w:sz w:val="40"/>
        </w:rPr>
        <w:t>Барсов</w:t>
      </w:r>
      <w:r>
        <w:rPr>
          <w:color w:val="006FC0"/>
          <w:spacing w:val="-16"/>
          <w:sz w:val="40"/>
        </w:rPr>
        <w:t> </w:t>
      </w:r>
      <w:r>
        <w:rPr>
          <w:color w:val="006FC0"/>
          <w:sz w:val="40"/>
        </w:rPr>
        <w:t>дипл.маш.инж.</w:t>
      </w:r>
      <w:r>
        <w:rPr>
          <w:color w:val="006FC0"/>
          <w:spacing w:val="-18"/>
          <w:sz w:val="40"/>
        </w:rPr>
        <w:t> </w:t>
      </w:r>
      <w:r>
        <w:rPr>
          <w:color w:val="006FC0"/>
          <w:sz w:val="40"/>
        </w:rPr>
        <w:t>Енергетски</w:t>
      </w:r>
      <w:r>
        <w:rPr>
          <w:color w:val="006FC0"/>
          <w:spacing w:val="-15"/>
          <w:sz w:val="40"/>
        </w:rPr>
        <w:t> </w:t>
      </w:r>
      <w:r>
        <w:rPr>
          <w:color w:val="006FC0"/>
          <w:spacing w:val="-2"/>
          <w:sz w:val="40"/>
        </w:rPr>
        <w:t>Консултант</w:t>
      </w:r>
    </w:p>
    <w:p>
      <w:pPr>
        <w:pStyle w:val="BodyText"/>
        <w:rPr>
          <w:sz w:val="20"/>
        </w:rPr>
      </w:pPr>
    </w:p>
    <w:p>
      <w:pPr>
        <w:pStyle w:val="BodyText"/>
        <w:spacing w:before="2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304799</wp:posOffset>
                </wp:positionH>
                <wp:positionV relativeFrom="paragraph">
                  <wp:posOffset>323939</wp:posOffset>
                </wp:positionV>
                <wp:extent cx="8378825" cy="306578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8378825" cy="3065780"/>
                          <a:chExt cx="8378825" cy="306578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6621478" y="2253177"/>
                            <a:ext cx="426084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812165">
                                <a:moveTo>
                                  <a:pt x="0" y="811992"/>
                                </a:moveTo>
                                <a:lnTo>
                                  <a:pt x="425979" y="811992"/>
                                </a:lnTo>
                                <a:lnTo>
                                  <a:pt x="425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804218" y="2258325"/>
                            <a:ext cx="845819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807085">
                                <a:moveTo>
                                  <a:pt x="0" y="806844"/>
                                </a:moveTo>
                                <a:lnTo>
                                  <a:pt x="845792" y="806844"/>
                                </a:lnTo>
                                <a:lnTo>
                                  <a:pt x="845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903095" y="855829"/>
                            <a:ext cx="142494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00175">
                                <a:moveTo>
                                  <a:pt x="712215" y="0"/>
                                </a:moveTo>
                                <a:lnTo>
                                  <a:pt x="663420" y="1614"/>
                                </a:lnTo>
                                <a:lnTo>
                                  <a:pt x="615512" y="6387"/>
                                </a:lnTo>
                                <a:lnTo>
                                  <a:pt x="568597" y="14215"/>
                                </a:lnTo>
                                <a:lnTo>
                                  <a:pt x="522781" y="24993"/>
                                </a:lnTo>
                                <a:lnTo>
                                  <a:pt x="478169" y="38617"/>
                                </a:lnTo>
                                <a:lnTo>
                                  <a:pt x="434868" y="54983"/>
                                </a:lnTo>
                                <a:lnTo>
                                  <a:pt x="392983" y="73987"/>
                                </a:lnTo>
                                <a:lnTo>
                                  <a:pt x="352619" y="95524"/>
                                </a:lnTo>
                                <a:lnTo>
                                  <a:pt x="313883" y="119490"/>
                                </a:lnTo>
                                <a:lnTo>
                                  <a:pt x="276879" y="145780"/>
                                </a:lnTo>
                                <a:lnTo>
                                  <a:pt x="241715" y="174291"/>
                                </a:lnTo>
                                <a:lnTo>
                                  <a:pt x="208495" y="204918"/>
                                </a:lnTo>
                                <a:lnTo>
                                  <a:pt x="177325" y="237557"/>
                                </a:lnTo>
                                <a:lnTo>
                                  <a:pt x="148311" y="272103"/>
                                </a:lnTo>
                                <a:lnTo>
                                  <a:pt x="121559" y="308453"/>
                                </a:lnTo>
                                <a:lnTo>
                                  <a:pt x="97174" y="346501"/>
                                </a:lnTo>
                                <a:lnTo>
                                  <a:pt x="75262" y="386144"/>
                                </a:lnTo>
                                <a:lnTo>
                                  <a:pt x="55929" y="427278"/>
                                </a:lnTo>
                                <a:lnTo>
                                  <a:pt x="39280" y="469797"/>
                                </a:lnTo>
                                <a:lnTo>
                                  <a:pt x="25421" y="513599"/>
                                </a:lnTo>
                                <a:lnTo>
                                  <a:pt x="14457" y="558578"/>
                                </a:lnTo>
                                <a:lnTo>
                                  <a:pt x="6496" y="604630"/>
                                </a:lnTo>
                                <a:lnTo>
                                  <a:pt x="1641" y="651651"/>
                                </a:lnTo>
                                <a:lnTo>
                                  <a:pt x="0" y="699537"/>
                                </a:lnTo>
                                <a:lnTo>
                                  <a:pt x="1641" y="747522"/>
                                </a:lnTo>
                                <a:lnTo>
                                  <a:pt x="6496" y="794634"/>
                                </a:lnTo>
                                <a:lnTo>
                                  <a:pt x="14457" y="840769"/>
                                </a:lnTo>
                                <a:lnTo>
                                  <a:pt x="25421" y="885824"/>
                                </a:lnTo>
                                <a:lnTo>
                                  <a:pt x="39280" y="929694"/>
                                </a:lnTo>
                                <a:lnTo>
                                  <a:pt x="55929" y="972276"/>
                                </a:lnTo>
                                <a:lnTo>
                                  <a:pt x="75262" y="1013466"/>
                                </a:lnTo>
                                <a:lnTo>
                                  <a:pt x="97174" y="1053159"/>
                                </a:lnTo>
                                <a:lnTo>
                                  <a:pt x="121559" y="1091252"/>
                                </a:lnTo>
                                <a:lnTo>
                                  <a:pt x="148311" y="1127640"/>
                                </a:lnTo>
                                <a:lnTo>
                                  <a:pt x="177325" y="1162220"/>
                                </a:lnTo>
                                <a:lnTo>
                                  <a:pt x="208495" y="1194889"/>
                                </a:lnTo>
                                <a:lnTo>
                                  <a:pt x="241715" y="1225541"/>
                                </a:lnTo>
                                <a:lnTo>
                                  <a:pt x="276879" y="1254073"/>
                                </a:lnTo>
                                <a:lnTo>
                                  <a:pt x="313883" y="1280381"/>
                                </a:lnTo>
                                <a:lnTo>
                                  <a:pt x="352619" y="1304361"/>
                                </a:lnTo>
                                <a:lnTo>
                                  <a:pt x="392983" y="1325909"/>
                                </a:lnTo>
                                <a:lnTo>
                                  <a:pt x="434868" y="1344921"/>
                                </a:lnTo>
                                <a:lnTo>
                                  <a:pt x="478169" y="1361294"/>
                                </a:lnTo>
                                <a:lnTo>
                                  <a:pt x="522781" y="1374922"/>
                                </a:lnTo>
                                <a:lnTo>
                                  <a:pt x="568597" y="1385704"/>
                                </a:lnTo>
                                <a:lnTo>
                                  <a:pt x="615512" y="1393533"/>
                                </a:lnTo>
                                <a:lnTo>
                                  <a:pt x="663420" y="1398307"/>
                                </a:lnTo>
                                <a:lnTo>
                                  <a:pt x="712215" y="1399921"/>
                                </a:lnTo>
                                <a:lnTo>
                                  <a:pt x="760918" y="1398307"/>
                                </a:lnTo>
                                <a:lnTo>
                                  <a:pt x="808750" y="1393533"/>
                                </a:lnTo>
                                <a:lnTo>
                                  <a:pt x="855605" y="1385704"/>
                                </a:lnTo>
                                <a:lnTo>
                                  <a:pt x="901376" y="1374922"/>
                                </a:lnTo>
                                <a:lnTo>
                                  <a:pt x="945956" y="1361294"/>
                                </a:lnTo>
                                <a:lnTo>
                                  <a:pt x="989238" y="1344921"/>
                                </a:lnTo>
                                <a:lnTo>
                                  <a:pt x="1031115" y="1325909"/>
                                </a:lnTo>
                                <a:lnTo>
                                  <a:pt x="1071480" y="1304361"/>
                                </a:lnTo>
                                <a:lnTo>
                                  <a:pt x="1110227" y="1280381"/>
                                </a:lnTo>
                                <a:lnTo>
                                  <a:pt x="1147249" y="1254073"/>
                                </a:lnTo>
                                <a:lnTo>
                                  <a:pt x="1182438" y="1225541"/>
                                </a:lnTo>
                                <a:lnTo>
                                  <a:pt x="1215688" y="1194889"/>
                                </a:lnTo>
                                <a:lnTo>
                                  <a:pt x="1246893" y="1162220"/>
                                </a:lnTo>
                                <a:lnTo>
                                  <a:pt x="1275944" y="1127640"/>
                                </a:lnTo>
                                <a:lnTo>
                                  <a:pt x="1302736" y="1091252"/>
                                </a:lnTo>
                                <a:lnTo>
                                  <a:pt x="1327162" y="1053159"/>
                                </a:lnTo>
                                <a:lnTo>
                                  <a:pt x="1349114" y="1013466"/>
                                </a:lnTo>
                                <a:lnTo>
                                  <a:pt x="1368486" y="972276"/>
                                </a:lnTo>
                                <a:lnTo>
                                  <a:pt x="1385171" y="929694"/>
                                </a:lnTo>
                                <a:lnTo>
                                  <a:pt x="1399061" y="885824"/>
                                </a:lnTo>
                                <a:lnTo>
                                  <a:pt x="1410051" y="840769"/>
                                </a:lnTo>
                                <a:lnTo>
                                  <a:pt x="1418034" y="794634"/>
                                </a:lnTo>
                                <a:lnTo>
                                  <a:pt x="1422901" y="747522"/>
                                </a:lnTo>
                                <a:lnTo>
                                  <a:pt x="1424548" y="699537"/>
                                </a:lnTo>
                                <a:lnTo>
                                  <a:pt x="1422901" y="651651"/>
                                </a:lnTo>
                                <a:lnTo>
                                  <a:pt x="1418034" y="604630"/>
                                </a:lnTo>
                                <a:lnTo>
                                  <a:pt x="1410051" y="558578"/>
                                </a:lnTo>
                                <a:lnTo>
                                  <a:pt x="1399061" y="513599"/>
                                </a:lnTo>
                                <a:lnTo>
                                  <a:pt x="1385171" y="469797"/>
                                </a:lnTo>
                                <a:lnTo>
                                  <a:pt x="1368486" y="427278"/>
                                </a:lnTo>
                                <a:lnTo>
                                  <a:pt x="1349114" y="386144"/>
                                </a:lnTo>
                                <a:lnTo>
                                  <a:pt x="1327162" y="346501"/>
                                </a:lnTo>
                                <a:lnTo>
                                  <a:pt x="1302736" y="308453"/>
                                </a:lnTo>
                                <a:lnTo>
                                  <a:pt x="1275944" y="272103"/>
                                </a:lnTo>
                                <a:lnTo>
                                  <a:pt x="1246893" y="237557"/>
                                </a:lnTo>
                                <a:lnTo>
                                  <a:pt x="1215688" y="204918"/>
                                </a:lnTo>
                                <a:lnTo>
                                  <a:pt x="1182438" y="174291"/>
                                </a:lnTo>
                                <a:lnTo>
                                  <a:pt x="1147249" y="145780"/>
                                </a:lnTo>
                                <a:lnTo>
                                  <a:pt x="1110227" y="119490"/>
                                </a:lnTo>
                                <a:lnTo>
                                  <a:pt x="1071480" y="95524"/>
                                </a:lnTo>
                                <a:lnTo>
                                  <a:pt x="1031115" y="73987"/>
                                </a:lnTo>
                                <a:lnTo>
                                  <a:pt x="989238" y="54983"/>
                                </a:lnTo>
                                <a:lnTo>
                                  <a:pt x="945956" y="38617"/>
                                </a:lnTo>
                                <a:lnTo>
                                  <a:pt x="901376" y="24993"/>
                                </a:lnTo>
                                <a:lnTo>
                                  <a:pt x="855605" y="14215"/>
                                </a:lnTo>
                                <a:lnTo>
                                  <a:pt x="808750" y="6387"/>
                                </a:lnTo>
                                <a:lnTo>
                                  <a:pt x="760918" y="1614"/>
                                </a:lnTo>
                                <a:lnTo>
                                  <a:pt x="7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614497" y="0"/>
                            <a:ext cx="176403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855980">
                                <a:moveTo>
                                  <a:pt x="1763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5829"/>
                                </a:lnTo>
                                <a:lnTo>
                                  <a:pt x="1763958" y="855829"/>
                                </a:lnTo>
                                <a:lnTo>
                                  <a:pt x="1763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-12" y="3"/>
                            <a:ext cx="950594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475105">
                                <a:moveTo>
                                  <a:pt x="950544" y="1006856"/>
                                </a:moveTo>
                                <a:lnTo>
                                  <a:pt x="948093" y="959027"/>
                                </a:lnTo>
                                <a:lnTo>
                                  <a:pt x="940943" y="913003"/>
                                </a:lnTo>
                                <a:lnTo>
                                  <a:pt x="940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6856"/>
                                </a:lnTo>
                                <a:lnTo>
                                  <a:pt x="0" y="1037755"/>
                                </a:lnTo>
                                <a:lnTo>
                                  <a:pt x="1574" y="1037755"/>
                                </a:lnTo>
                                <a:lnTo>
                                  <a:pt x="2451" y="1054684"/>
                                </a:lnTo>
                                <a:lnTo>
                                  <a:pt x="9639" y="1101140"/>
                                </a:lnTo>
                                <a:lnTo>
                                  <a:pt x="21310" y="1145971"/>
                                </a:lnTo>
                                <a:lnTo>
                                  <a:pt x="37249" y="1188948"/>
                                </a:lnTo>
                                <a:lnTo>
                                  <a:pt x="57213" y="1229855"/>
                                </a:lnTo>
                                <a:lnTo>
                                  <a:pt x="80975" y="1268425"/>
                                </a:lnTo>
                                <a:lnTo>
                                  <a:pt x="108280" y="1304442"/>
                                </a:lnTo>
                                <a:lnTo>
                                  <a:pt x="138899" y="1337665"/>
                                </a:lnTo>
                                <a:lnTo>
                                  <a:pt x="172593" y="1367866"/>
                                </a:lnTo>
                                <a:lnTo>
                                  <a:pt x="209143" y="1394802"/>
                                </a:lnTo>
                                <a:lnTo>
                                  <a:pt x="248285" y="1418234"/>
                                </a:lnTo>
                                <a:lnTo>
                                  <a:pt x="289801" y="1437932"/>
                                </a:lnTo>
                                <a:lnTo>
                                  <a:pt x="333451" y="1453667"/>
                                </a:lnTo>
                                <a:lnTo>
                                  <a:pt x="379006" y="1465199"/>
                                </a:lnTo>
                                <a:lnTo>
                                  <a:pt x="426199" y="1472285"/>
                                </a:lnTo>
                                <a:lnTo>
                                  <a:pt x="474827" y="1474711"/>
                                </a:lnTo>
                                <a:lnTo>
                                  <a:pt x="523468" y="1472285"/>
                                </a:lnTo>
                                <a:lnTo>
                                  <a:pt x="570699" y="1465199"/>
                                </a:lnTo>
                                <a:lnTo>
                                  <a:pt x="616292" y="1453667"/>
                                </a:lnTo>
                                <a:lnTo>
                                  <a:pt x="660006" y="1437932"/>
                                </a:lnTo>
                                <a:lnTo>
                                  <a:pt x="701586" y="1418234"/>
                                </a:lnTo>
                                <a:lnTo>
                                  <a:pt x="740803" y="1394802"/>
                                </a:lnTo>
                                <a:lnTo>
                                  <a:pt x="777430" y="1367866"/>
                                </a:lnTo>
                                <a:lnTo>
                                  <a:pt x="811212" y="1337665"/>
                                </a:lnTo>
                                <a:lnTo>
                                  <a:pt x="841921" y="1304442"/>
                                </a:lnTo>
                                <a:lnTo>
                                  <a:pt x="869302" y="1268425"/>
                                </a:lnTo>
                                <a:lnTo>
                                  <a:pt x="893127" y="1229855"/>
                                </a:lnTo>
                                <a:lnTo>
                                  <a:pt x="913155" y="1188948"/>
                                </a:lnTo>
                                <a:lnTo>
                                  <a:pt x="929157" y="1145971"/>
                                </a:lnTo>
                                <a:lnTo>
                                  <a:pt x="940879" y="1101140"/>
                                </a:lnTo>
                                <a:lnTo>
                                  <a:pt x="948093" y="1054684"/>
                                </a:lnTo>
                                <a:lnTo>
                                  <a:pt x="950544" y="1006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672710" y="2253177"/>
                            <a:ext cx="94932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812165">
                                <a:moveTo>
                                  <a:pt x="9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lnTo>
                                  <a:pt x="948767" y="811992"/>
                                </a:lnTo>
                                <a:lnTo>
                                  <a:pt x="94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601338" y="2260900"/>
                            <a:ext cx="94297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804545">
                                <a:moveTo>
                                  <a:pt x="0" y="804269"/>
                                </a:moveTo>
                                <a:lnTo>
                                  <a:pt x="942717" y="804269"/>
                                </a:lnTo>
                                <a:lnTo>
                                  <a:pt x="942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6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650010" y="2145031"/>
                            <a:ext cx="95186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920750">
                                <a:moveTo>
                                  <a:pt x="0" y="920138"/>
                                </a:moveTo>
                                <a:lnTo>
                                  <a:pt x="951327" y="920138"/>
                                </a:lnTo>
                                <a:lnTo>
                                  <a:pt x="951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940937" y="1704679"/>
                            <a:ext cx="86360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1360805">
                                <a:moveTo>
                                  <a:pt x="0" y="1360490"/>
                                </a:moveTo>
                                <a:lnTo>
                                  <a:pt x="863281" y="1360490"/>
                                </a:lnTo>
                                <a:lnTo>
                                  <a:pt x="863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40937" y="0"/>
                            <a:ext cx="86360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843915">
                                <a:moveTo>
                                  <a:pt x="0" y="843815"/>
                                </a:moveTo>
                                <a:lnTo>
                                  <a:pt x="863281" y="843815"/>
                                </a:lnTo>
                                <a:lnTo>
                                  <a:pt x="863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651756" y="0"/>
                            <a:ext cx="94996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845185">
                                <a:moveTo>
                                  <a:pt x="0" y="844616"/>
                                </a:moveTo>
                                <a:lnTo>
                                  <a:pt x="949582" y="844616"/>
                                </a:lnTo>
                                <a:lnTo>
                                  <a:pt x="949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650825" y="844616"/>
                            <a:ext cx="950594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300480">
                                <a:moveTo>
                                  <a:pt x="950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414"/>
                                </a:lnTo>
                                <a:lnTo>
                                  <a:pt x="950513" y="1300414"/>
                                </a:lnTo>
                                <a:lnTo>
                                  <a:pt x="95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601338" y="0"/>
                            <a:ext cx="947419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1402715">
                                <a:moveTo>
                                  <a:pt x="947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507"/>
                                </a:lnTo>
                                <a:lnTo>
                                  <a:pt x="947138" y="1402507"/>
                                </a:lnTo>
                                <a:lnTo>
                                  <a:pt x="94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544055" y="1491866"/>
                            <a:ext cx="112966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1573530">
                                <a:moveTo>
                                  <a:pt x="1129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303"/>
                                </a:lnTo>
                                <a:lnTo>
                                  <a:pt x="1129468" y="1573303"/>
                                </a:lnTo>
                                <a:lnTo>
                                  <a:pt x="1129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0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674455" y="1490150"/>
                            <a:ext cx="947419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763270">
                                <a:moveTo>
                                  <a:pt x="947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026"/>
                                </a:lnTo>
                                <a:lnTo>
                                  <a:pt x="947022" y="763026"/>
                                </a:lnTo>
                                <a:lnTo>
                                  <a:pt x="94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674455" y="0"/>
                            <a:ext cx="948055" cy="149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1490345">
                                <a:moveTo>
                                  <a:pt x="947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150"/>
                                </a:lnTo>
                                <a:lnTo>
                                  <a:pt x="947837" y="1490150"/>
                                </a:lnTo>
                                <a:lnTo>
                                  <a:pt x="947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40937" y="843815"/>
                            <a:ext cx="126682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861060">
                                <a:moveTo>
                                  <a:pt x="1266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863"/>
                                </a:lnTo>
                                <a:lnTo>
                                  <a:pt x="1266455" y="860863"/>
                                </a:lnTo>
                                <a:lnTo>
                                  <a:pt x="1266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047458" y="2253177"/>
                            <a:ext cx="133159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812165">
                                <a:moveTo>
                                  <a:pt x="133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lnTo>
                                  <a:pt x="1330997" y="811992"/>
                                </a:lnTo>
                                <a:lnTo>
                                  <a:pt x="133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544055" y="7780"/>
                            <a:ext cx="1130935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485265">
                                <a:moveTo>
                                  <a:pt x="113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887"/>
                                </a:lnTo>
                                <a:lnTo>
                                  <a:pt x="1130399" y="1484887"/>
                                </a:lnTo>
                                <a:lnTo>
                                  <a:pt x="113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385219" y="0"/>
                            <a:ext cx="12649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621665">
                                <a:moveTo>
                                  <a:pt x="1264791" y="0"/>
                                </a:moveTo>
                                <a:lnTo>
                                  <a:pt x="0" y="0"/>
                                </a:lnTo>
                                <a:lnTo>
                                  <a:pt x="1900" y="48585"/>
                                </a:lnTo>
                                <a:lnTo>
                                  <a:pt x="7507" y="96144"/>
                                </a:lnTo>
                                <a:lnTo>
                                  <a:pt x="16683" y="142541"/>
                                </a:lnTo>
                                <a:lnTo>
                                  <a:pt x="29286" y="187636"/>
                                </a:lnTo>
                                <a:lnTo>
                                  <a:pt x="45178" y="231292"/>
                                </a:lnTo>
                                <a:lnTo>
                                  <a:pt x="64220" y="273372"/>
                                </a:lnTo>
                                <a:lnTo>
                                  <a:pt x="86271" y="313736"/>
                                </a:lnTo>
                                <a:lnTo>
                                  <a:pt x="111192" y="352247"/>
                                </a:lnTo>
                                <a:lnTo>
                                  <a:pt x="138844" y="388767"/>
                                </a:lnTo>
                                <a:lnTo>
                                  <a:pt x="169087" y="423159"/>
                                </a:lnTo>
                                <a:lnTo>
                                  <a:pt x="201782" y="455283"/>
                                </a:lnTo>
                                <a:lnTo>
                                  <a:pt x="236788" y="485003"/>
                                </a:lnTo>
                                <a:lnTo>
                                  <a:pt x="273967" y="512180"/>
                                </a:lnTo>
                                <a:lnTo>
                                  <a:pt x="313179" y="536677"/>
                                </a:lnTo>
                                <a:lnTo>
                                  <a:pt x="354284" y="558355"/>
                                </a:lnTo>
                                <a:lnTo>
                                  <a:pt x="397142" y="577076"/>
                                </a:lnTo>
                                <a:lnTo>
                                  <a:pt x="441616" y="592703"/>
                                </a:lnTo>
                                <a:lnTo>
                                  <a:pt x="487564" y="605097"/>
                                </a:lnTo>
                                <a:lnTo>
                                  <a:pt x="534847" y="614121"/>
                                </a:lnTo>
                                <a:lnTo>
                                  <a:pt x="583326" y="619636"/>
                                </a:lnTo>
                                <a:lnTo>
                                  <a:pt x="632861" y="621506"/>
                                </a:lnTo>
                                <a:lnTo>
                                  <a:pt x="682254" y="619636"/>
                                </a:lnTo>
                                <a:lnTo>
                                  <a:pt x="730606" y="614121"/>
                                </a:lnTo>
                                <a:lnTo>
                                  <a:pt x="777776" y="605097"/>
                                </a:lnTo>
                                <a:lnTo>
                                  <a:pt x="823625" y="592703"/>
                                </a:lnTo>
                                <a:lnTo>
                                  <a:pt x="868011" y="577076"/>
                                </a:lnTo>
                                <a:lnTo>
                                  <a:pt x="910795" y="558355"/>
                                </a:lnTo>
                                <a:lnTo>
                                  <a:pt x="951836" y="536677"/>
                                </a:lnTo>
                                <a:lnTo>
                                  <a:pt x="990993" y="512180"/>
                                </a:lnTo>
                                <a:lnTo>
                                  <a:pt x="1028127" y="485003"/>
                                </a:lnTo>
                                <a:lnTo>
                                  <a:pt x="1063097" y="455283"/>
                                </a:lnTo>
                                <a:lnTo>
                                  <a:pt x="1095762" y="423159"/>
                                </a:lnTo>
                                <a:lnTo>
                                  <a:pt x="1125983" y="388767"/>
                                </a:lnTo>
                                <a:lnTo>
                                  <a:pt x="1153618" y="352247"/>
                                </a:lnTo>
                                <a:lnTo>
                                  <a:pt x="1178528" y="313736"/>
                                </a:lnTo>
                                <a:lnTo>
                                  <a:pt x="1200572" y="273372"/>
                                </a:lnTo>
                                <a:lnTo>
                                  <a:pt x="1219609" y="231292"/>
                                </a:lnTo>
                                <a:lnTo>
                                  <a:pt x="1235500" y="187636"/>
                                </a:lnTo>
                                <a:lnTo>
                                  <a:pt x="1248104" y="142541"/>
                                </a:lnTo>
                                <a:lnTo>
                                  <a:pt x="1257281" y="96144"/>
                                </a:lnTo>
                                <a:lnTo>
                                  <a:pt x="1262890" y="48585"/>
                                </a:lnTo>
                                <a:lnTo>
                                  <a:pt x="1264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C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623223" y="2253177"/>
                            <a:ext cx="84455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812165">
                                <a:moveTo>
                                  <a:pt x="421558" y="0"/>
                                </a:moveTo>
                                <a:lnTo>
                                  <a:pt x="372523" y="2786"/>
                                </a:lnTo>
                                <a:lnTo>
                                  <a:pt x="325115" y="10938"/>
                                </a:lnTo>
                                <a:lnTo>
                                  <a:pt x="279657" y="24146"/>
                                </a:lnTo>
                                <a:lnTo>
                                  <a:pt x="236469" y="42100"/>
                                </a:lnTo>
                                <a:lnTo>
                                  <a:pt x="195871" y="64492"/>
                                </a:lnTo>
                                <a:lnTo>
                                  <a:pt x="158184" y="91011"/>
                                </a:lnTo>
                                <a:lnTo>
                                  <a:pt x="123730" y="121347"/>
                                </a:lnTo>
                                <a:lnTo>
                                  <a:pt x="92828" y="155192"/>
                                </a:lnTo>
                                <a:lnTo>
                                  <a:pt x="65801" y="192234"/>
                                </a:lnTo>
                                <a:lnTo>
                                  <a:pt x="42968" y="232166"/>
                                </a:lnTo>
                                <a:lnTo>
                                  <a:pt x="24650" y="274676"/>
                                </a:lnTo>
                                <a:lnTo>
                                  <a:pt x="11169" y="319456"/>
                                </a:lnTo>
                                <a:lnTo>
                                  <a:pt x="2845" y="366195"/>
                                </a:lnTo>
                                <a:lnTo>
                                  <a:pt x="0" y="414585"/>
                                </a:lnTo>
                                <a:lnTo>
                                  <a:pt x="2845" y="462972"/>
                                </a:lnTo>
                                <a:lnTo>
                                  <a:pt x="11169" y="509710"/>
                                </a:lnTo>
                                <a:lnTo>
                                  <a:pt x="24650" y="554488"/>
                                </a:lnTo>
                                <a:lnTo>
                                  <a:pt x="42968" y="596997"/>
                                </a:lnTo>
                                <a:lnTo>
                                  <a:pt x="65801" y="636927"/>
                                </a:lnTo>
                                <a:lnTo>
                                  <a:pt x="92828" y="673969"/>
                                </a:lnTo>
                                <a:lnTo>
                                  <a:pt x="123730" y="707813"/>
                                </a:lnTo>
                                <a:lnTo>
                                  <a:pt x="158184" y="738149"/>
                                </a:lnTo>
                                <a:lnTo>
                                  <a:pt x="195871" y="764667"/>
                                </a:lnTo>
                                <a:lnTo>
                                  <a:pt x="236469" y="787059"/>
                                </a:lnTo>
                                <a:lnTo>
                                  <a:pt x="279657" y="805014"/>
                                </a:lnTo>
                                <a:lnTo>
                                  <a:pt x="303375" y="811905"/>
                                </a:lnTo>
                                <a:lnTo>
                                  <a:pt x="540150" y="811905"/>
                                </a:lnTo>
                                <a:lnTo>
                                  <a:pt x="607238" y="787059"/>
                                </a:lnTo>
                                <a:lnTo>
                                  <a:pt x="647928" y="764667"/>
                                </a:lnTo>
                                <a:lnTo>
                                  <a:pt x="685689" y="738149"/>
                                </a:lnTo>
                                <a:lnTo>
                                  <a:pt x="720200" y="707813"/>
                                </a:lnTo>
                                <a:lnTo>
                                  <a:pt x="751145" y="673969"/>
                                </a:lnTo>
                                <a:lnTo>
                                  <a:pt x="778203" y="636927"/>
                                </a:lnTo>
                                <a:lnTo>
                                  <a:pt x="801057" y="596997"/>
                                </a:lnTo>
                                <a:lnTo>
                                  <a:pt x="819387" y="554488"/>
                                </a:lnTo>
                                <a:lnTo>
                                  <a:pt x="832874" y="509710"/>
                                </a:lnTo>
                                <a:lnTo>
                                  <a:pt x="841201" y="462972"/>
                                </a:lnTo>
                                <a:lnTo>
                                  <a:pt x="844047" y="414585"/>
                                </a:lnTo>
                                <a:lnTo>
                                  <a:pt x="841201" y="366195"/>
                                </a:lnTo>
                                <a:lnTo>
                                  <a:pt x="832874" y="319456"/>
                                </a:lnTo>
                                <a:lnTo>
                                  <a:pt x="819387" y="274676"/>
                                </a:lnTo>
                                <a:lnTo>
                                  <a:pt x="801057" y="232166"/>
                                </a:lnTo>
                                <a:lnTo>
                                  <a:pt x="778203" y="192234"/>
                                </a:lnTo>
                                <a:lnTo>
                                  <a:pt x="751145" y="155192"/>
                                </a:lnTo>
                                <a:lnTo>
                                  <a:pt x="720200" y="121347"/>
                                </a:lnTo>
                                <a:lnTo>
                                  <a:pt x="685689" y="91011"/>
                                </a:lnTo>
                                <a:lnTo>
                                  <a:pt x="647928" y="64492"/>
                                </a:lnTo>
                                <a:lnTo>
                                  <a:pt x="607238" y="42100"/>
                                </a:lnTo>
                                <a:lnTo>
                                  <a:pt x="563938" y="24146"/>
                                </a:lnTo>
                                <a:lnTo>
                                  <a:pt x="518345" y="10938"/>
                                </a:lnTo>
                                <a:lnTo>
                                  <a:pt x="470778" y="2786"/>
                                </a:lnTo>
                                <a:lnTo>
                                  <a:pt x="42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54437" y="2623128"/>
                            <a:ext cx="111061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441959">
                                <a:moveTo>
                                  <a:pt x="555225" y="0"/>
                                </a:moveTo>
                                <a:lnTo>
                                  <a:pt x="506264" y="2047"/>
                                </a:lnTo>
                                <a:lnTo>
                                  <a:pt x="458448" y="8080"/>
                                </a:lnTo>
                                <a:lnTo>
                                  <a:pt x="411948" y="17930"/>
                                </a:lnTo>
                                <a:lnTo>
                                  <a:pt x="366935" y="31432"/>
                                </a:lnTo>
                                <a:lnTo>
                                  <a:pt x="323583" y="48418"/>
                                </a:lnTo>
                                <a:lnTo>
                                  <a:pt x="282061" y="68723"/>
                                </a:lnTo>
                                <a:lnTo>
                                  <a:pt x="242543" y="92178"/>
                                </a:lnTo>
                                <a:lnTo>
                                  <a:pt x="205199" y="118618"/>
                                </a:lnTo>
                                <a:lnTo>
                                  <a:pt x="170202" y="147876"/>
                                </a:lnTo>
                                <a:lnTo>
                                  <a:pt x="137723" y="179785"/>
                                </a:lnTo>
                                <a:lnTo>
                                  <a:pt x="107933" y="214179"/>
                                </a:lnTo>
                                <a:lnTo>
                                  <a:pt x="81005" y="250890"/>
                                </a:lnTo>
                                <a:lnTo>
                                  <a:pt x="57111" y="289753"/>
                                </a:lnTo>
                                <a:lnTo>
                                  <a:pt x="36421" y="330601"/>
                                </a:lnTo>
                                <a:lnTo>
                                  <a:pt x="19109" y="373266"/>
                                </a:lnTo>
                                <a:lnTo>
                                  <a:pt x="5344" y="417582"/>
                                </a:lnTo>
                                <a:lnTo>
                                  <a:pt x="0" y="441953"/>
                                </a:lnTo>
                                <a:lnTo>
                                  <a:pt x="1110562" y="441953"/>
                                </a:lnTo>
                                <a:lnTo>
                                  <a:pt x="1091445" y="373266"/>
                                </a:lnTo>
                                <a:lnTo>
                                  <a:pt x="1074126" y="330601"/>
                                </a:lnTo>
                                <a:lnTo>
                                  <a:pt x="1053428" y="289753"/>
                                </a:lnTo>
                                <a:lnTo>
                                  <a:pt x="1029526" y="250890"/>
                                </a:lnTo>
                                <a:lnTo>
                                  <a:pt x="1002589" y="214179"/>
                                </a:lnTo>
                                <a:lnTo>
                                  <a:pt x="972791" y="179785"/>
                                </a:lnTo>
                                <a:lnTo>
                                  <a:pt x="940302" y="147876"/>
                                </a:lnTo>
                                <a:lnTo>
                                  <a:pt x="905296" y="118618"/>
                                </a:lnTo>
                                <a:lnTo>
                                  <a:pt x="867944" y="92178"/>
                                </a:lnTo>
                                <a:lnTo>
                                  <a:pt x="828417" y="68723"/>
                                </a:lnTo>
                                <a:lnTo>
                                  <a:pt x="786888" y="48418"/>
                                </a:lnTo>
                                <a:lnTo>
                                  <a:pt x="743528" y="31432"/>
                                </a:lnTo>
                                <a:lnTo>
                                  <a:pt x="698511" y="17930"/>
                                </a:lnTo>
                                <a:lnTo>
                                  <a:pt x="652006" y="8080"/>
                                </a:lnTo>
                                <a:lnTo>
                                  <a:pt x="604187" y="2047"/>
                                </a:lnTo>
                                <a:lnTo>
                                  <a:pt x="55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544055" y="930428"/>
                            <a:ext cx="113093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111250">
                                <a:moveTo>
                                  <a:pt x="564792" y="0"/>
                                </a:moveTo>
                                <a:lnTo>
                                  <a:pt x="516106" y="2041"/>
                                </a:lnTo>
                                <a:lnTo>
                                  <a:pt x="468560" y="8052"/>
                                </a:lnTo>
                                <a:lnTo>
                                  <a:pt x="422327" y="17866"/>
                                </a:lnTo>
                                <a:lnTo>
                                  <a:pt x="377575" y="31316"/>
                                </a:lnTo>
                                <a:lnTo>
                                  <a:pt x="334476" y="48234"/>
                                </a:lnTo>
                                <a:lnTo>
                                  <a:pt x="293199" y="68452"/>
                                </a:lnTo>
                                <a:lnTo>
                                  <a:pt x="253916" y="91802"/>
                                </a:lnTo>
                                <a:lnTo>
                                  <a:pt x="216796" y="118118"/>
                                </a:lnTo>
                                <a:lnTo>
                                  <a:pt x="182010" y="147231"/>
                                </a:lnTo>
                                <a:lnTo>
                                  <a:pt x="149728" y="178974"/>
                                </a:lnTo>
                                <a:lnTo>
                                  <a:pt x="120121" y="213180"/>
                                </a:lnTo>
                                <a:lnTo>
                                  <a:pt x="93359" y="249681"/>
                                </a:lnTo>
                                <a:lnTo>
                                  <a:pt x="69612" y="288310"/>
                                </a:lnTo>
                                <a:lnTo>
                                  <a:pt x="49052" y="328898"/>
                                </a:lnTo>
                                <a:lnTo>
                                  <a:pt x="31847" y="371278"/>
                                </a:lnTo>
                                <a:lnTo>
                                  <a:pt x="18169" y="415284"/>
                                </a:lnTo>
                                <a:lnTo>
                                  <a:pt x="8189" y="460746"/>
                                </a:lnTo>
                                <a:lnTo>
                                  <a:pt x="2075" y="507499"/>
                                </a:lnTo>
                                <a:lnTo>
                                  <a:pt x="0" y="555373"/>
                                </a:lnTo>
                                <a:lnTo>
                                  <a:pt x="2075" y="603248"/>
                                </a:lnTo>
                                <a:lnTo>
                                  <a:pt x="8189" y="650000"/>
                                </a:lnTo>
                                <a:lnTo>
                                  <a:pt x="18169" y="695462"/>
                                </a:lnTo>
                                <a:lnTo>
                                  <a:pt x="31847" y="739467"/>
                                </a:lnTo>
                                <a:lnTo>
                                  <a:pt x="49052" y="781847"/>
                                </a:lnTo>
                                <a:lnTo>
                                  <a:pt x="69612" y="822434"/>
                                </a:lnTo>
                                <a:lnTo>
                                  <a:pt x="93359" y="861062"/>
                                </a:lnTo>
                                <a:lnTo>
                                  <a:pt x="120121" y="897562"/>
                                </a:lnTo>
                                <a:lnTo>
                                  <a:pt x="149728" y="931767"/>
                                </a:lnTo>
                                <a:lnTo>
                                  <a:pt x="182010" y="963509"/>
                                </a:lnTo>
                                <a:lnTo>
                                  <a:pt x="216796" y="992622"/>
                                </a:lnTo>
                                <a:lnTo>
                                  <a:pt x="253916" y="1018937"/>
                                </a:lnTo>
                                <a:lnTo>
                                  <a:pt x="293199" y="1042286"/>
                                </a:lnTo>
                                <a:lnTo>
                                  <a:pt x="334476" y="1062503"/>
                                </a:lnTo>
                                <a:lnTo>
                                  <a:pt x="377575" y="1079420"/>
                                </a:lnTo>
                                <a:lnTo>
                                  <a:pt x="422327" y="1092870"/>
                                </a:lnTo>
                                <a:lnTo>
                                  <a:pt x="468560" y="1102684"/>
                                </a:lnTo>
                                <a:lnTo>
                                  <a:pt x="516106" y="1108695"/>
                                </a:lnTo>
                                <a:lnTo>
                                  <a:pt x="564792" y="1110736"/>
                                </a:lnTo>
                                <a:lnTo>
                                  <a:pt x="613601" y="1108695"/>
                                </a:lnTo>
                                <a:lnTo>
                                  <a:pt x="661255" y="1102684"/>
                                </a:lnTo>
                                <a:lnTo>
                                  <a:pt x="707586" y="1092870"/>
                                </a:lnTo>
                                <a:lnTo>
                                  <a:pt x="752423" y="1079420"/>
                                </a:lnTo>
                                <a:lnTo>
                                  <a:pt x="795597" y="1062503"/>
                                </a:lnTo>
                                <a:lnTo>
                                  <a:pt x="836939" y="1042286"/>
                                </a:lnTo>
                                <a:lnTo>
                                  <a:pt x="876278" y="1018937"/>
                                </a:lnTo>
                                <a:lnTo>
                                  <a:pt x="913445" y="992622"/>
                                </a:lnTo>
                                <a:lnTo>
                                  <a:pt x="948270" y="963509"/>
                                </a:lnTo>
                                <a:lnTo>
                                  <a:pt x="980584" y="931767"/>
                                </a:lnTo>
                                <a:lnTo>
                                  <a:pt x="1010217" y="897562"/>
                                </a:lnTo>
                                <a:lnTo>
                                  <a:pt x="1036999" y="861062"/>
                                </a:lnTo>
                                <a:lnTo>
                                  <a:pt x="1060761" y="822434"/>
                                </a:lnTo>
                                <a:lnTo>
                                  <a:pt x="1081332" y="781847"/>
                                </a:lnTo>
                                <a:lnTo>
                                  <a:pt x="1098544" y="739467"/>
                                </a:lnTo>
                                <a:lnTo>
                                  <a:pt x="1112226" y="695462"/>
                                </a:lnTo>
                                <a:lnTo>
                                  <a:pt x="1122209" y="650000"/>
                                </a:lnTo>
                                <a:lnTo>
                                  <a:pt x="1128324" y="603248"/>
                                </a:lnTo>
                                <a:lnTo>
                                  <a:pt x="1130399" y="555373"/>
                                </a:lnTo>
                                <a:lnTo>
                                  <a:pt x="1128324" y="507499"/>
                                </a:lnTo>
                                <a:lnTo>
                                  <a:pt x="1122209" y="460746"/>
                                </a:lnTo>
                                <a:lnTo>
                                  <a:pt x="1112226" y="415284"/>
                                </a:lnTo>
                                <a:lnTo>
                                  <a:pt x="1098544" y="371278"/>
                                </a:lnTo>
                                <a:lnTo>
                                  <a:pt x="1081332" y="328898"/>
                                </a:lnTo>
                                <a:lnTo>
                                  <a:pt x="1060761" y="288310"/>
                                </a:lnTo>
                                <a:lnTo>
                                  <a:pt x="1036999" y="249681"/>
                                </a:lnTo>
                                <a:lnTo>
                                  <a:pt x="1010217" y="213180"/>
                                </a:lnTo>
                                <a:lnTo>
                                  <a:pt x="980584" y="178974"/>
                                </a:lnTo>
                                <a:lnTo>
                                  <a:pt x="948270" y="147231"/>
                                </a:lnTo>
                                <a:lnTo>
                                  <a:pt x="913445" y="118118"/>
                                </a:lnTo>
                                <a:lnTo>
                                  <a:pt x="876278" y="91802"/>
                                </a:lnTo>
                                <a:lnTo>
                                  <a:pt x="836939" y="68452"/>
                                </a:lnTo>
                                <a:lnTo>
                                  <a:pt x="795597" y="48234"/>
                                </a:lnTo>
                                <a:lnTo>
                                  <a:pt x="752423" y="31316"/>
                                </a:lnTo>
                                <a:lnTo>
                                  <a:pt x="707586" y="17866"/>
                                </a:lnTo>
                                <a:lnTo>
                                  <a:pt x="661255" y="8052"/>
                                </a:lnTo>
                                <a:lnTo>
                                  <a:pt x="613601" y="2041"/>
                                </a:lnTo>
                                <a:lnTo>
                                  <a:pt x="564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650825" y="1707311"/>
                            <a:ext cx="95186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935990">
                                <a:moveTo>
                                  <a:pt x="475780" y="0"/>
                                </a:moveTo>
                                <a:lnTo>
                                  <a:pt x="427140" y="2414"/>
                                </a:lnTo>
                                <a:lnTo>
                                  <a:pt x="379903" y="9501"/>
                                </a:lnTo>
                                <a:lnTo>
                                  <a:pt x="334310" y="21025"/>
                                </a:lnTo>
                                <a:lnTo>
                                  <a:pt x="290599" y="36752"/>
                                </a:lnTo>
                                <a:lnTo>
                                  <a:pt x="249010" y="56447"/>
                                </a:lnTo>
                                <a:lnTo>
                                  <a:pt x="209781" y="79874"/>
                                </a:lnTo>
                                <a:lnTo>
                                  <a:pt x="173153" y="106799"/>
                                </a:lnTo>
                                <a:lnTo>
                                  <a:pt x="139365" y="136987"/>
                                </a:lnTo>
                                <a:lnTo>
                                  <a:pt x="108656" y="170202"/>
                                </a:lnTo>
                                <a:lnTo>
                                  <a:pt x="81264" y="206210"/>
                                </a:lnTo>
                                <a:lnTo>
                                  <a:pt x="57430" y="244777"/>
                                </a:lnTo>
                                <a:lnTo>
                                  <a:pt x="37393" y="285666"/>
                                </a:lnTo>
                                <a:lnTo>
                                  <a:pt x="21393" y="328643"/>
                                </a:lnTo>
                                <a:lnTo>
                                  <a:pt x="9667" y="373474"/>
                                </a:lnTo>
                                <a:lnTo>
                                  <a:pt x="2456" y="419922"/>
                                </a:lnTo>
                                <a:lnTo>
                                  <a:pt x="0" y="467754"/>
                                </a:lnTo>
                                <a:lnTo>
                                  <a:pt x="2456" y="515584"/>
                                </a:lnTo>
                                <a:lnTo>
                                  <a:pt x="9667" y="562033"/>
                                </a:lnTo>
                                <a:lnTo>
                                  <a:pt x="21393" y="606864"/>
                                </a:lnTo>
                                <a:lnTo>
                                  <a:pt x="37393" y="649844"/>
                                </a:lnTo>
                                <a:lnTo>
                                  <a:pt x="57430" y="690737"/>
                                </a:lnTo>
                                <a:lnTo>
                                  <a:pt x="81264" y="729307"/>
                                </a:lnTo>
                                <a:lnTo>
                                  <a:pt x="108656" y="765319"/>
                                </a:lnTo>
                                <a:lnTo>
                                  <a:pt x="139365" y="798540"/>
                                </a:lnTo>
                                <a:lnTo>
                                  <a:pt x="173153" y="828732"/>
                                </a:lnTo>
                                <a:lnTo>
                                  <a:pt x="209781" y="855662"/>
                                </a:lnTo>
                                <a:lnTo>
                                  <a:pt x="249010" y="879094"/>
                                </a:lnTo>
                                <a:lnTo>
                                  <a:pt x="290599" y="898792"/>
                                </a:lnTo>
                                <a:lnTo>
                                  <a:pt x="334310" y="914523"/>
                                </a:lnTo>
                                <a:lnTo>
                                  <a:pt x="379903" y="926050"/>
                                </a:lnTo>
                                <a:lnTo>
                                  <a:pt x="427140" y="933139"/>
                                </a:lnTo>
                                <a:lnTo>
                                  <a:pt x="475780" y="935554"/>
                                </a:lnTo>
                                <a:lnTo>
                                  <a:pt x="524419" y="933139"/>
                                </a:lnTo>
                                <a:lnTo>
                                  <a:pt x="571651" y="926050"/>
                                </a:lnTo>
                                <a:lnTo>
                                  <a:pt x="617239" y="914523"/>
                                </a:lnTo>
                                <a:lnTo>
                                  <a:pt x="660942" y="898792"/>
                                </a:lnTo>
                                <a:lnTo>
                                  <a:pt x="702523" y="879094"/>
                                </a:lnTo>
                                <a:lnTo>
                                  <a:pt x="741741" y="855662"/>
                                </a:lnTo>
                                <a:lnTo>
                                  <a:pt x="778359" y="828732"/>
                                </a:lnTo>
                                <a:lnTo>
                                  <a:pt x="812136" y="798540"/>
                                </a:lnTo>
                                <a:lnTo>
                                  <a:pt x="842835" y="765319"/>
                                </a:lnTo>
                                <a:lnTo>
                                  <a:pt x="870216" y="729307"/>
                                </a:lnTo>
                                <a:lnTo>
                                  <a:pt x="894040" y="690737"/>
                                </a:lnTo>
                                <a:lnTo>
                                  <a:pt x="914068" y="649844"/>
                                </a:lnTo>
                                <a:lnTo>
                                  <a:pt x="930061" y="606864"/>
                                </a:lnTo>
                                <a:lnTo>
                                  <a:pt x="941781" y="562033"/>
                                </a:lnTo>
                                <a:lnTo>
                                  <a:pt x="948988" y="515584"/>
                                </a:lnTo>
                                <a:lnTo>
                                  <a:pt x="951444" y="467754"/>
                                </a:lnTo>
                                <a:lnTo>
                                  <a:pt x="948988" y="419922"/>
                                </a:lnTo>
                                <a:lnTo>
                                  <a:pt x="941781" y="373474"/>
                                </a:lnTo>
                                <a:lnTo>
                                  <a:pt x="930061" y="328643"/>
                                </a:lnTo>
                                <a:lnTo>
                                  <a:pt x="914068" y="285666"/>
                                </a:lnTo>
                                <a:lnTo>
                                  <a:pt x="894040" y="244777"/>
                                </a:lnTo>
                                <a:lnTo>
                                  <a:pt x="870216" y="206210"/>
                                </a:lnTo>
                                <a:lnTo>
                                  <a:pt x="842835" y="170202"/>
                                </a:lnTo>
                                <a:lnTo>
                                  <a:pt x="812136" y="136987"/>
                                </a:lnTo>
                                <a:lnTo>
                                  <a:pt x="778359" y="106799"/>
                                </a:lnTo>
                                <a:lnTo>
                                  <a:pt x="741741" y="79874"/>
                                </a:lnTo>
                                <a:lnTo>
                                  <a:pt x="702523" y="56447"/>
                                </a:lnTo>
                                <a:lnTo>
                                  <a:pt x="660942" y="36752"/>
                                </a:lnTo>
                                <a:lnTo>
                                  <a:pt x="617239" y="21025"/>
                                </a:lnTo>
                                <a:lnTo>
                                  <a:pt x="571651" y="9501"/>
                                </a:lnTo>
                                <a:lnTo>
                                  <a:pt x="524419" y="2414"/>
                                </a:lnTo>
                                <a:lnTo>
                                  <a:pt x="47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774547" y="842900"/>
                            <a:ext cx="877569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862965">
                                <a:moveTo>
                                  <a:pt x="439011" y="0"/>
                                </a:moveTo>
                                <a:lnTo>
                                  <a:pt x="391151" y="2531"/>
                                </a:lnTo>
                                <a:lnTo>
                                  <a:pt x="344790" y="9948"/>
                                </a:lnTo>
                                <a:lnTo>
                                  <a:pt x="300195" y="21987"/>
                                </a:lnTo>
                                <a:lnTo>
                                  <a:pt x="257632" y="38385"/>
                                </a:lnTo>
                                <a:lnTo>
                                  <a:pt x="217370" y="58877"/>
                                </a:lnTo>
                                <a:lnTo>
                                  <a:pt x="179675" y="83199"/>
                                </a:lnTo>
                                <a:lnTo>
                                  <a:pt x="144814" y="111087"/>
                                </a:lnTo>
                                <a:lnTo>
                                  <a:pt x="113054" y="142277"/>
                                </a:lnTo>
                                <a:lnTo>
                                  <a:pt x="84662" y="176505"/>
                                </a:lnTo>
                                <a:lnTo>
                                  <a:pt x="59906" y="213508"/>
                                </a:lnTo>
                                <a:lnTo>
                                  <a:pt x="39052" y="253020"/>
                                </a:lnTo>
                                <a:lnTo>
                                  <a:pt x="22367" y="294778"/>
                                </a:lnTo>
                                <a:lnTo>
                                  <a:pt x="10119" y="338519"/>
                                </a:lnTo>
                                <a:lnTo>
                                  <a:pt x="2574" y="383977"/>
                                </a:lnTo>
                                <a:lnTo>
                                  <a:pt x="0" y="430889"/>
                                </a:lnTo>
                                <a:lnTo>
                                  <a:pt x="2574" y="477972"/>
                                </a:lnTo>
                                <a:lnTo>
                                  <a:pt x="10119" y="523579"/>
                                </a:lnTo>
                                <a:lnTo>
                                  <a:pt x="22367" y="567446"/>
                                </a:lnTo>
                                <a:lnTo>
                                  <a:pt x="39052" y="609312"/>
                                </a:lnTo>
                                <a:lnTo>
                                  <a:pt x="59906" y="648915"/>
                                </a:lnTo>
                                <a:lnTo>
                                  <a:pt x="84662" y="685990"/>
                                </a:lnTo>
                                <a:lnTo>
                                  <a:pt x="113054" y="720277"/>
                                </a:lnTo>
                                <a:lnTo>
                                  <a:pt x="144814" y="751513"/>
                                </a:lnTo>
                                <a:lnTo>
                                  <a:pt x="179675" y="779436"/>
                                </a:lnTo>
                                <a:lnTo>
                                  <a:pt x="217370" y="803783"/>
                                </a:lnTo>
                                <a:lnTo>
                                  <a:pt x="257632" y="824291"/>
                                </a:lnTo>
                                <a:lnTo>
                                  <a:pt x="300195" y="840699"/>
                                </a:lnTo>
                                <a:lnTo>
                                  <a:pt x="344790" y="852743"/>
                                </a:lnTo>
                                <a:lnTo>
                                  <a:pt x="391151" y="860163"/>
                                </a:lnTo>
                                <a:lnTo>
                                  <a:pt x="439011" y="862694"/>
                                </a:lnTo>
                                <a:lnTo>
                                  <a:pt x="486719" y="860163"/>
                                </a:lnTo>
                                <a:lnTo>
                                  <a:pt x="532948" y="852743"/>
                                </a:lnTo>
                                <a:lnTo>
                                  <a:pt x="577430" y="840699"/>
                                </a:lnTo>
                                <a:lnTo>
                                  <a:pt x="619897" y="824291"/>
                                </a:lnTo>
                                <a:lnTo>
                                  <a:pt x="660079" y="803783"/>
                                </a:lnTo>
                                <a:lnTo>
                                  <a:pt x="697709" y="779436"/>
                                </a:lnTo>
                                <a:lnTo>
                                  <a:pt x="732518" y="751513"/>
                                </a:lnTo>
                                <a:lnTo>
                                  <a:pt x="764237" y="720277"/>
                                </a:lnTo>
                                <a:lnTo>
                                  <a:pt x="792598" y="685990"/>
                                </a:lnTo>
                                <a:lnTo>
                                  <a:pt x="817332" y="648915"/>
                                </a:lnTo>
                                <a:lnTo>
                                  <a:pt x="838172" y="609312"/>
                                </a:lnTo>
                                <a:lnTo>
                                  <a:pt x="854848" y="567446"/>
                                </a:lnTo>
                                <a:lnTo>
                                  <a:pt x="867091" y="523579"/>
                                </a:lnTo>
                                <a:lnTo>
                                  <a:pt x="874634" y="477972"/>
                                </a:lnTo>
                                <a:lnTo>
                                  <a:pt x="877208" y="430889"/>
                                </a:lnTo>
                                <a:lnTo>
                                  <a:pt x="874634" y="383977"/>
                                </a:lnTo>
                                <a:lnTo>
                                  <a:pt x="867091" y="338519"/>
                                </a:lnTo>
                                <a:lnTo>
                                  <a:pt x="854848" y="294778"/>
                                </a:lnTo>
                                <a:lnTo>
                                  <a:pt x="838172" y="253020"/>
                                </a:lnTo>
                                <a:lnTo>
                                  <a:pt x="817332" y="213508"/>
                                </a:lnTo>
                                <a:lnTo>
                                  <a:pt x="792598" y="176505"/>
                                </a:lnTo>
                                <a:lnTo>
                                  <a:pt x="764237" y="142277"/>
                                </a:lnTo>
                                <a:lnTo>
                                  <a:pt x="732518" y="111087"/>
                                </a:lnTo>
                                <a:lnTo>
                                  <a:pt x="697709" y="83199"/>
                                </a:lnTo>
                                <a:lnTo>
                                  <a:pt x="660079" y="58877"/>
                                </a:lnTo>
                                <a:lnTo>
                                  <a:pt x="619897" y="38385"/>
                                </a:lnTo>
                                <a:lnTo>
                                  <a:pt x="577430" y="21987"/>
                                </a:lnTo>
                                <a:lnTo>
                                  <a:pt x="532948" y="9948"/>
                                </a:lnTo>
                                <a:lnTo>
                                  <a:pt x="486719" y="2531"/>
                                </a:lnTo>
                                <a:lnTo>
                                  <a:pt x="439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541496" y="0"/>
                            <a:ext cx="2085339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1062990">
                                <a:moveTo>
                                  <a:pt x="2084287" y="0"/>
                                </a:moveTo>
                                <a:lnTo>
                                  <a:pt x="814" y="0"/>
                                </a:lnTo>
                                <a:lnTo>
                                  <a:pt x="0" y="40388"/>
                                </a:lnTo>
                                <a:lnTo>
                                  <a:pt x="1135" y="88525"/>
                                </a:lnTo>
                                <a:lnTo>
                                  <a:pt x="4507" y="136088"/>
                                </a:lnTo>
                                <a:lnTo>
                                  <a:pt x="10066" y="183028"/>
                                </a:lnTo>
                                <a:lnTo>
                                  <a:pt x="17762" y="229295"/>
                                </a:lnTo>
                                <a:lnTo>
                                  <a:pt x="27544" y="274841"/>
                                </a:lnTo>
                                <a:lnTo>
                                  <a:pt x="39364" y="319617"/>
                                </a:lnTo>
                                <a:lnTo>
                                  <a:pt x="53170" y="363574"/>
                                </a:lnTo>
                                <a:lnTo>
                                  <a:pt x="68912" y="406663"/>
                                </a:lnTo>
                                <a:lnTo>
                                  <a:pt x="86541" y="448834"/>
                                </a:lnTo>
                                <a:lnTo>
                                  <a:pt x="106006" y="490039"/>
                                </a:lnTo>
                                <a:lnTo>
                                  <a:pt x="127258" y="530228"/>
                                </a:lnTo>
                                <a:lnTo>
                                  <a:pt x="150246" y="569353"/>
                                </a:lnTo>
                                <a:lnTo>
                                  <a:pt x="174920" y="607365"/>
                                </a:lnTo>
                                <a:lnTo>
                                  <a:pt x="201230" y="644214"/>
                                </a:lnTo>
                                <a:lnTo>
                                  <a:pt x="229127" y="679852"/>
                                </a:lnTo>
                                <a:lnTo>
                                  <a:pt x="258559" y="714229"/>
                                </a:lnTo>
                                <a:lnTo>
                                  <a:pt x="289477" y="747296"/>
                                </a:lnTo>
                                <a:lnTo>
                                  <a:pt x="321831" y="779006"/>
                                </a:lnTo>
                                <a:lnTo>
                                  <a:pt x="355571" y="809307"/>
                                </a:lnTo>
                                <a:lnTo>
                                  <a:pt x="390647" y="838152"/>
                                </a:lnTo>
                                <a:lnTo>
                                  <a:pt x="427008" y="865491"/>
                                </a:lnTo>
                                <a:lnTo>
                                  <a:pt x="464605" y="891276"/>
                                </a:lnTo>
                                <a:lnTo>
                                  <a:pt x="503387" y="915457"/>
                                </a:lnTo>
                                <a:lnTo>
                                  <a:pt x="543304" y="937985"/>
                                </a:lnTo>
                                <a:lnTo>
                                  <a:pt x="584307" y="958811"/>
                                </a:lnTo>
                                <a:lnTo>
                                  <a:pt x="626346" y="977887"/>
                                </a:lnTo>
                                <a:lnTo>
                                  <a:pt x="669369" y="995163"/>
                                </a:lnTo>
                                <a:lnTo>
                                  <a:pt x="713328" y="1010590"/>
                                </a:lnTo>
                                <a:lnTo>
                                  <a:pt x="758171" y="1024119"/>
                                </a:lnTo>
                                <a:lnTo>
                                  <a:pt x="803850" y="1035701"/>
                                </a:lnTo>
                                <a:lnTo>
                                  <a:pt x="850314" y="1045287"/>
                                </a:lnTo>
                                <a:lnTo>
                                  <a:pt x="897512" y="1052828"/>
                                </a:lnTo>
                                <a:lnTo>
                                  <a:pt x="945395" y="1058276"/>
                                </a:lnTo>
                                <a:lnTo>
                                  <a:pt x="993913" y="1061580"/>
                                </a:lnTo>
                                <a:lnTo>
                                  <a:pt x="1043016" y="1062693"/>
                                </a:lnTo>
                                <a:lnTo>
                                  <a:pt x="1092117" y="1061580"/>
                                </a:lnTo>
                                <a:lnTo>
                                  <a:pt x="1140629" y="1058276"/>
                                </a:lnTo>
                                <a:lnTo>
                                  <a:pt x="1188503" y="1052828"/>
                                </a:lnTo>
                                <a:lnTo>
                                  <a:pt x="1235689" y="1045287"/>
                                </a:lnTo>
                                <a:lnTo>
                                  <a:pt x="1282137" y="1035701"/>
                                </a:lnTo>
                                <a:lnTo>
                                  <a:pt x="1327797" y="1024119"/>
                                </a:lnTo>
                                <a:lnTo>
                                  <a:pt x="1372619" y="1010590"/>
                                </a:lnTo>
                                <a:lnTo>
                                  <a:pt x="1416554" y="995163"/>
                                </a:lnTo>
                                <a:lnTo>
                                  <a:pt x="1459552" y="977887"/>
                                </a:lnTo>
                                <a:lnTo>
                                  <a:pt x="1501563" y="958811"/>
                                </a:lnTo>
                                <a:lnTo>
                                  <a:pt x="1542537" y="937985"/>
                                </a:lnTo>
                                <a:lnTo>
                                  <a:pt x="1582423" y="915457"/>
                                </a:lnTo>
                                <a:lnTo>
                                  <a:pt x="1621174" y="891276"/>
                                </a:lnTo>
                                <a:lnTo>
                                  <a:pt x="1658737" y="865491"/>
                                </a:lnTo>
                                <a:lnTo>
                                  <a:pt x="1695064" y="838152"/>
                                </a:lnTo>
                                <a:lnTo>
                                  <a:pt x="1730106" y="809307"/>
                                </a:lnTo>
                                <a:lnTo>
                                  <a:pt x="1763811" y="779006"/>
                                </a:lnTo>
                                <a:lnTo>
                                  <a:pt x="1796130" y="747296"/>
                                </a:lnTo>
                                <a:lnTo>
                                  <a:pt x="1827013" y="714229"/>
                                </a:lnTo>
                                <a:lnTo>
                                  <a:pt x="1856411" y="679852"/>
                                </a:lnTo>
                                <a:lnTo>
                                  <a:pt x="1884274" y="644214"/>
                                </a:lnTo>
                                <a:lnTo>
                                  <a:pt x="1910551" y="607365"/>
                                </a:lnTo>
                                <a:lnTo>
                                  <a:pt x="1935193" y="569353"/>
                                </a:lnTo>
                                <a:lnTo>
                                  <a:pt x="1958150" y="530228"/>
                                </a:lnTo>
                                <a:lnTo>
                                  <a:pt x="1979372" y="490039"/>
                                </a:lnTo>
                                <a:lnTo>
                                  <a:pt x="1998810" y="448834"/>
                                </a:lnTo>
                                <a:lnTo>
                                  <a:pt x="2016413" y="406663"/>
                                </a:lnTo>
                                <a:lnTo>
                                  <a:pt x="2032132" y="363574"/>
                                </a:lnTo>
                                <a:lnTo>
                                  <a:pt x="2045917" y="319617"/>
                                </a:lnTo>
                                <a:lnTo>
                                  <a:pt x="2057718" y="274841"/>
                                </a:lnTo>
                                <a:lnTo>
                                  <a:pt x="2067485" y="229295"/>
                                </a:lnTo>
                                <a:lnTo>
                                  <a:pt x="2075168" y="183028"/>
                                </a:lnTo>
                                <a:lnTo>
                                  <a:pt x="2080718" y="136088"/>
                                </a:lnTo>
                                <a:lnTo>
                                  <a:pt x="2084085" y="88525"/>
                                </a:lnTo>
                                <a:lnTo>
                                  <a:pt x="2085218" y="40388"/>
                                </a:lnTo>
                                <a:lnTo>
                                  <a:pt x="2085101" y="20194"/>
                                </a:lnTo>
                                <a:lnTo>
                                  <a:pt x="2084825" y="10172"/>
                                </a:lnTo>
                                <a:lnTo>
                                  <a:pt x="208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1526191"/>
                            <a:ext cx="941069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539240">
                                <a:moveTo>
                                  <a:pt x="112597" y="0"/>
                                </a:moveTo>
                                <a:lnTo>
                                  <a:pt x="64027" y="1383"/>
                                </a:lnTo>
                                <a:lnTo>
                                  <a:pt x="16189" y="5481"/>
                                </a:lnTo>
                                <a:lnTo>
                                  <a:pt x="0" y="7800"/>
                                </a:lnTo>
                                <a:lnTo>
                                  <a:pt x="0" y="1538891"/>
                                </a:lnTo>
                                <a:lnTo>
                                  <a:pt x="491157" y="1538891"/>
                                </a:lnTo>
                                <a:lnTo>
                                  <a:pt x="517404" y="1525328"/>
                                </a:lnTo>
                                <a:lnTo>
                                  <a:pt x="556613" y="1502260"/>
                                </a:lnTo>
                                <a:lnTo>
                                  <a:pt x="594383" y="1477165"/>
                                </a:lnTo>
                                <a:lnTo>
                                  <a:pt x="630637" y="1450120"/>
                                </a:lnTo>
                                <a:lnTo>
                                  <a:pt x="665295" y="1421200"/>
                                </a:lnTo>
                                <a:lnTo>
                                  <a:pt x="698282" y="1390483"/>
                                </a:lnTo>
                                <a:lnTo>
                                  <a:pt x="729518" y="1358045"/>
                                </a:lnTo>
                                <a:lnTo>
                                  <a:pt x="758926" y="1323963"/>
                                </a:lnTo>
                                <a:lnTo>
                                  <a:pt x="786429" y="1288312"/>
                                </a:lnTo>
                                <a:lnTo>
                                  <a:pt x="811948" y="1251170"/>
                                </a:lnTo>
                                <a:lnTo>
                                  <a:pt x="835406" y="1212613"/>
                                </a:lnTo>
                                <a:lnTo>
                                  <a:pt x="856725" y="1172717"/>
                                </a:lnTo>
                                <a:lnTo>
                                  <a:pt x="875827" y="1131559"/>
                                </a:lnTo>
                                <a:lnTo>
                                  <a:pt x="892634" y="1089215"/>
                                </a:lnTo>
                                <a:lnTo>
                                  <a:pt x="907069" y="1045762"/>
                                </a:lnTo>
                                <a:lnTo>
                                  <a:pt x="919054" y="1001276"/>
                                </a:lnTo>
                                <a:lnTo>
                                  <a:pt x="928511" y="955834"/>
                                </a:lnTo>
                                <a:lnTo>
                                  <a:pt x="935362" y="909513"/>
                                </a:lnTo>
                                <a:lnTo>
                                  <a:pt x="939530" y="862388"/>
                                </a:lnTo>
                                <a:lnTo>
                                  <a:pt x="940937" y="814536"/>
                                </a:lnTo>
                                <a:lnTo>
                                  <a:pt x="939530" y="766684"/>
                                </a:lnTo>
                                <a:lnTo>
                                  <a:pt x="935362" y="719558"/>
                                </a:lnTo>
                                <a:lnTo>
                                  <a:pt x="928511" y="673236"/>
                                </a:lnTo>
                                <a:lnTo>
                                  <a:pt x="919054" y="627795"/>
                                </a:lnTo>
                                <a:lnTo>
                                  <a:pt x="907069" y="583309"/>
                                </a:lnTo>
                                <a:lnTo>
                                  <a:pt x="892634" y="539857"/>
                                </a:lnTo>
                                <a:lnTo>
                                  <a:pt x="875827" y="497514"/>
                                </a:lnTo>
                                <a:lnTo>
                                  <a:pt x="856725" y="456357"/>
                                </a:lnTo>
                                <a:lnTo>
                                  <a:pt x="835406" y="416463"/>
                                </a:lnTo>
                                <a:lnTo>
                                  <a:pt x="811948" y="377907"/>
                                </a:lnTo>
                                <a:lnTo>
                                  <a:pt x="786429" y="340766"/>
                                </a:lnTo>
                                <a:lnTo>
                                  <a:pt x="758926" y="305117"/>
                                </a:lnTo>
                                <a:lnTo>
                                  <a:pt x="729518" y="271037"/>
                                </a:lnTo>
                                <a:lnTo>
                                  <a:pt x="698282" y="238601"/>
                                </a:lnTo>
                                <a:lnTo>
                                  <a:pt x="665295" y="207886"/>
                                </a:lnTo>
                                <a:lnTo>
                                  <a:pt x="630637" y="178968"/>
                                </a:lnTo>
                                <a:lnTo>
                                  <a:pt x="594383" y="151925"/>
                                </a:lnTo>
                                <a:lnTo>
                                  <a:pt x="556613" y="126832"/>
                                </a:lnTo>
                                <a:lnTo>
                                  <a:pt x="517404" y="103766"/>
                                </a:lnTo>
                                <a:lnTo>
                                  <a:pt x="476833" y="82803"/>
                                </a:lnTo>
                                <a:lnTo>
                                  <a:pt x="434979" y="64021"/>
                                </a:lnTo>
                                <a:lnTo>
                                  <a:pt x="391920" y="47494"/>
                                </a:lnTo>
                                <a:lnTo>
                                  <a:pt x="347732" y="33300"/>
                                </a:lnTo>
                                <a:lnTo>
                                  <a:pt x="302494" y="21516"/>
                                </a:lnTo>
                                <a:lnTo>
                                  <a:pt x="256284" y="12217"/>
                                </a:lnTo>
                                <a:lnTo>
                                  <a:pt x="209180" y="5481"/>
                                </a:lnTo>
                                <a:lnTo>
                                  <a:pt x="161258" y="1383"/>
                                </a:lnTo>
                                <a:lnTo>
                                  <a:pt x="11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999998pt;margin-top:25.50703pt;width:659.75pt;height:241.4pt;mso-position-horizontal-relative:page;mso-position-vertical-relative:paragraph;z-index:-15686656;mso-wrap-distance-left:0;mso-wrap-distance-right:0" id="docshapegroup170" coordorigin="480,510" coordsize="13195,4828">
                <v:rect style="position:absolute;left:10907;top:4058;width:671;height:1279" id="docshape171" filled="true" fillcolor="#44c7f5" stroked="false">
                  <v:fill type="solid"/>
                </v:rect>
                <v:rect style="position:absolute;left:3321;top:4066;width:1332;height:1271" id="docshape172" filled="true" fillcolor="#174a6d" stroked="false">
                  <v:fill type="solid"/>
                </v:rect>
                <v:shape style="position:absolute;left:9776;top:1857;width:2244;height:2205" id="docshape173" coordorigin="9776,1858" coordsize="2244,2205" path="m10898,1858l10821,1860,10746,1868,10672,1880,10599,1897,10529,1919,10461,1944,10395,1974,10332,2008,10271,2046,10212,2087,10157,2132,10105,2181,10055,2232,10010,2286,9968,2344,9929,2404,9895,2466,9864,2531,9838,2598,9816,2667,9799,2738,9786,2810,9779,2884,9776,2960,9779,3035,9786,3109,9799,3182,9816,3253,9838,3322,9864,3389,9895,3454,9929,3516,9968,3576,10010,3634,10055,3688,10105,3740,10157,3788,10212,3833,10271,3874,10332,3912,10395,3946,10461,3976,10529,4002,10599,4023,10672,4040,10746,4052,10821,4060,10898,4063,10975,4060,11050,4052,11124,4040,11196,4023,11266,4002,11334,3976,11400,3946,11464,3912,11525,3874,11583,3833,11638,3788,11691,3740,11740,3688,11786,3634,11828,3576,11866,3516,11901,3454,11931,3389,11958,3322,11979,3253,11997,3182,12009,3109,12017,3035,12020,2960,12017,2884,12009,2810,11997,2738,11979,2667,11958,2598,11931,2531,11901,2466,11866,2404,11828,2344,11786,2286,11740,2232,11691,2181,11638,2132,11583,2087,11525,2046,11464,2008,11400,1974,11334,1944,11266,1919,11196,1897,11124,1880,11050,1868,10975,1860,10898,1858xe" filled="true" fillcolor="#8dc53e" stroked="false">
                  <v:path arrowok="t"/>
                  <v:fill type="solid"/>
                </v:shape>
                <v:rect style="position:absolute;left:10896;top:510;width:2778;height:1348" id="docshape174" filled="true" fillcolor="#174a6d" stroked="false">
                  <v:fill type="solid"/>
                </v:rect>
                <v:shape style="position:absolute;left:479;top:510;width:1497;height:2323" id="docshape175" coordorigin="480,510" coordsize="1497,2323" path="m1977,2096l1973,2020,1962,1948,1962,510,480,510,480,2096,480,2144,482,2144,484,2171,495,2244,514,2315,539,2383,570,2447,608,2508,651,2564,699,2617,752,2664,809,2707,871,2744,936,2775,1005,2799,1077,2818,1151,2829,1228,2833,1304,2829,1379,2818,1451,2799,1519,2775,1585,2744,1647,2707,1704,2664,1757,2617,1806,2564,1849,2508,1886,2447,1918,2383,1943,2315,1962,2244,1973,2171,1977,2096xe" filled="true" fillcolor="#8dc53e" stroked="false">
                  <v:path arrowok="t"/>
                  <v:fill type="solid"/>
                </v:shape>
                <v:rect style="position:absolute;left:9413;top:4058;width:1495;height:1279" id="docshape176" filled="true" fillcolor="#0db04a" stroked="false">
                  <v:fill type="solid"/>
                </v:rect>
                <v:rect style="position:absolute;left:6151;top:4070;width:1485;height:1267" id="docshape177" filled="true" fillcolor="#f9a634" stroked="false">
                  <v:fill type="solid"/>
                </v:rect>
                <v:rect style="position:absolute;left:4653;top:3888;width:1499;height:1450" id="docshape178" filled="true" fillcolor="#8dc53e" stroked="false">
                  <v:fill type="solid"/>
                </v:rect>
                <v:rect style="position:absolute;left:1961;top:3194;width:1360;height:2143" id="docshape179" filled="true" fillcolor="#d22233" stroked="false">
                  <v:fill type="solid"/>
                </v:rect>
                <v:rect style="position:absolute;left:1961;top:510;width:1360;height:1329" id="docshape180" filled="true" fillcolor="#006cb7" stroked="false">
                  <v:fill type="solid"/>
                </v:rect>
                <v:rect style="position:absolute;left:4656;top:510;width:1496;height:1331" id="docshape181" filled="true" fillcolor="#0db04a" stroked="false">
                  <v:fill type="solid"/>
                </v:rect>
                <v:rect style="position:absolute;left:4654;top:1840;width:1497;height:2048" id="docshape182" filled="true" fillcolor="#d22233" stroked="false">
                  <v:fill type="solid"/>
                </v:rect>
                <v:rect style="position:absolute;left:6151;top:510;width:1492;height:2209" id="docshape183" filled="true" fillcolor="#dba73b" stroked="false">
                  <v:fill type="solid"/>
                </v:rect>
                <v:rect style="position:absolute;left:7636;top:2859;width:1779;height:2478" id="docshape184" filled="true" fillcolor="#ed3023" stroked="false">
                  <v:fill type="solid"/>
                </v:rect>
                <v:rect style="position:absolute;left:9416;top:2856;width:1492;height:1202" id="docshape185" filled="true" fillcolor="#00adee" stroked="false">
                  <v:fill type="solid"/>
                </v:rect>
                <v:rect style="position:absolute;left:9416;top:510;width:1493;height:2347" id="docshape186" filled="true" fillcolor="#a71d44" stroked="false">
                  <v:fill type="solid"/>
                </v:rect>
                <v:rect style="position:absolute;left:1961;top:1838;width:1995;height:1356" id="docshape187" filled="true" fillcolor="#ffc20d" stroked="false">
                  <v:fill type="solid"/>
                </v:rect>
                <v:rect style="position:absolute;left:11578;top:4058;width:2097;height:1279" id="docshape188" filled="true" fillcolor="#ba882c" stroked="false">
                  <v:fill type="solid"/>
                </v:rect>
                <v:rect style="position:absolute;left:7636;top:522;width:1781;height:2339" id="docshape189" filled="true" fillcolor="#387a46" stroked="false">
                  <v:fill type="solid"/>
                </v:rect>
                <v:shape style="position:absolute;left:2661;top:510;width:1992;height:979" id="docshape190" coordorigin="2661,510" coordsize="1992,979" path="m4653,510l2661,510,2664,587,2673,662,2688,735,2708,806,2733,874,2763,941,2797,1004,2837,1065,2880,1122,2928,1177,2979,1227,3034,1274,3093,1317,3155,1355,3219,1389,3287,1419,3357,1444,3429,1463,3504,1477,3580,1486,3658,1489,3736,1486,3812,1477,3886,1463,3958,1444,4028,1419,4096,1389,4160,1355,4222,1317,4281,1274,4336,1227,4387,1177,4435,1122,4478,1065,4517,1004,4552,941,4582,874,4607,806,4627,735,4641,662,4650,587,4653,510xe" filled="true" fillcolor="#ed3c95" stroked="false">
                  <v:path arrowok="t"/>
                  <v:fill type="solid"/>
                </v:shape>
                <v:shape style="position:absolute;left:10910;top:4058;width:1330;height:1279" id="docshape191" coordorigin="10910,4058" coordsize="1330,1279" path="m11574,4058l11497,4063,11422,4076,11351,4096,11283,4125,11219,4160,11159,4202,11105,4250,11056,4303,11014,4361,10978,4424,10949,4491,10928,4562,10915,4635,10910,4711,10915,4788,10928,4861,10949,4932,10978,4999,11014,5061,11056,5120,11105,5173,11159,5221,11219,5263,11283,5298,11351,5326,11388,5337,11761,5337,11867,5298,11931,5263,11990,5221,12044,5173,12093,5120,12136,5061,12172,4999,12201,4932,12222,4861,12235,4788,12239,4711,12235,4635,12222,4562,12201,4491,12172,4424,12136,4361,12093,4303,12044,4250,11990,4202,11931,4160,11867,4125,11798,4096,11727,4076,11652,4063,11574,4058xe" filled="true" fillcolor="#ba882c" stroked="false">
                  <v:path arrowok="t"/>
                  <v:fill type="solid"/>
                </v:shape>
                <v:shape style="position:absolute;left:7652;top:4641;width:1749;height:696" id="docshape192" coordorigin="7652,4641" coordsize="1749,696" path="m8527,4641l8450,4644,8374,4654,8301,4669,8230,4691,8162,4717,8097,4749,8034,4786,7975,4828,7920,4874,7869,4924,7822,4978,7780,5036,7742,5097,7710,5162,7682,5229,7661,5299,7652,5337,9401,5337,9371,5229,9344,5162,9311,5097,9274,5036,9231,4978,9184,4924,9133,4874,9078,4828,9019,4786,8957,4749,8892,4717,8823,4691,8752,4669,8679,4654,8604,4644,8527,4641xe" filled="true" fillcolor="#006cb7" stroked="false">
                  <v:path arrowok="t"/>
                  <v:fill type="solid"/>
                </v:shape>
                <v:shape style="position:absolute;left:7636;top:1975;width:1781;height:1750" id="docshape193" coordorigin="7636,1975" coordsize="1781,1750" path="m8525,1975l8449,1979,8374,1988,8301,2004,8231,2025,8163,2051,8098,2083,8036,2120,7977,2161,7923,2207,7872,2257,7825,2311,7783,2369,7746,2429,7713,2493,7686,2560,7665,2629,7649,2701,7639,2775,7636,2850,7639,2925,7649,2999,7665,3071,7686,3140,7713,3207,7746,3271,7783,3331,7825,3389,7872,3443,7923,3493,7977,3539,8036,3580,8098,3617,8163,3649,8231,3675,8301,3696,8374,3712,8449,3721,8525,3725,8602,3721,8677,3712,8750,3696,8821,3675,8889,3649,8954,3617,9016,3580,9074,3539,9129,3493,9180,3443,9227,3389,9269,3331,9306,3271,9339,3207,9366,3140,9388,3071,9403,2999,9413,2925,9416,2850,9413,2775,9403,2701,9388,2629,9366,2560,9339,2493,9306,2429,9269,2369,9227,2311,9180,2257,9129,2207,9074,2161,9016,2120,8954,2083,8889,2051,8821,2025,8750,2004,8677,1988,8602,1979,8525,1975xe" filled="true" fillcolor="#387a46" stroked="false">
                  <v:path arrowok="t"/>
                  <v:fill type="solid"/>
                </v:shape>
                <v:shape style="position:absolute;left:4654;top:3198;width:1499;height:1474" id="docshape194" coordorigin="4655,3199" coordsize="1499,1474" path="m5404,3199l5327,3203,5253,3214,5181,3232,5112,3257,5047,3288,4985,3325,4927,3367,4874,3415,4826,3467,4783,3524,4745,3584,4713,3649,4688,3716,4670,3787,4658,3860,4655,3935,4658,4011,4670,4084,4688,4155,4713,4222,4745,4287,4783,4347,4826,4404,4874,4456,4927,4504,4985,4546,5047,4583,5112,4614,5181,4639,5253,4657,5327,4668,5404,4672,5480,4668,5555,4657,5627,4639,5695,4614,5761,4583,5823,4546,5880,4504,5933,4456,5982,4404,6025,4347,6062,4287,6094,4222,6119,4155,6138,4084,6149,4011,6153,3935,6149,3860,6138,3787,6119,3716,6094,3649,6062,3584,6025,3524,5982,3467,5933,3415,5880,3367,5823,3325,5761,3288,5695,3257,5627,3232,5555,3214,5480,3203,5404,3199xe" filled="true" fillcolor="#8dc53e" stroked="false">
                  <v:path arrowok="t"/>
                  <v:fill type="solid"/>
                </v:shape>
                <v:shape style="position:absolute;left:3274;top:1837;width:1382;height:1359" id="docshape195" coordorigin="3275,1838" coordsize="1382,1359" path="m3966,1838l3891,1842,3818,1853,3747,1872,3680,1898,3617,1930,3558,1969,3503,2012,3453,2062,3408,2116,3369,2174,3336,2236,3310,2302,3290,2371,3279,2442,3275,2516,3279,2590,3290,2662,3310,2731,3336,2797,3369,2859,3408,2918,3453,2972,3503,3021,3558,3065,3617,3103,3680,3136,3747,3161,3818,3180,3891,3192,3966,3196,4041,3192,4114,3180,4184,3161,4251,3136,4314,3103,4373,3065,4428,3021,4478,2972,4523,2918,4562,2859,4595,2797,4621,2731,4640,2662,4652,2590,4656,2516,4652,2442,4640,2371,4621,2302,4595,2236,4562,2174,4523,2116,4478,2062,4428,2012,4373,1969,4314,1930,4251,1898,4184,1872,4114,1853,4041,1842,3966,1838xe" filled="true" fillcolor="#ffc20d" stroked="false">
                  <v:path arrowok="t"/>
                  <v:fill type="solid"/>
                </v:shape>
                <v:shape style="position:absolute;left:7631;top:510;width:3284;height:1674" id="docshape196" coordorigin="7632,510" coordsize="3284,1674" path="m10914,510l7633,510,7632,574,7634,650,7639,724,7648,798,7660,871,7675,943,7694,1013,7716,1083,7740,1151,7768,1217,7799,1282,7832,1345,7869,1407,7907,1467,7949,1525,7993,1581,8039,1635,8088,1687,8139,1737,8192,1785,8247,1830,8304,1873,8364,1914,8425,1952,8488,1987,8552,2020,8618,2050,8686,2077,8755,2102,8826,2123,8898,2141,8971,2156,9045,2168,9121,2177,9197,2182,9275,2184,9352,2182,9428,2177,9504,2168,9578,2156,9651,2141,9723,2123,9794,2102,9863,2077,9930,2050,9997,2020,10061,1987,10124,1952,10185,1914,10244,1873,10301,1830,10357,1785,10410,1737,10461,1687,10509,1635,10555,1581,10599,1525,10641,1467,10680,1407,10716,1345,10749,1282,10780,1217,10807,1151,10832,1083,10854,1013,10872,943,10888,871,10900,798,10909,724,10914,650,10916,574,10916,542,10915,526,10914,510xe" filled="true" fillcolor="#f5821f" stroked="false">
                  <v:path arrowok="t"/>
                  <v:fill type="solid"/>
                </v:shape>
                <v:shape style="position:absolute;left:480;top:2913;width:1482;height:2424" id="docshape197" coordorigin="480,2914" coordsize="1482,2424" path="m657,2914l581,2916,505,2922,480,2926,480,5337,1253,5337,1295,5316,1357,5279,1416,5240,1473,5197,1528,5152,1580,5103,1629,5052,1675,4999,1718,4942,1759,4884,1796,4823,1829,4760,1859,4696,1886,4629,1908,4560,1927,4490,1942,4419,1953,4346,1960,4272,1962,4196,1960,4121,1953,4047,1942,3974,1927,3902,1908,3832,1886,3764,1859,3697,1829,3632,1796,3569,1759,3509,1718,3450,1675,3394,1629,3340,1580,3289,1528,3241,1473,3195,1416,3153,1357,3113,1295,3077,1231,3044,1165,3014,1097,2988,1028,2966,956,2947,884,2933,809,2922,734,2916,657,2914xe" filled="true" fillcolor="#44c7f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footerReference w:type="default" r:id="rId47"/>
      <w:pgSz w:w="14400" w:h="10800" w:orient="landscape"/>
      <w:pgMar w:header="0" w:footer="0" w:top="6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30624">
          <wp:simplePos x="0" y="0"/>
          <wp:positionH relativeFrom="page">
            <wp:posOffset>840949</wp:posOffset>
          </wp:positionH>
          <wp:positionV relativeFrom="page">
            <wp:posOffset>5558142</wp:posOffset>
          </wp:positionV>
          <wp:extent cx="491388" cy="955268"/>
          <wp:effectExtent l="0" t="0" r="0" b="0"/>
          <wp:wrapNone/>
          <wp:docPr id="36" name="Image 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1388" cy="955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1136">
              <wp:simplePos x="0" y="0"/>
              <wp:positionH relativeFrom="page">
                <wp:posOffset>3208273</wp:posOffset>
              </wp:positionH>
              <wp:positionV relativeFrom="page">
                <wp:posOffset>5647867</wp:posOffset>
              </wp:positionV>
              <wp:extent cx="2696845" cy="829310"/>
              <wp:effectExtent l="0" t="0" r="0" b="0"/>
              <wp:wrapNone/>
              <wp:docPr id="37" name="Group 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" name="Group 37"/>
                    <wpg:cNvGrpSpPr/>
                    <wpg:grpSpPr>
                      <a:xfrm>
                        <a:off x="0" y="0"/>
                        <a:ext cx="2696845" cy="829310"/>
                        <a:chExt cx="2696845" cy="829310"/>
                      </a:xfrm>
                    </wpg:grpSpPr>
                    <pic:pic>
                      <pic:nvPicPr>
                        <pic:cNvPr id="38" name="Image 3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23981"/>
                          <a:ext cx="1639443" cy="77795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9" name="Image 3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593088" y="0"/>
                          <a:ext cx="1103477" cy="8291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52.619995pt;margin-top:444.713989pt;width:212.35pt;height:65.3pt;mso-position-horizontal-relative:page;mso-position-vertical-relative:page;z-index:-16185344" id="docshapegroup32" coordorigin="5052,8894" coordsize="4247,1306">
              <v:shape style="position:absolute;left:5052;top:8932;width:2582;height:1226" type="#_x0000_t75" id="docshape33" stroked="false">
                <v:imagedata r:id="rId2" o:title=""/>
              </v:shape>
              <v:shape style="position:absolute;left:7561;top:8894;width:1738;height:1306" type="#_x0000_t75" id="docshape34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131648">
          <wp:simplePos x="0" y="0"/>
          <wp:positionH relativeFrom="page">
            <wp:posOffset>5978016</wp:posOffset>
          </wp:positionH>
          <wp:positionV relativeFrom="page">
            <wp:posOffset>6139116</wp:posOffset>
          </wp:positionV>
          <wp:extent cx="266700" cy="180975"/>
          <wp:effectExtent l="0" t="0" r="0" b="0"/>
          <wp:wrapNone/>
          <wp:docPr id="40" name="Image 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" name="Image 40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2160">
          <wp:simplePos x="0" y="0"/>
          <wp:positionH relativeFrom="page">
            <wp:posOffset>6717283</wp:posOffset>
          </wp:positionH>
          <wp:positionV relativeFrom="page">
            <wp:posOffset>6136017</wp:posOffset>
          </wp:positionV>
          <wp:extent cx="266700" cy="180975"/>
          <wp:effectExtent l="0" t="0" r="0" b="0"/>
          <wp:wrapNone/>
          <wp:docPr id="41" name="Image 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" name="Image 41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2672">
          <wp:simplePos x="0" y="0"/>
          <wp:positionH relativeFrom="page">
            <wp:posOffset>7183373</wp:posOffset>
          </wp:positionH>
          <wp:positionV relativeFrom="page">
            <wp:posOffset>6136017</wp:posOffset>
          </wp:positionV>
          <wp:extent cx="266700" cy="180975"/>
          <wp:effectExtent l="0" t="0" r="0" b="0"/>
          <wp:wrapNone/>
          <wp:docPr id="42" name="Image 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" name="Image 42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3184">
          <wp:simplePos x="0" y="0"/>
          <wp:positionH relativeFrom="page">
            <wp:posOffset>7613015</wp:posOffset>
          </wp:positionH>
          <wp:positionV relativeFrom="page">
            <wp:posOffset>6135903</wp:posOffset>
          </wp:positionV>
          <wp:extent cx="266700" cy="180975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3696">
          <wp:simplePos x="0" y="0"/>
          <wp:positionH relativeFrom="page">
            <wp:posOffset>6355715</wp:posOffset>
          </wp:positionH>
          <wp:positionV relativeFrom="page">
            <wp:posOffset>6131890</wp:posOffset>
          </wp:positionV>
          <wp:extent cx="266700" cy="180975"/>
          <wp:effectExtent l="0" t="0" r="0" b="0"/>
          <wp:wrapNone/>
          <wp:docPr id="44" name="Image 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" name="Image 44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4208">
          <wp:simplePos x="0" y="0"/>
          <wp:positionH relativeFrom="page">
            <wp:posOffset>8042656</wp:posOffset>
          </wp:positionH>
          <wp:positionV relativeFrom="page">
            <wp:posOffset>6131890</wp:posOffset>
          </wp:positionV>
          <wp:extent cx="266700" cy="180975"/>
          <wp:effectExtent l="0" t="0" r="0" b="0"/>
          <wp:wrapNone/>
          <wp:docPr id="45" name="Image 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" name="Image 45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4720">
          <wp:simplePos x="0" y="0"/>
          <wp:positionH relativeFrom="page">
            <wp:posOffset>8384667</wp:posOffset>
          </wp:positionH>
          <wp:positionV relativeFrom="page">
            <wp:posOffset>6125070</wp:posOffset>
          </wp:positionV>
          <wp:extent cx="266700" cy="180975"/>
          <wp:effectExtent l="0" t="0" r="0" b="0"/>
          <wp:wrapNone/>
          <wp:docPr id="46" name="Image 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" name="Image 46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5232">
          <wp:simplePos x="0" y="0"/>
          <wp:positionH relativeFrom="page">
            <wp:posOffset>1846794</wp:posOffset>
          </wp:positionH>
          <wp:positionV relativeFrom="page">
            <wp:posOffset>5813087</wp:posOffset>
          </wp:positionV>
          <wp:extent cx="955961" cy="393891"/>
          <wp:effectExtent l="0" t="0" r="0" b="0"/>
          <wp:wrapNone/>
          <wp:docPr id="47" name="Image 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" name="Image 47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955961" cy="3938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5744">
          <wp:simplePos x="0" y="0"/>
          <wp:positionH relativeFrom="page">
            <wp:posOffset>8400160</wp:posOffset>
          </wp:positionH>
          <wp:positionV relativeFrom="page">
            <wp:posOffset>5798934</wp:posOffset>
          </wp:positionV>
          <wp:extent cx="272948" cy="195706"/>
          <wp:effectExtent l="0" t="0" r="0" b="0"/>
          <wp:wrapNone/>
          <wp:docPr id="48" name="Image 4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" name="Image 48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72948" cy="195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6256">
          <wp:simplePos x="0" y="0"/>
          <wp:positionH relativeFrom="page">
            <wp:posOffset>7389241</wp:posOffset>
          </wp:positionH>
          <wp:positionV relativeFrom="page">
            <wp:posOffset>5798946</wp:posOffset>
          </wp:positionV>
          <wp:extent cx="266700" cy="180975"/>
          <wp:effectExtent l="0" t="0" r="0" b="0"/>
          <wp:wrapNone/>
          <wp:docPr id="49" name="Image 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" name="Image 49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6768">
          <wp:simplePos x="0" y="0"/>
          <wp:positionH relativeFrom="page">
            <wp:posOffset>6638290</wp:posOffset>
          </wp:positionH>
          <wp:positionV relativeFrom="page">
            <wp:posOffset>5792596</wp:posOffset>
          </wp:positionV>
          <wp:extent cx="266700" cy="180975"/>
          <wp:effectExtent l="0" t="0" r="0" b="0"/>
          <wp:wrapNone/>
          <wp:docPr id="50" name="Image 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" name="Image 50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7280">
          <wp:simplePos x="0" y="0"/>
          <wp:positionH relativeFrom="page">
            <wp:posOffset>7001256</wp:posOffset>
          </wp:positionH>
          <wp:positionV relativeFrom="page">
            <wp:posOffset>5792596</wp:posOffset>
          </wp:positionV>
          <wp:extent cx="266700" cy="180975"/>
          <wp:effectExtent l="0" t="0" r="0" b="0"/>
          <wp:wrapNone/>
          <wp:docPr id="51" name="Image 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" name="Image 51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7792">
          <wp:simplePos x="0" y="0"/>
          <wp:positionH relativeFrom="page">
            <wp:posOffset>6235700</wp:posOffset>
          </wp:positionH>
          <wp:positionV relativeFrom="page">
            <wp:posOffset>5783859</wp:posOffset>
          </wp:positionV>
          <wp:extent cx="266700" cy="180975"/>
          <wp:effectExtent l="0" t="0" r="0" b="0"/>
          <wp:wrapNone/>
          <wp:docPr id="52" name="Image 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2" name="Image 52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8304">
          <wp:simplePos x="0" y="0"/>
          <wp:positionH relativeFrom="page">
            <wp:posOffset>7790942</wp:posOffset>
          </wp:positionH>
          <wp:positionV relativeFrom="page">
            <wp:posOffset>5807595</wp:posOffset>
          </wp:positionV>
          <wp:extent cx="190500" cy="142875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9050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38816">
          <wp:simplePos x="0" y="0"/>
          <wp:positionH relativeFrom="page">
            <wp:posOffset>8071611</wp:posOffset>
          </wp:positionH>
          <wp:positionV relativeFrom="page">
            <wp:posOffset>5813958</wp:posOffset>
          </wp:positionV>
          <wp:extent cx="266700" cy="102274"/>
          <wp:effectExtent l="0" t="0" r="0" b="0"/>
          <wp:wrapNone/>
          <wp:docPr id="54" name="Image 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4" name="Image 54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02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9328">
              <wp:simplePos x="0" y="0"/>
              <wp:positionH relativeFrom="page">
                <wp:posOffset>4214621</wp:posOffset>
              </wp:positionH>
              <wp:positionV relativeFrom="page">
                <wp:posOffset>6654724</wp:posOffset>
              </wp:positionV>
              <wp:extent cx="715010" cy="15240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7150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</w:t>
                          </w:r>
                          <w:r>
                            <w:rPr>
                              <w:color w:val="0000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1.859985pt;margin-top:523.994019pt;width:56.3pt;height:12pt;mso-position-horizontal-relative:page;mso-position-vertical-relative:page;z-index:-16177152" type="#_x0000_t202" id="docshape35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OFFICIAL</w:t>
                    </w:r>
                    <w:r>
                      <w:rPr>
                        <w:color w:val="0000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9840">
              <wp:simplePos x="0" y="0"/>
              <wp:positionH relativeFrom="page">
                <wp:posOffset>4214621</wp:posOffset>
              </wp:positionH>
              <wp:positionV relativeFrom="page">
                <wp:posOffset>6654724</wp:posOffset>
              </wp:positionV>
              <wp:extent cx="715010" cy="15240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7150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</w:t>
                          </w:r>
                          <w:r>
                            <w:rPr>
                              <w:color w:val="0000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1.859985pt;margin-top:523.994019pt;width:56.3pt;height:12pt;mso-position-horizontal-relative:page;mso-position-vertical-relative:page;z-index:-16176640" type="#_x0000_t202" id="docshape101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OFFICIAL</w:t>
                    </w:r>
                    <w:r>
                      <w:rPr>
                        <w:color w:val="0000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40352">
          <wp:simplePos x="0" y="0"/>
          <wp:positionH relativeFrom="page">
            <wp:posOffset>840949</wp:posOffset>
          </wp:positionH>
          <wp:positionV relativeFrom="page">
            <wp:posOffset>5558142</wp:posOffset>
          </wp:positionV>
          <wp:extent cx="491388" cy="955268"/>
          <wp:effectExtent l="0" t="0" r="0" b="0"/>
          <wp:wrapNone/>
          <wp:docPr id="170" name="Image 1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0" name="Image 1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1388" cy="955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0864">
              <wp:simplePos x="0" y="0"/>
              <wp:positionH relativeFrom="page">
                <wp:posOffset>3208273</wp:posOffset>
              </wp:positionH>
              <wp:positionV relativeFrom="page">
                <wp:posOffset>5612942</wp:posOffset>
              </wp:positionV>
              <wp:extent cx="2654935" cy="836930"/>
              <wp:effectExtent l="0" t="0" r="0" b="0"/>
              <wp:wrapNone/>
              <wp:docPr id="171" name="Group 1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1" name="Group 171"/>
                    <wpg:cNvGrpSpPr/>
                    <wpg:grpSpPr>
                      <a:xfrm>
                        <a:off x="0" y="0"/>
                        <a:ext cx="2654935" cy="836930"/>
                        <a:chExt cx="2654935" cy="836930"/>
                      </a:xfrm>
                    </wpg:grpSpPr>
                    <pic:pic>
                      <pic:nvPicPr>
                        <pic:cNvPr id="172" name="Image 17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58906"/>
                          <a:ext cx="1639443" cy="77795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3" name="Image 17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550924" y="0"/>
                          <a:ext cx="1103477" cy="8291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52.619995pt;margin-top:441.963989pt;width:209.05pt;height:65.9pt;mso-position-horizontal-relative:page;mso-position-vertical-relative:page;z-index:-16175616" id="docshapegroup108" coordorigin="5052,8839" coordsize="4181,1318">
              <v:shape style="position:absolute;left:5052;top:8932;width:2582;height:1226" type="#_x0000_t75" id="docshape109" stroked="false">
                <v:imagedata r:id="rId2" o:title=""/>
              </v:shape>
              <v:shape style="position:absolute;left:7494;top:8839;width:1738;height:1306" type="#_x0000_t75" id="docshape110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141376">
          <wp:simplePos x="0" y="0"/>
          <wp:positionH relativeFrom="page">
            <wp:posOffset>5978016</wp:posOffset>
          </wp:positionH>
          <wp:positionV relativeFrom="page">
            <wp:posOffset>6139116</wp:posOffset>
          </wp:positionV>
          <wp:extent cx="266700" cy="180975"/>
          <wp:effectExtent l="0" t="0" r="0" b="0"/>
          <wp:wrapNone/>
          <wp:docPr id="174" name="Image 1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4" name="Image 17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1888">
          <wp:simplePos x="0" y="0"/>
          <wp:positionH relativeFrom="page">
            <wp:posOffset>6717283</wp:posOffset>
          </wp:positionH>
          <wp:positionV relativeFrom="page">
            <wp:posOffset>6136017</wp:posOffset>
          </wp:positionV>
          <wp:extent cx="266700" cy="180975"/>
          <wp:effectExtent l="0" t="0" r="0" b="0"/>
          <wp:wrapNone/>
          <wp:docPr id="175" name="Image 1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5" name="Image 17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2400">
          <wp:simplePos x="0" y="0"/>
          <wp:positionH relativeFrom="page">
            <wp:posOffset>7183373</wp:posOffset>
          </wp:positionH>
          <wp:positionV relativeFrom="page">
            <wp:posOffset>6136017</wp:posOffset>
          </wp:positionV>
          <wp:extent cx="266700" cy="180975"/>
          <wp:effectExtent l="0" t="0" r="0" b="0"/>
          <wp:wrapNone/>
          <wp:docPr id="176" name="Image 1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6" name="Image 176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2912">
          <wp:simplePos x="0" y="0"/>
          <wp:positionH relativeFrom="page">
            <wp:posOffset>7613015</wp:posOffset>
          </wp:positionH>
          <wp:positionV relativeFrom="page">
            <wp:posOffset>6135903</wp:posOffset>
          </wp:positionV>
          <wp:extent cx="266700" cy="180975"/>
          <wp:effectExtent l="0" t="0" r="0" b="0"/>
          <wp:wrapNone/>
          <wp:docPr id="177" name="Image 17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7" name="Image 177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3424">
          <wp:simplePos x="0" y="0"/>
          <wp:positionH relativeFrom="page">
            <wp:posOffset>6355715</wp:posOffset>
          </wp:positionH>
          <wp:positionV relativeFrom="page">
            <wp:posOffset>6131890</wp:posOffset>
          </wp:positionV>
          <wp:extent cx="266700" cy="180975"/>
          <wp:effectExtent l="0" t="0" r="0" b="0"/>
          <wp:wrapNone/>
          <wp:docPr id="178" name="Image 1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8" name="Image 178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3936">
          <wp:simplePos x="0" y="0"/>
          <wp:positionH relativeFrom="page">
            <wp:posOffset>8042656</wp:posOffset>
          </wp:positionH>
          <wp:positionV relativeFrom="page">
            <wp:posOffset>6131890</wp:posOffset>
          </wp:positionV>
          <wp:extent cx="266700" cy="180975"/>
          <wp:effectExtent l="0" t="0" r="0" b="0"/>
          <wp:wrapNone/>
          <wp:docPr id="179" name="Image 1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9" name="Image 179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4448">
          <wp:simplePos x="0" y="0"/>
          <wp:positionH relativeFrom="page">
            <wp:posOffset>8384667</wp:posOffset>
          </wp:positionH>
          <wp:positionV relativeFrom="page">
            <wp:posOffset>6125070</wp:posOffset>
          </wp:positionV>
          <wp:extent cx="266700" cy="180975"/>
          <wp:effectExtent l="0" t="0" r="0" b="0"/>
          <wp:wrapNone/>
          <wp:docPr id="180" name="Image 1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0" name="Image 180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4960">
          <wp:simplePos x="0" y="0"/>
          <wp:positionH relativeFrom="page">
            <wp:posOffset>1846794</wp:posOffset>
          </wp:positionH>
          <wp:positionV relativeFrom="page">
            <wp:posOffset>5813087</wp:posOffset>
          </wp:positionV>
          <wp:extent cx="955961" cy="393891"/>
          <wp:effectExtent l="0" t="0" r="0" b="0"/>
          <wp:wrapNone/>
          <wp:docPr id="181" name="Image 1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1" name="Image 181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955961" cy="3938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5472">
          <wp:simplePos x="0" y="0"/>
          <wp:positionH relativeFrom="page">
            <wp:posOffset>8400160</wp:posOffset>
          </wp:positionH>
          <wp:positionV relativeFrom="page">
            <wp:posOffset>5798934</wp:posOffset>
          </wp:positionV>
          <wp:extent cx="272948" cy="195706"/>
          <wp:effectExtent l="0" t="0" r="0" b="0"/>
          <wp:wrapNone/>
          <wp:docPr id="182" name="Image 1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2" name="Image 182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72948" cy="195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5984">
          <wp:simplePos x="0" y="0"/>
          <wp:positionH relativeFrom="page">
            <wp:posOffset>7389241</wp:posOffset>
          </wp:positionH>
          <wp:positionV relativeFrom="page">
            <wp:posOffset>5798946</wp:posOffset>
          </wp:positionV>
          <wp:extent cx="266700" cy="180975"/>
          <wp:effectExtent l="0" t="0" r="0" b="0"/>
          <wp:wrapNone/>
          <wp:docPr id="183" name="Image 1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3" name="Image 183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6496">
          <wp:simplePos x="0" y="0"/>
          <wp:positionH relativeFrom="page">
            <wp:posOffset>6638290</wp:posOffset>
          </wp:positionH>
          <wp:positionV relativeFrom="page">
            <wp:posOffset>5792596</wp:posOffset>
          </wp:positionV>
          <wp:extent cx="266700" cy="180975"/>
          <wp:effectExtent l="0" t="0" r="0" b="0"/>
          <wp:wrapNone/>
          <wp:docPr id="184" name="Image 1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4" name="Image 184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7008">
          <wp:simplePos x="0" y="0"/>
          <wp:positionH relativeFrom="page">
            <wp:posOffset>7001256</wp:posOffset>
          </wp:positionH>
          <wp:positionV relativeFrom="page">
            <wp:posOffset>5792596</wp:posOffset>
          </wp:positionV>
          <wp:extent cx="266700" cy="180975"/>
          <wp:effectExtent l="0" t="0" r="0" b="0"/>
          <wp:wrapNone/>
          <wp:docPr id="185" name="Image 1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5" name="Image 185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7520">
          <wp:simplePos x="0" y="0"/>
          <wp:positionH relativeFrom="page">
            <wp:posOffset>6235700</wp:posOffset>
          </wp:positionH>
          <wp:positionV relativeFrom="page">
            <wp:posOffset>5783859</wp:posOffset>
          </wp:positionV>
          <wp:extent cx="266700" cy="180975"/>
          <wp:effectExtent l="0" t="0" r="0" b="0"/>
          <wp:wrapNone/>
          <wp:docPr id="186" name="Image 1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6" name="Image 186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8032">
          <wp:simplePos x="0" y="0"/>
          <wp:positionH relativeFrom="page">
            <wp:posOffset>7790942</wp:posOffset>
          </wp:positionH>
          <wp:positionV relativeFrom="page">
            <wp:posOffset>5807595</wp:posOffset>
          </wp:positionV>
          <wp:extent cx="190500" cy="142875"/>
          <wp:effectExtent l="0" t="0" r="0" b="0"/>
          <wp:wrapNone/>
          <wp:docPr id="187" name="Image 1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7" name="Image 187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9050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48544">
          <wp:simplePos x="0" y="0"/>
          <wp:positionH relativeFrom="page">
            <wp:posOffset>8071611</wp:posOffset>
          </wp:positionH>
          <wp:positionV relativeFrom="page">
            <wp:posOffset>5813958</wp:posOffset>
          </wp:positionV>
          <wp:extent cx="266700" cy="102274"/>
          <wp:effectExtent l="0" t="0" r="0" b="0"/>
          <wp:wrapNone/>
          <wp:docPr id="188" name="Image 18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8" name="Image 188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02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49056">
              <wp:simplePos x="0" y="0"/>
              <wp:positionH relativeFrom="page">
                <wp:posOffset>4214621</wp:posOffset>
              </wp:positionH>
              <wp:positionV relativeFrom="page">
                <wp:posOffset>6654724</wp:posOffset>
              </wp:positionV>
              <wp:extent cx="715010" cy="152400"/>
              <wp:effectExtent l="0" t="0" r="0" b="0"/>
              <wp:wrapNone/>
              <wp:docPr id="189" name="Textbox 1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9" name="Textbox 189"/>
                    <wps:cNvSpPr txBox="1"/>
                    <wps:spPr>
                      <a:xfrm>
                        <a:off x="0" y="0"/>
                        <a:ext cx="7150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</w:t>
                          </w:r>
                          <w:r>
                            <w:rPr>
                              <w:color w:val="0000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1.859985pt;margin-top:523.994019pt;width:56.3pt;height:12pt;mso-position-horizontal-relative:page;mso-position-vertical-relative:page;z-index:-16167424" type="#_x0000_t202" id="docshape111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OFFICIAL</w:t>
                    </w:r>
                    <w:r>
                      <w:rPr>
                        <w:color w:val="0000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49568">
          <wp:simplePos x="0" y="0"/>
          <wp:positionH relativeFrom="page">
            <wp:posOffset>840949</wp:posOffset>
          </wp:positionH>
          <wp:positionV relativeFrom="page">
            <wp:posOffset>5558142</wp:posOffset>
          </wp:positionV>
          <wp:extent cx="491388" cy="955268"/>
          <wp:effectExtent l="0" t="0" r="0" b="0"/>
          <wp:wrapNone/>
          <wp:docPr id="214" name="Image 2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4" name="Image 2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1388" cy="955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0080">
          <wp:simplePos x="0" y="0"/>
          <wp:positionH relativeFrom="page">
            <wp:posOffset>3208273</wp:posOffset>
          </wp:positionH>
          <wp:positionV relativeFrom="page">
            <wp:posOffset>5671849</wp:posOffset>
          </wp:positionV>
          <wp:extent cx="1639443" cy="777953"/>
          <wp:effectExtent l="0" t="0" r="0" b="0"/>
          <wp:wrapNone/>
          <wp:docPr id="215" name="Image 2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5" name="Image 2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39443" cy="777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0592">
          <wp:simplePos x="0" y="0"/>
          <wp:positionH relativeFrom="page">
            <wp:posOffset>5978016</wp:posOffset>
          </wp:positionH>
          <wp:positionV relativeFrom="page">
            <wp:posOffset>6139116</wp:posOffset>
          </wp:positionV>
          <wp:extent cx="266700" cy="180975"/>
          <wp:effectExtent l="0" t="0" r="0" b="0"/>
          <wp:wrapNone/>
          <wp:docPr id="216" name="Image 2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6" name="Image 21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1104">
          <wp:simplePos x="0" y="0"/>
          <wp:positionH relativeFrom="page">
            <wp:posOffset>6717283</wp:posOffset>
          </wp:positionH>
          <wp:positionV relativeFrom="page">
            <wp:posOffset>6136017</wp:posOffset>
          </wp:positionV>
          <wp:extent cx="266700" cy="180975"/>
          <wp:effectExtent l="0" t="0" r="0" b="0"/>
          <wp:wrapNone/>
          <wp:docPr id="217" name="Image 2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7" name="Image 21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1616">
          <wp:simplePos x="0" y="0"/>
          <wp:positionH relativeFrom="page">
            <wp:posOffset>7183373</wp:posOffset>
          </wp:positionH>
          <wp:positionV relativeFrom="page">
            <wp:posOffset>6136017</wp:posOffset>
          </wp:positionV>
          <wp:extent cx="266700" cy="180975"/>
          <wp:effectExtent l="0" t="0" r="0" b="0"/>
          <wp:wrapNone/>
          <wp:docPr id="218" name="Image 2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8" name="Image 21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2128">
          <wp:simplePos x="0" y="0"/>
          <wp:positionH relativeFrom="page">
            <wp:posOffset>7613015</wp:posOffset>
          </wp:positionH>
          <wp:positionV relativeFrom="page">
            <wp:posOffset>6135903</wp:posOffset>
          </wp:positionV>
          <wp:extent cx="266700" cy="180975"/>
          <wp:effectExtent l="0" t="0" r="0" b="0"/>
          <wp:wrapNone/>
          <wp:docPr id="219" name="Image 2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9" name="Image 21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2640">
          <wp:simplePos x="0" y="0"/>
          <wp:positionH relativeFrom="page">
            <wp:posOffset>6355715</wp:posOffset>
          </wp:positionH>
          <wp:positionV relativeFrom="page">
            <wp:posOffset>6131890</wp:posOffset>
          </wp:positionV>
          <wp:extent cx="266700" cy="180975"/>
          <wp:effectExtent l="0" t="0" r="0" b="0"/>
          <wp:wrapNone/>
          <wp:docPr id="220" name="Image 2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0" name="Image 220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3152">
          <wp:simplePos x="0" y="0"/>
          <wp:positionH relativeFrom="page">
            <wp:posOffset>8042656</wp:posOffset>
          </wp:positionH>
          <wp:positionV relativeFrom="page">
            <wp:posOffset>6131890</wp:posOffset>
          </wp:positionV>
          <wp:extent cx="266700" cy="180975"/>
          <wp:effectExtent l="0" t="0" r="0" b="0"/>
          <wp:wrapNone/>
          <wp:docPr id="221" name="Image 2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1" name="Image 221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3664">
          <wp:simplePos x="0" y="0"/>
          <wp:positionH relativeFrom="page">
            <wp:posOffset>8384667</wp:posOffset>
          </wp:positionH>
          <wp:positionV relativeFrom="page">
            <wp:posOffset>6125070</wp:posOffset>
          </wp:positionV>
          <wp:extent cx="266700" cy="180975"/>
          <wp:effectExtent l="0" t="0" r="0" b="0"/>
          <wp:wrapNone/>
          <wp:docPr id="222" name="Image 2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2" name="Image 222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4176">
          <wp:simplePos x="0" y="0"/>
          <wp:positionH relativeFrom="page">
            <wp:posOffset>1846794</wp:posOffset>
          </wp:positionH>
          <wp:positionV relativeFrom="page">
            <wp:posOffset>5813087</wp:posOffset>
          </wp:positionV>
          <wp:extent cx="955961" cy="393891"/>
          <wp:effectExtent l="0" t="0" r="0" b="0"/>
          <wp:wrapNone/>
          <wp:docPr id="223" name="Image 2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3" name="Image 223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955961" cy="3938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4688">
          <wp:simplePos x="0" y="0"/>
          <wp:positionH relativeFrom="page">
            <wp:posOffset>8400160</wp:posOffset>
          </wp:positionH>
          <wp:positionV relativeFrom="page">
            <wp:posOffset>5798934</wp:posOffset>
          </wp:positionV>
          <wp:extent cx="272948" cy="195706"/>
          <wp:effectExtent l="0" t="0" r="0" b="0"/>
          <wp:wrapNone/>
          <wp:docPr id="224" name="Image 2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4" name="Image 224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72948" cy="195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5200">
          <wp:simplePos x="0" y="0"/>
          <wp:positionH relativeFrom="page">
            <wp:posOffset>7389241</wp:posOffset>
          </wp:positionH>
          <wp:positionV relativeFrom="page">
            <wp:posOffset>5798946</wp:posOffset>
          </wp:positionV>
          <wp:extent cx="266700" cy="180975"/>
          <wp:effectExtent l="0" t="0" r="0" b="0"/>
          <wp:wrapNone/>
          <wp:docPr id="225" name="Image 2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5" name="Image 225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5712">
          <wp:simplePos x="0" y="0"/>
          <wp:positionH relativeFrom="page">
            <wp:posOffset>6638290</wp:posOffset>
          </wp:positionH>
          <wp:positionV relativeFrom="page">
            <wp:posOffset>5792596</wp:posOffset>
          </wp:positionV>
          <wp:extent cx="266700" cy="180975"/>
          <wp:effectExtent l="0" t="0" r="0" b="0"/>
          <wp:wrapNone/>
          <wp:docPr id="226" name="Image 2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6" name="Image 226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6224">
          <wp:simplePos x="0" y="0"/>
          <wp:positionH relativeFrom="page">
            <wp:posOffset>7001256</wp:posOffset>
          </wp:positionH>
          <wp:positionV relativeFrom="page">
            <wp:posOffset>5792596</wp:posOffset>
          </wp:positionV>
          <wp:extent cx="266700" cy="180975"/>
          <wp:effectExtent l="0" t="0" r="0" b="0"/>
          <wp:wrapNone/>
          <wp:docPr id="227" name="Image 2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7" name="Image 227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6736">
          <wp:simplePos x="0" y="0"/>
          <wp:positionH relativeFrom="page">
            <wp:posOffset>6235700</wp:posOffset>
          </wp:positionH>
          <wp:positionV relativeFrom="page">
            <wp:posOffset>5783859</wp:posOffset>
          </wp:positionV>
          <wp:extent cx="266700" cy="180975"/>
          <wp:effectExtent l="0" t="0" r="0" b="0"/>
          <wp:wrapNone/>
          <wp:docPr id="228" name="Image 2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8" name="Image 228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7248">
          <wp:simplePos x="0" y="0"/>
          <wp:positionH relativeFrom="page">
            <wp:posOffset>7790942</wp:posOffset>
          </wp:positionH>
          <wp:positionV relativeFrom="page">
            <wp:posOffset>5807595</wp:posOffset>
          </wp:positionV>
          <wp:extent cx="190500" cy="142875"/>
          <wp:effectExtent l="0" t="0" r="0" b="0"/>
          <wp:wrapNone/>
          <wp:docPr id="229" name="Image 2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9" name="Image 229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9050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57760">
          <wp:simplePos x="0" y="0"/>
          <wp:positionH relativeFrom="page">
            <wp:posOffset>8071611</wp:posOffset>
          </wp:positionH>
          <wp:positionV relativeFrom="page">
            <wp:posOffset>5813958</wp:posOffset>
          </wp:positionV>
          <wp:extent cx="266700" cy="102274"/>
          <wp:effectExtent l="0" t="0" r="0" b="0"/>
          <wp:wrapNone/>
          <wp:docPr id="230" name="Image 2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0" name="Image 230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66700" cy="102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8272">
              <wp:simplePos x="0" y="0"/>
              <wp:positionH relativeFrom="page">
                <wp:posOffset>4214621</wp:posOffset>
              </wp:positionH>
              <wp:positionV relativeFrom="page">
                <wp:posOffset>6654724</wp:posOffset>
              </wp:positionV>
              <wp:extent cx="715010" cy="152400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7150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</w:t>
                          </w:r>
                          <w:r>
                            <w:rPr>
                              <w:color w:val="0000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1.859985pt;margin-top:523.994019pt;width:56.3pt;height:12pt;mso-position-horizontal-relative:page;mso-position-vertical-relative:page;z-index:-16158208" type="#_x0000_t202" id="docshape132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OFFICIAL</w:t>
                    </w:r>
                    <w:r>
                      <w:rPr>
                        <w:color w:val="0000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58784">
              <wp:simplePos x="0" y="0"/>
              <wp:positionH relativeFrom="page">
                <wp:posOffset>4214621</wp:posOffset>
              </wp:positionH>
              <wp:positionV relativeFrom="page">
                <wp:posOffset>6654724</wp:posOffset>
              </wp:positionV>
              <wp:extent cx="715010" cy="152400"/>
              <wp:effectExtent l="0" t="0" r="0" b="0"/>
              <wp:wrapNone/>
              <wp:docPr id="261" name="Textbox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Textbox 261"/>
                    <wps:cNvSpPr txBox="1"/>
                    <wps:spPr>
                      <a:xfrm>
                        <a:off x="0" y="0"/>
                        <a:ext cx="7150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</w:t>
                          </w:r>
                          <w:r>
                            <w:rPr>
                              <w:color w:val="0000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1.859985pt;margin-top:523.994019pt;width:56.3pt;height:12pt;mso-position-horizontal-relative:page;mso-position-vertical-relative:page;z-index:-16157696" type="#_x0000_t202" id="docshape157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>OFFICIAL</w:t>
                    </w:r>
                    <w:r>
                      <w:rPr>
                        <w:color w:val="0000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358" w:hanging="438"/>
      </w:pPr>
      <w:rPr>
        <w:rFonts w:hint="default" w:ascii="Arial MT" w:hAnsi="Arial MT" w:eastAsia="Arial MT" w:cs="Arial MT"/>
        <w:b w:val="0"/>
        <w:bCs w:val="0"/>
        <w:i w:val="0"/>
        <w:iCs w:val="0"/>
        <w:color w:val="001F5F"/>
        <w:spacing w:val="0"/>
        <w:w w:val="100"/>
        <w:sz w:val="36"/>
        <w:szCs w:val="36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628" w:hanging="438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896" w:hanging="438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5164" w:hanging="438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432" w:hanging="438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700" w:hanging="438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8968" w:hanging="438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10236" w:hanging="438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11504" w:hanging="438"/>
      </w:pPr>
      <w:rPr>
        <w:rFonts w:hint="default"/>
        <w:lang w:val="bg-BG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75" w:hanging="5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001F5F"/>
        <w:spacing w:val="0"/>
        <w:w w:val="100"/>
        <w:sz w:val="40"/>
        <w:szCs w:val="4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301" w:hanging="5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922" w:hanging="5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2543" w:hanging="5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3164" w:hanging="5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786" w:hanging="5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4407" w:hanging="5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5028" w:hanging="5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5649" w:hanging="540"/>
      </w:pPr>
      <w:rPr>
        <w:rFonts w:hint="default"/>
        <w:lang w:val="bg-BG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86" w:hanging="452"/>
      </w:pPr>
      <w:rPr>
        <w:rFonts w:hint="default" w:ascii="Arial MT" w:hAnsi="Arial MT" w:eastAsia="Arial MT" w:cs="Arial MT"/>
        <w:spacing w:val="0"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538" w:hanging="452"/>
      </w:pPr>
      <w:rPr>
        <w:rFonts w:hint="default" w:ascii="Arial MT" w:hAnsi="Arial MT" w:eastAsia="Arial MT" w:cs="Arial MT"/>
        <w:spacing w:val="0"/>
        <w:w w:val="100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538" w:hanging="452"/>
      </w:pPr>
      <w:rPr>
        <w:rFonts w:hint="default" w:ascii="Arial MT" w:hAnsi="Arial MT" w:eastAsia="Arial MT" w:cs="Arial MT"/>
        <w:spacing w:val="0"/>
        <w:w w:val="99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45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001F5F"/>
        <w:spacing w:val="0"/>
        <w:w w:val="100"/>
        <w:sz w:val="40"/>
        <w:szCs w:val="40"/>
        <w:lang w:val="bg-BG" w:eastAsia="en-US" w:bidi="ar-SA"/>
      </w:rPr>
    </w:lvl>
    <w:lvl w:ilvl="4">
      <w:start w:val="0"/>
      <w:numFmt w:val="bullet"/>
      <w:lvlText w:val="•"/>
      <w:lvlJc w:val="left"/>
      <w:pPr>
        <w:ind w:left="3582" w:hanging="5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325" w:hanging="5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068" w:hanging="5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811" w:hanging="5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10554" w:hanging="540"/>
      </w:pPr>
      <w:rPr>
        <w:rFonts w:hint="default"/>
        <w:lang w:val="bg-BG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38" w:hanging="452"/>
      </w:pPr>
      <w:rPr>
        <w:rFonts w:hint="default" w:ascii="Arial MT" w:hAnsi="Arial MT" w:eastAsia="Arial MT" w:cs="Arial MT"/>
        <w:b w:val="0"/>
        <w:bCs w:val="0"/>
        <w:i w:val="0"/>
        <w:iCs w:val="0"/>
        <w:color w:val="001F5F"/>
        <w:spacing w:val="0"/>
        <w:w w:val="100"/>
        <w:sz w:val="48"/>
        <w:szCs w:val="48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90" w:hanging="4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4040" w:hanging="4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5290" w:hanging="4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540" w:hanging="4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790" w:hanging="4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9040" w:hanging="4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10290" w:hanging="4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11540" w:hanging="452"/>
      </w:pPr>
      <w:rPr>
        <w:rFonts w:hint="default"/>
        <w:lang w:val="bg-BG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928" w:hanging="452"/>
      </w:pPr>
      <w:rPr>
        <w:rFonts w:hint="default" w:ascii="Arial MT" w:hAnsi="Arial MT" w:eastAsia="Arial MT" w:cs="Arial MT"/>
        <w:b w:val="0"/>
        <w:bCs w:val="0"/>
        <w:i w:val="0"/>
        <w:iCs w:val="0"/>
        <w:color w:val="001F5F"/>
        <w:spacing w:val="0"/>
        <w:w w:val="100"/>
        <w:sz w:val="36"/>
        <w:szCs w:val="36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132" w:hanging="4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4344" w:hanging="4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5556" w:hanging="4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768" w:hanging="4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980" w:hanging="4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9192" w:hanging="4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10404" w:hanging="4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11616" w:hanging="452"/>
      </w:pPr>
      <w:rPr>
        <w:rFonts w:hint="default"/>
        <w:lang w:val="bg-BG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bg-BG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ind w:left="738"/>
      <w:outlineLvl w:val="1"/>
    </w:pPr>
    <w:rPr>
      <w:rFonts w:ascii="Calibri Light" w:hAnsi="Calibri Light" w:eastAsia="Calibri Light" w:cs="Calibri Light"/>
      <w:sz w:val="64"/>
      <w:szCs w:val="64"/>
      <w:lang w:val="bg-BG" w:eastAsia="en-US" w:bidi="ar-SA"/>
    </w:rPr>
  </w:style>
  <w:style w:styleId="Heading2" w:type="paragraph">
    <w:name w:val="Heading 2"/>
    <w:basedOn w:val="Normal"/>
    <w:uiPriority w:val="1"/>
    <w:qFormat/>
    <w:pPr>
      <w:ind w:left="703"/>
      <w:outlineLvl w:val="2"/>
    </w:pPr>
    <w:rPr>
      <w:rFonts w:ascii="Calibri Light" w:hAnsi="Calibri Light" w:eastAsia="Calibri Light" w:cs="Calibri Light"/>
      <w:sz w:val="56"/>
      <w:szCs w:val="56"/>
      <w:lang w:val="bg-BG" w:eastAsia="en-US" w:bidi="ar-SA"/>
    </w:rPr>
  </w:style>
  <w:style w:styleId="Heading3" w:type="paragraph">
    <w:name w:val="Heading 3"/>
    <w:basedOn w:val="Normal"/>
    <w:uiPriority w:val="1"/>
    <w:qFormat/>
    <w:pPr>
      <w:ind w:left="1087"/>
      <w:outlineLvl w:val="3"/>
    </w:pPr>
    <w:rPr>
      <w:rFonts w:ascii="Calibri" w:hAnsi="Calibri" w:eastAsia="Calibri" w:cs="Calibri"/>
      <w:b/>
      <w:bCs/>
      <w:sz w:val="48"/>
      <w:szCs w:val="48"/>
      <w:lang w:val="bg-BG" w:eastAsia="en-US" w:bidi="ar-SA"/>
    </w:rPr>
  </w:style>
  <w:style w:styleId="Heading4" w:type="paragraph">
    <w:name w:val="Heading 4"/>
    <w:basedOn w:val="Normal"/>
    <w:uiPriority w:val="1"/>
    <w:qFormat/>
    <w:pPr>
      <w:ind w:left="1087"/>
      <w:outlineLvl w:val="4"/>
    </w:pPr>
    <w:rPr>
      <w:rFonts w:ascii="Calibri" w:hAnsi="Calibri" w:eastAsia="Calibri" w:cs="Calibri"/>
      <w:b/>
      <w:bCs/>
      <w:sz w:val="40"/>
      <w:szCs w:val="40"/>
      <w:lang w:val="bg-BG" w:eastAsia="en-US" w:bidi="ar-SA"/>
    </w:rPr>
  </w:style>
  <w:style w:styleId="Heading5" w:type="paragraph">
    <w:name w:val="Heading 5"/>
    <w:basedOn w:val="Normal"/>
    <w:uiPriority w:val="1"/>
    <w:qFormat/>
    <w:pPr>
      <w:spacing w:line="484" w:lineRule="exact"/>
      <w:ind w:left="864"/>
      <w:outlineLvl w:val="5"/>
    </w:pPr>
    <w:rPr>
      <w:rFonts w:ascii="Calibri" w:hAnsi="Calibri" w:eastAsia="Calibri" w:cs="Calibri"/>
      <w:b/>
      <w:bCs/>
      <w:sz w:val="40"/>
      <w:szCs w:val="40"/>
      <w:lang w:val="bg-BG" w:eastAsia="en-US" w:bidi="ar-SA"/>
    </w:rPr>
  </w:style>
  <w:style w:styleId="ListParagraph" w:type="paragraph">
    <w:name w:val="List Paragraph"/>
    <w:basedOn w:val="Normal"/>
    <w:uiPriority w:val="1"/>
    <w:qFormat/>
    <w:pPr>
      <w:ind w:left="1538" w:hanging="451"/>
    </w:pPr>
    <w:rPr>
      <w:rFonts w:ascii="Calibri" w:hAnsi="Calibri" w:eastAsia="Calibri" w:cs="Calibri"/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23.png"/><Relationship Id="rId11" Type="http://schemas.openxmlformats.org/officeDocument/2006/relationships/image" Target="media/image24.png"/><Relationship Id="rId12" Type="http://schemas.openxmlformats.org/officeDocument/2006/relationships/image" Target="media/image25.jpeg"/><Relationship Id="rId13" Type="http://schemas.openxmlformats.org/officeDocument/2006/relationships/image" Target="media/image26.jpeg"/><Relationship Id="rId14" Type="http://schemas.openxmlformats.org/officeDocument/2006/relationships/image" Target="media/image27.jpeg"/><Relationship Id="rId15" Type="http://schemas.openxmlformats.org/officeDocument/2006/relationships/image" Target="media/image28.jpeg"/><Relationship Id="rId16" Type="http://schemas.openxmlformats.org/officeDocument/2006/relationships/image" Target="media/image29.jpeg"/><Relationship Id="rId17" Type="http://schemas.openxmlformats.org/officeDocument/2006/relationships/image" Target="media/image30.jpeg"/><Relationship Id="rId18" Type="http://schemas.openxmlformats.org/officeDocument/2006/relationships/image" Target="media/image31.jpeg"/><Relationship Id="rId19" Type="http://schemas.openxmlformats.org/officeDocument/2006/relationships/image" Target="media/image32.jpeg"/><Relationship Id="rId20" Type="http://schemas.openxmlformats.org/officeDocument/2006/relationships/image" Target="media/image33.jpeg"/><Relationship Id="rId21" Type="http://schemas.openxmlformats.org/officeDocument/2006/relationships/image" Target="media/image34.jpeg"/><Relationship Id="rId22" Type="http://schemas.openxmlformats.org/officeDocument/2006/relationships/footer" Target="footer2.xml"/><Relationship Id="rId23" Type="http://schemas.openxmlformats.org/officeDocument/2006/relationships/image" Target="media/image18.png"/><Relationship Id="rId24" Type="http://schemas.openxmlformats.org/officeDocument/2006/relationships/image" Target="media/image16.jpeg"/><Relationship Id="rId25" Type="http://schemas.openxmlformats.org/officeDocument/2006/relationships/image" Target="media/image22.png"/><Relationship Id="rId26" Type="http://schemas.openxmlformats.org/officeDocument/2006/relationships/image" Target="media/image17.png"/><Relationship Id="rId27" Type="http://schemas.openxmlformats.org/officeDocument/2006/relationships/image" Target="media/image21.png"/><Relationship Id="rId28" Type="http://schemas.openxmlformats.org/officeDocument/2006/relationships/image" Target="media/image14.png"/><Relationship Id="rId29" Type="http://schemas.openxmlformats.org/officeDocument/2006/relationships/image" Target="media/image13.png"/><Relationship Id="rId30" Type="http://schemas.openxmlformats.org/officeDocument/2006/relationships/image" Target="media/image11.png"/><Relationship Id="rId31" Type="http://schemas.openxmlformats.org/officeDocument/2006/relationships/image" Target="media/image10.png"/><Relationship Id="rId32" Type="http://schemas.openxmlformats.org/officeDocument/2006/relationships/image" Target="media/image9.png"/><Relationship Id="rId33" Type="http://schemas.openxmlformats.org/officeDocument/2006/relationships/image" Target="media/image12.png"/><Relationship Id="rId34" Type="http://schemas.openxmlformats.org/officeDocument/2006/relationships/image" Target="media/image20.png"/><Relationship Id="rId35" Type="http://schemas.openxmlformats.org/officeDocument/2006/relationships/image" Target="media/image19.png"/><Relationship Id="rId36" Type="http://schemas.openxmlformats.org/officeDocument/2006/relationships/image" Target="media/image35.jpeg"/><Relationship Id="rId37" Type="http://schemas.openxmlformats.org/officeDocument/2006/relationships/image" Target="media/image5.png"/><Relationship Id="rId38" Type="http://schemas.openxmlformats.org/officeDocument/2006/relationships/image" Target="media/image15.png"/><Relationship Id="rId39" Type="http://schemas.openxmlformats.org/officeDocument/2006/relationships/image" Target="media/image6.jpeg"/><Relationship Id="rId40" Type="http://schemas.openxmlformats.org/officeDocument/2006/relationships/image" Target="media/image8.png"/><Relationship Id="rId41" Type="http://schemas.openxmlformats.org/officeDocument/2006/relationships/footer" Target="footer3.xml"/><Relationship Id="rId42" Type="http://schemas.openxmlformats.org/officeDocument/2006/relationships/image" Target="media/image36.png"/><Relationship Id="rId43" Type="http://schemas.openxmlformats.org/officeDocument/2006/relationships/footer" Target="footer4.xml"/><Relationship Id="rId44" Type="http://schemas.openxmlformats.org/officeDocument/2006/relationships/image" Target="media/image37.jpeg"/><Relationship Id="rId45" Type="http://schemas.openxmlformats.org/officeDocument/2006/relationships/footer" Target="footer5.xml"/><Relationship Id="rId46" Type="http://schemas.openxmlformats.org/officeDocument/2006/relationships/image" Target="media/image7.jpeg"/><Relationship Id="rId47" Type="http://schemas.openxmlformats.org/officeDocument/2006/relationships/footer" Target="footer6.xml"/><Relationship Id="rId48" Type="http://schemas.openxmlformats.org/officeDocument/2006/relationships/hyperlink" Target="mailto:gff@undp.mk" TargetMode="External"/><Relationship Id="rId49" Type="http://schemas.openxmlformats.org/officeDocument/2006/relationships/hyperlink" Target="mailto:gff2.aplikacija@gmail.com" TargetMode="External"/><Relationship Id="rId5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Relationship Id="rId3" Type="http://schemas.openxmlformats.org/officeDocument/2006/relationships/image" Target="media/image7.jpe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7" Type="http://schemas.openxmlformats.org/officeDocument/2006/relationships/image" Target="media/image11.png"/><Relationship Id="rId8" Type="http://schemas.openxmlformats.org/officeDocument/2006/relationships/image" Target="media/image12.png"/><Relationship Id="rId9" Type="http://schemas.openxmlformats.org/officeDocument/2006/relationships/image" Target="media/image13.png"/><Relationship Id="rId10" Type="http://schemas.openxmlformats.org/officeDocument/2006/relationships/image" Target="media/image14.png"/><Relationship Id="rId11" Type="http://schemas.openxmlformats.org/officeDocument/2006/relationships/image" Target="media/image15.png"/><Relationship Id="rId12" Type="http://schemas.openxmlformats.org/officeDocument/2006/relationships/image" Target="media/image16.jpe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9.png"/><Relationship Id="rId16" Type="http://schemas.openxmlformats.org/officeDocument/2006/relationships/image" Target="media/image20.png"/><Relationship Id="rId17" Type="http://schemas.openxmlformats.org/officeDocument/2006/relationships/image" Target="media/image21.png"/><Relationship Id="rId18" Type="http://schemas.openxmlformats.org/officeDocument/2006/relationships/image" Target="media/image2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Relationship Id="rId3" Type="http://schemas.openxmlformats.org/officeDocument/2006/relationships/image" Target="media/image7.jpe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7" Type="http://schemas.openxmlformats.org/officeDocument/2006/relationships/image" Target="media/image11.png"/><Relationship Id="rId8" Type="http://schemas.openxmlformats.org/officeDocument/2006/relationships/image" Target="media/image12.png"/><Relationship Id="rId9" Type="http://schemas.openxmlformats.org/officeDocument/2006/relationships/image" Target="media/image13.png"/><Relationship Id="rId10" Type="http://schemas.openxmlformats.org/officeDocument/2006/relationships/image" Target="media/image14.png"/><Relationship Id="rId11" Type="http://schemas.openxmlformats.org/officeDocument/2006/relationships/image" Target="media/image15.png"/><Relationship Id="rId12" Type="http://schemas.openxmlformats.org/officeDocument/2006/relationships/image" Target="media/image16.jpe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9.png"/><Relationship Id="rId16" Type="http://schemas.openxmlformats.org/officeDocument/2006/relationships/image" Target="media/image20.png"/><Relationship Id="rId17" Type="http://schemas.openxmlformats.org/officeDocument/2006/relationships/image" Target="media/image21.png"/><Relationship Id="rId18" Type="http://schemas.openxmlformats.org/officeDocument/2006/relationships/image" Target="media/image2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9" Type="http://schemas.openxmlformats.org/officeDocument/2006/relationships/image" Target="media/image14.png"/><Relationship Id="rId10" Type="http://schemas.openxmlformats.org/officeDocument/2006/relationships/image" Target="media/image15.png"/><Relationship Id="rId11" Type="http://schemas.openxmlformats.org/officeDocument/2006/relationships/image" Target="media/image16.jpeg"/><Relationship Id="rId12" Type="http://schemas.openxmlformats.org/officeDocument/2006/relationships/image" Target="media/image17.png"/><Relationship Id="rId13" Type="http://schemas.openxmlformats.org/officeDocument/2006/relationships/image" Target="media/image18.png"/><Relationship Id="rId14" Type="http://schemas.openxmlformats.org/officeDocument/2006/relationships/image" Target="media/image19.png"/><Relationship Id="rId15" Type="http://schemas.openxmlformats.org/officeDocument/2006/relationships/image" Target="media/image20.png"/><Relationship Id="rId16" Type="http://schemas.openxmlformats.org/officeDocument/2006/relationships/image" Target="media/image21.png"/><Relationship Id="rId17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:title>PowerPoint Presentation</dc:title>
  <dcterms:created xsi:type="dcterms:W3CDTF">2025-12-18T11:42:45Z</dcterms:created>
  <dcterms:modified xsi:type="dcterms:W3CDTF">2025-12-18T11:42:45Z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2025-12-18T00:00:00Z</vt:filetime>
  </property>
  <property fmtid="{D5CDD505-2E9C-101B-9397-08002B2CF9AE}" pid="5" name="MSIP_Label_2059aa38-f392-4105-be92-628035578272_ActionId">
    <vt:lpwstr>65844388-7f4d-442f-ad41-c45df47e412c</vt:lpwstr>
  </property>
  <property fmtid="{D5CDD505-2E9C-101B-9397-08002B2CF9AE}" pid="6" name="MSIP_Label_2059aa38-f392-4105-be92-628035578272_ContentBits">
    <vt:lpwstr>0</vt:lpwstr>
  </property>
  <property fmtid="{D5CDD505-2E9C-101B-9397-08002B2CF9AE}" pid="7" name="MSIP_Label_2059aa38-f392-4105-be92-628035578272_Enabled">
    <vt:lpwstr>true</vt:lpwstr>
  </property>
  <property fmtid="{D5CDD505-2E9C-101B-9397-08002B2CF9AE}" pid="8" name="MSIP_Label_2059aa38-f392-4105-be92-628035578272_Method">
    <vt:lpwstr>Standard</vt:lpwstr>
  </property>
  <property fmtid="{D5CDD505-2E9C-101B-9397-08002B2CF9AE}" pid="9" name="MSIP_Label_2059aa38-f392-4105-be92-628035578272_Name">
    <vt:lpwstr>IOMLb0020IN123173</vt:lpwstr>
  </property>
  <property fmtid="{D5CDD505-2E9C-101B-9397-08002B2CF9AE}" pid="10" name="MSIP_Label_2059aa38-f392-4105-be92-628035578272_SetDate">
    <vt:lpwstr>2025-01-27T15:10:15Z</vt:lpwstr>
  </property>
  <property fmtid="{D5CDD505-2E9C-101B-9397-08002B2CF9AE}" pid="11" name="MSIP_Label_2059aa38-f392-4105-be92-628035578272_SiteId">
    <vt:lpwstr>1588262d-23fb-43b4-bd6e-bce49c8e6186</vt:lpwstr>
  </property>
  <property fmtid="{D5CDD505-2E9C-101B-9397-08002B2CF9AE}" pid="12" name="MSIP_Label_2059aa38-f392-4105-be92-628035578272_Tag">
    <vt:lpwstr>10, 3, 0, 1</vt:lpwstr>
  </property>
  <property fmtid="{D5CDD505-2E9C-101B-9397-08002B2CF9AE}" pid="13" name="Producer">
    <vt:lpwstr>Microsoft® PowerPoint® for Microsoft 365</vt:lpwstr>
  </property>
</Properties>
</file>