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center"/>
        <w:rPr/>
      </w:pPr>
      <w:r>
        <w:rPr/>
        <w:t>ФОРМУЛАР</w:t>
      </w:r>
    </w:p>
    <w:p>
      <w:pPr>
        <w:pStyle w:val="Heading2"/>
        <w:bidi w:val="0"/>
        <w:jc w:val="center"/>
        <w:rPr/>
      </w:pPr>
      <w:r>
        <w:rPr/>
        <w:t>за аплицирање за финансиска поддршка за стекнување или унапредување на тренерска лиценца / спортски работник</w:t>
      </w:r>
    </w:p>
    <w:p>
      <w:pPr>
        <w:pStyle w:val="Heading3"/>
        <w:bidi w:val="0"/>
        <w:jc w:val="center"/>
        <w:rPr/>
      </w:pPr>
      <w:r>
        <w:rPr/>
        <w:t>Општина Струмица</w:t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I. ОПШТИ ПОДАТОЦИ ЗА АПЛИКАНТОТ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Име и презиме: ________________________________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ЕМБГ: ________________________________________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Датум на раѓање: ______________________________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Пол: ☐ Машки ☐ Женски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Државјанство: _________________________________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Адреса на постојано живеалиште (Општина Струмица):</w:t>
        <w:br/>
      </w:r>
      <w:r>
        <w:rPr>
          <w:lang w:val="en-US"/>
        </w:rPr>
        <w:t>______________________________________________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Број на лична карта: ___________________________</w:t>
        <w:br/>
        <w:t>Издадена од: _______________________  Датум: _____________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Контакт телефон: ______________________________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Е-пошта: ______________________________________</w:t>
      </w:r>
    </w:p>
    <w:p>
      <w:pPr>
        <w:pStyle w:val="BodyText"/>
        <w:bidi w:val="0"/>
        <w:spacing w:lineRule="auto" w:line="48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II. КАТЕГОРИЈА НА АПЛИЦИРАЊЕ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 xml:space="preserve">☐ </w:t>
      </w:r>
      <w:r>
        <w:rPr/>
        <w:t>Категорија 1 – Млади лица (до 30 години)</w:t>
      </w:r>
    </w:p>
    <w:p>
      <w:pPr>
        <w:pStyle w:val="BodyText"/>
        <w:bidi w:val="0"/>
        <w:jc w:val="start"/>
        <w:rPr/>
      </w:pPr>
      <w:r>
        <w:rPr/>
        <w:br/>
        <w:t>☐ Категорија 2 – Активни или поранешни спортисти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III. ПОДАТОЦИ СПОРЕД КАТЕГОРИЈА</w:t>
      </w:r>
    </w:p>
    <w:p>
      <w:pPr>
        <w:pStyle w:val="Heading3"/>
        <w:bidi w:val="0"/>
        <w:jc w:val="start"/>
        <w:rPr/>
      </w:pPr>
      <w:r>
        <w:rPr/>
        <w:t>A. Категорија 1 – Млади лица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Дали аплицирате за: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  <w:br/>
        <w:t>☐ Почетна тренерска лиценца</w:t>
        <w:br/>
        <w:t>☐ Унапредување на постоечка лиценца</w:t>
        <w:br/>
        <w:t>☐ Спортски работник / спортски административец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Назив на спорт: __________________________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B. Категорија 2 – Активни или поранешни спортисти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Статус: ☐ Активен спортист ☐ Поранешен спортист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Спорт во кој е остварена спортската кариера:_____________________________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Период на активно натпреварување:</w:t>
        <w:br/>
        <w:t>Од _______________ до _______________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Ниво на натпреварување:</w:t>
        <w:br/>
        <w:t xml:space="preserve">☐ </w:t>
      </w:r>
      <w:r>
        <w:rPr>
          <w:lang w:val="mk-MK"/>
        </w:rPr>
        <w:t>Аматерско</w:t>
      </w:r>
      <w:r>
        <w:rPr/>
        <w:t xml:space="preserve"> ☐ Професионално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/>
        <w:t>Лиценца / едукација за која се аплицира:</w:t>
        <w:br/>
        <w:t>___________________________________________________</w:t>
      </w:r>
    </w:p>
    <w:p>
      <w:pPr>
        <w:pStyle w:val="Heading2"/>
        <w:bidi w:val="0"/>
        <w:jc w:val="start"/>
        <w:rPr/>
      </w:pPr>
      <w:r>
        <w:rPr/>
        <w:t>IV. ПОДАТОЦИ ЗА ЛИЦЕНЦАТА / ЕДУКАЦИЈАТА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/>
        <w:t>Назив на лиценцата / обуката / семинарот:</w:t>
      </w:r>
    </w:p>
    <w:p>
      <w:pPr>
        <w:pStyle w:val="BodyText"/>
        <w:numPr>
          <w:ilvl w:val="0"/>
          <w:numId w:val="0"/>
        </w:numPr>
        <w:bidi w:val="0"/>
        <w:spacing w:lineRule="auto" w:line="360"/>
        <w:ind w:hanging="0" w:start="0"/>
        <w:jc w:val="start"/>
        <w:rPr/>
      </w:pPr>
      <w:r>
        <w:rPr/>
        <w:t>_______________________________________________________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/>
        <w:t>Организатор (федерација / институција):</w:t>
      </w:r>
    </w:p>
    <w:p>
      <w:pPr>
        <w:pStyle w:val="BodyText"/>
        <w:numPr>
          <w:ilvl w:val="0"/>
          <w:numId w:val="0"/>
        </w:numPr>
        <w:bidi w:val="0"/>
        <w:spacing w:lineRule="auto" w:line="360"/>
        <w:ind w:hanging="0" w:start="0"/>
        <w:jc w:val="start"/>
        <w:rPr/>
      </w:pPr>
      <w:r>
        <w:rPr/>
        <w:t>_______________________________________________________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/>
        <w:t>Држава и место на одржување:</w:t>
      </w:r>
    </w:p>
    <w:p>
      <w:pPr>
        <w:pStyle w:val="BodyText"/>
        <w:numPr>
          <w:ilvl w:val="0"/>
          <w:numId w:val="0"/>
        </w:numPr>
        <w:bidi w:val="0"/>
        <w:spacing w:lineRule="auto" w:line="360"/>
        <w:ind w:hanging="0" w:start="0"/>
        <w:jc w:val="start"/>
        <w:rPr/>
      </w:pPr>
      <w:r>
        <w:rPr/>
        <w:t>_______________________________________________________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/>
        <w:t>Период на одржување:</w:t>
      </w:r>
    </w:p>
    <w:p>
      <w:pPr>
        <w:pStyle w:val="BodyText"/>
        <w:numPr>
          <w:ilvl w:val="0"/>
          <w:numId w:val="0"/>
        </w:numPr>
        <w:bidi w:val="0"/>
        <w:spacing w:lineRule="auto" w:line="360"/>
        <w:ind w:hanging="0" w:start="0"/>
        <w:jc w:val="start"/>
        <w:rPr/>
      </w:pPr>
      <w:r>
        <w:rPr/>
        <w:br/>
        <w:t>Од ____________ до ____________</w:t>
      </w:r>
    </w:p>
    <w:p>
      <w:pPr>
        <w:pStyle w:val="BodyText"/>
        <w:numPr>
          <w:ilvl w:val="0"/>
          <w:numId w:val="0"/>
        </w:numPr>
        <w:bidi w:val="0"/>
        <w:spacing w:lineRule="auto" w:line="360"/>
        <w:ind w:hanging="0" w:start="0"/>
        <w:jc w:val="start"/>
        <w:rPr/>
      </w:pPr>
      <w:r>
        <w:rPr/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/>
        <w:t>Вкупен износ на трошоци (во денари): ___________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V. ФИНАНСИСКА ПОДДРШКА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Вид на поддршка: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  <w:br/>
        <w:t>☐ Кофинансирање</w:t>
        <w:br/>
        <w:t>☐ Рефундација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Износ за кој се аплицира (денари): _____________________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VI. СТАТУС НА ВРАБОТУВАЊЕ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Статус: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  <w:br/>
        <w:t>☐ Невработен (евидентиран во АВРМ)</w:t>
        <w:br/>
        <w:t>☐ Вработен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VII. ИЗЈАВА НА АПЛИКАНТОТ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Со потписот изјавувам дека: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доставените податоци се точни и целосни;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средствата ќе ги користам исклучиво за намената за која се доделени;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по стекнување на лиценцата ќе бидам активно ангажиран како тренер или спортски работник во Општина Струмица најмалку 24 месеци;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сум запознаен/а дека во случај на непочитување на обврските, средствата ќе ги вратам согласно договорот со Општина Струмица.</w:t>
      </w:r>
    </w:p>
    <w:p>
      <w:pPr>
        <w:pStyle w:val="BodyText"/>
        <w:bidi w:val="0"/>
        <w:spacing w:lineRule="auto" w:line="480"/>
        <w:jc w:val="start"/>
        <w:rPr/>
      </w:pPr>
      <w:r>
        <w:rPr/>
        <w:t>Име и презиме: ________________________________</w:t>
        <w:br/>
        <w:t>Датум: ________________</w:t>
      </w:r>
    </w:p>
    <w:p>
      <w:pPr>
        <w:pStyle w:val="BodyText"/>
        <w:bidi w:val="0"/>
        <w:spacing w:lineRule="auto" w:line="480"/>
        <w:jc w:val="start"/>
        <w:rPr/>
      </w:pPr>
      <w:r>
        <w:rPr/>
        <w:t>Потпис: ________________________________</w:t>
      </w:r>
    </w:p>
    <w:p>
      <w:pPr>
        <w:pStyle w:val="BodyText"/>
        <w:bidi w:val="0"/>
        <w:spacing w:lineRule="auto" w:line="48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 xml:space="preserve">VIII. ЛИСТА НА ЗАДОЛЖИТЕЛНИ </w:t>
      </w:r>
      <w:r>
        <w:rPr>
          <w:lang w:val="mk-MK"/>
        </w:rPr>
        <w:t>ДОКУМЕНТИ ВО ПРИЛОГ</w:t>
      </w:r>
    </w:p>
    <w:p>
      <w:pPr>
        <w:pStyle w:val="BodyText"/>
        <w:bidi w:val="0"/>
        <w:jc w:val="start"/>
        <w:rPr>
          <w:lang w:val="mk-MK"/>
        </w:rPr>
      </w:pPr>
      <w:r>
        <w:rPr>
          <w:lang w:val="mk-MK"/>
        </w:rPr>
      </w:r>
    </w:p>
    <w:p>
      <w:pPr>
        <w:pStyle w:val="BodyText"/>
        <w:bidi w:val="0"/>
        <w:spacing w:lineRule="auto" w:line="480"/>
        <w:jc w:val="start"/>
        <w:rPr/>
      </w:pPr>
      <w:r>
        <w:rPr/>
        <w:t xml:space="preserve">☐ </w:t>
      </w:r>
      <w:r>
        <w:rPr/>
        <w:t>Копија од лична карта</w:t>
        <w:br/>
        <w:t>☐ Доказ за спортска активност / договори (за Категорија 2)</w:t>
        <w:br/>
        <w:t>☐ Потврда од федерација или организатор на обуката</w:t>
        <w:br/>
        <w:t>☐ Финансиска понуда / фактура / уплатница</w:t>
        <w:br/>
        <w:t>☐ Потврда од АВРСМ (доколку е применливо)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NumberingSymbols">
    <w:name w:val="Numbering Symbols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LibreOffice/25.8.4.2$Windows_X86_64 LibreOffice_project/290daaa01b999472f0c7a3890eb6a550fd74c6df</Application>
  <AppVersion>15.0000</AppVersion>
  <Pages>4</Pages>
  <Words>366</Words>
  <Characters>2560</Characters>
  <CharactersWithSpaces>2854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2026-02-09T08:57:57Z</dcterms:created>
  <dc:creator/>
  <dc:description/>
  <dc:language>en-US</dc:language>
  <cp:lastModifiedBy/>
  <dcterms:modified xsi:type="dcterms:W3CDTF">2026-02-10T11:32:10Z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